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D3" w:rsidRDefault="00FE4967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84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3" w:rsidRDefault="005710D3" w:rsidP="00EB3B2A">
      <w:pPr>
        <w:jc w:val="center"/>
        <w:rPr>
          <w:sz w:val="26"/>
          <w:szCs w:val="26"/>
        </w:rPr>
      </w:pPr>
    </w:p>
    <w:p w:rsidR="005710D3" w:rsidRPr="00BF4CE9" w:rsidRDefault="005710D3" w:rsidP="00EB3B2A">
      <w:pPr>
        <w:tabs>
          <w:tab w:val="left" w:pos="3960"/>
        </w:tabs>
        <w:jc w:val="center"/>
        <w:rPr>
          <w:b/>
          <w:szCs w:val="28"/>
        </w:rPr>
      </w:pPr>
      <w:r w:rsidRPr="00BF4CE9">
        <w:rPr>
          <w:b/>
          <w:szCs w:val="28"/>
        </w:rPr>
        <w:t xml:space="preserve">Совет Маламинского сельского поселения </w:t>
      </w:r>
    </w:p>
    <w:p w:rsidR="005710D3" w:rsidRPr="00BF4CE9" w:rsidRDefault="005710D3" w:rsidP="00EB3B2A">
      <w:pPr>
        <w:tabs>
          <w:tab w:val="left" w:pos="3960"/>
        </w:tabs>
        <w:jc w:val="center"/>
        <w:rPr>
          <w:b/>
          <w:szCs w:val="28"/>
        </w:rPr>
      </w:pPr>
      <w:r w:rsidRPr="00BF4CE9">
        <w:rPr>
          <w:b/>
          <w:szCs w:val="28"/>
        </w:rPr>
        <w:t xml:space="preserve">Успенского района </w:t>
      </w:r>
    </w:p>
    <w:p w:rsidR="005710D3" w:rsidRPr="00BF4CE9" w:rsidRDefault="00BF4CE9" w:rsidP="00E50B14">
      <w:pPr>
        <w:tabs>
          <w:tab w:val="left" w:pos="3960"/>
          <w:tab w:val="center" w:pos="4749"/>
          <w:tab w:val="left" w:pos="6984"/>
        </w:tabs>
        <w:jc w:val="center"/>
        <w:rPr>
          <w:szCs w:val="28"/>
        </w:rPr>
      </w:pPr>
      <w:r w:rsidRPr="00BF4CE9">
        <w:rPr>
          <w:szCs w:val="28"/>
        </w:rPr>
        <w:t>1</w:t>
      </w:r>
      <w:r w:rsidR="00626F57" w:rsidRPr="00BF4CE9">
        <w:rPr>
          <w:szCs w:val="28"/>
        </w:rPr>
        <w:t xml:space="preserve"> </w:t>
      </w:r>
      <w:r w:rsidR="005710D3" w:rsidRPr="00BF4CE9">
        <w:rPr>
          <w:szCs w:val="28"/>
        </w:rPr>
        <w:t>сессия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BF4CE9" w:rsidRDefault="005710D3" w:rsidP="00EB3B2A">
      <w:pPr>
        <w:tabs>
          <w:tab w:val="left" w:pos="3960"/>
        </w:tabs>
        <w:jc w:val="center"/>
        <w:rPr>
          <w:szCs w:val="28"/>
        </w:rPr>
      </w:pPr>
      <w:r w:rsidRPr="00BF4CE9">
        <w:rPr>
          <w:szCs w:val="28"/>
        </w:rPr>
        <w:t>РЕШЕНИЕ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BF4CE9" w:rsidRDefault="005710D3" w:rsidP="00BF4CE9">
      <w:pPr>
        <w:tabs>
          <w:tab w:val="left" w:pos="3960"/>
        </w:tabs>
        <w:ind w:right="-284"/>
        <w:jc w:val="left"/>
        <w:rPr>
          <w:szCs w:val="28"/>
        </w:rPr>
      </w:pPr>
      <w:r w:rsidRPr="00E50B14">
        <w:rPr>
          <w:sz w:val="24"/>
          <w:szCs w:val="24"/>
        </w:rPr>
        <w:t xml:space="preserve"> </w:t>
      </w:r>
      <w:r w:rsidRPr="00BF4CE9">
        <w:rPr>
          <w:szCs w:val="28"/>
        </w:rPr>
        <w:t xml:space="preserve">от </w:t>
      </w:r>
      <w:r w:rsidR="003506B7">
        <w:rPr>
          <w:szCs w:val="28"/>
        </w:rPr>
        <w:t>20.09.2019</w:t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Pr="00BF4CE9">
        <w:rPr>
          <w:szCs w:val="28"/>
        </w:rPr>
        <w:t>№</w:t>
      </w:r>
      <w:r w:rsidR="003506B7">
        <w:rPr>
          <w:szCs w:val="28"/>
        </w:rPr>
        <w:t>8</w:t>
      </w:r>
    </w:p>
    <w:p w:rsidR="00BF4CE9" w:rsidRDefault="00BF4CE9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710D3" w:rsidRDefault="005710D3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с. Маламино</w:t>
      </w:r>
    </w:p>
    <w:p w:rsidR="00BF4CE9" w:rsidRPr="00E50B14" w:rsidRDefault="00BF4CE9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710D3" w:rsidRPr="00BF4CE9" w:rsidRDefault="005710D3" w:rsidP="00BF4CE9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F4CE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Маламинского сельского поселения Успенского района от 17 декабря 2018 года № 201 «О бюджете </w:t>
      </w:r>
      <w:proofErr w:type="spellStart"/>
      <w:r w:rsidRPr="00BF4CE9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F4CE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F4CE9" w:rsidRPr="00BF4CE9">
        <w:rPr>
          <w:rFonts w:ascii="Times New Roman" w:hAnsi="Times New Roman"/>
          <w:b/>
          <w:sz w:val="28"/>
          <w:szCs w:val="28"/>
        </w:rPr>
        <w:t xml:space="preserve"> </w:t>
      </w:r>
      <w:r w:rsidRPr="00BF4CE9">
        <w:rPr>
          <w:rFonts w:ascii="Times New Roman" w:hAnsi="Times New Roman"/>
          <w:b/>
          <w:sz w:val="28"/>
          <w:szCs w:val="28"/>
        </w:rPr>
        <w:t>Успенского района на 2019 год»</w:t>
      </w:r>
    </w:p>
    <w:p w:rsidR="005710D3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710D3" w:rsidRPr="00BF4CE9" w:rsidRDefault="005710D3" w:rsidP="0021486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E50B14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52 Федерального закона от 06 октября 2003 года №131-ФЗ, </w:t>
      </w:r>
      <w:r w:rsidRPr="00BF4CE9">
        <w:rPr>
          <w:rFonts w:ascii="Times New Roman" w:hAnsi="Times New Roman"/>
          <w:color w:val="000000"/>
          <w:sz w:val="28"/>
          <w:szCs w:val="28"/>
        </w:rPr>
        <w:t>Уставом Маламинского сельского поселения Успенского района и Бюджетным Кодексом РФ,</w:t>
      </w:r>
      <w:r w:rsidRPr="00BF4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CE9">
        <w:rPr>
          <w:rFonts w:ascii="Times New Roman" w:hAnsi="Times New Roman"/>
          <w:sz w:val="28"/>
          <w:szCs w:val="28"/>
        </w:rPr>
        <w:t xml:space="preserve">в связи с необходимостью внесения изменений в Решение Совета Маламинского сельского поселения Успенского района от 17 декабря 2018г. № 201 «О бюджете Маламинского сельского поселения Успенского района на 2019 год», Совет Маламинского сельского поселения Успенского района  </w:t>
      </w:r>
      <w:proofErr w:type="spellStart"/>
      <w:proofErr w:type="gramStart"/>
      <w:r w:rsidRPr="00BF4CE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F4CE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BF4CE9">
        <w:rPr>
          <w:rFonts w:ascii="Times New Roman" w:hAnsi="Times New Roman"/>
          <w:sz w:val="28"/>
          <w:szCs w:val="28"/>
        </w:rPr>
        <w:t>ш</w:t>
      </w:r>
      <w:proofErr w:type="spellEnd"/>
      <w:r w:rsidRPr="00BF4CE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F4CE9">
        <w:rPr>
          <w:rFonts w:ascii="Times New Roman" w:hAnsi="Times New Roman"/>
          <w:sz w:val="28"/>
          <w:szCs w:val="28"/>
        </w:rPr>
        <w:t>л</w:t>
      </w:r>
      <w:proofErr w:type="gramEnd"/>
      <w:r w:rsidRPr="00BF4CE9">
        <w:rPr>
          <w:rFonts w:ascii="Times New Roman" w:hAnsi="Times New Roman"/>
          <w:sz w:val="28"/>
          <w:szCs w:val="28"/>
        </w:rPr>
        <w:t>:</w:t>
      </w:r>
    </w:p>
    <w:p w:rsidR="005710D3" w:rsidRPr="00BF4CE9" w:rsidRDefault="005710D3" w:rsidP="0036743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F4CE9">
        <w:rPr>
          <w:rFonts w:ascii="Times New Roman" w:hAnsi="Times New Roman"/>
          <w:sz w:val="28"/>
          <w:szCs w:val="28"/>
        </w:rPr>
        <w:t>1.Внести в решение Совета Маламинского сельского поселения Успенского района от 17 декабря 2018 года № 201 «О бюджете Маламинского сельского поселения Успенского района на 2019 год» следующие изменения:</w:t>
      </w:r>
    </w:p>
    <w:p w:rsidR="00361D3E" w:rsidRPr="00BF4CE9" w:rsidRDefault="0079188D" w:rsidP="003770D3">
      <w:pPr>
        <w:pStyle w:val="a6"/>
        <w:ind w:firstLine="567"/>
        <w:rPr>
          <w:szCs w:val="28"/>
        </w:rPr>
      </w:pPr>
      <w:r w:rsidRPr="00BF4CE9">
        <w:rPr>
          <w:szCs w:val="28"/>
        </w:rPr>
        <w:t>1.1.</w:t>
      </w:r>
      <w:r w:rsidR="00EF19D7" w:rsidRPr="00BF4CE9">
        <w:rPr>
          <w:szCs w:val="28"/>
        </w:rPr>
        <w:t xml:space="preserve"> </w:t>
      </w:r>
      <w:r w:rsidR="00990C5F" w:rsidRPr="00BF4CE9">
        <w:rPr>
          <w:szCs w:val="28"/>
        </w:rPr>
        <w:t>П</w:t>
      </w:r>
      <w:r w:rsidR="00361D3E" w:rsidRPr="00BF4CE9">
        <w:rPr>
          <w:szCs w:val="28"/>
        </w:rPr>
        <w:t>риложение №5 «Распределение бюджетных ассигнований по  разделам и подразделам классификации расходов бюджета на 2019 год» к Решению изложить в новой редакции согласно приложению №</w:t>
      </w:r>
      <w:r w:rsidR="00EF19D7" w:rsidRPr="00BF4CE9">
        <w:rPr>
          <w:szCs w:val="28"/>
        </w:rPr>
        <w:t>1</w:t>
      </w:r>
      <w:r w:rsidR="00361D3E" w:rsidRPr="00BF4CE9">
        <w:rPr>
          <w:szCs w:val="28"/>
        </w:rPr>
        <w:t xml:space="preserve"> к настоящему Решению.</w:t>
      </w:r>
    </w:p>
    <w:p w:rsidR="005710D3" w:rsidRPr="00BF4CE9" w:rsidRDefault="001979CB" w:rsidP="003770D3">
      <w:pPr>
        <w:pStyle w:val="a6"/>
        <w:ind w:firstLine="567"/>
        <w:rPr>
          <w:szCs w:val="28"/>
        </w:rPr>
      </w:pPr>
      <w:r w:rsidRPr="00BF4CE9">
        <w:rPr>
          <w:szCs w:val="28"/>
        </w:rPr>
        <w:t>1.</w:t>
      </w:r>
      <w:r w:rsidR="00EF19D7" w:rsidRPr="00BF4CE9">
        <w:rPr>
          <w:szCs w:val="28"/>
        </w:rPr>
        <w:t>2</w:t>
      </w:r>
      <w:r w:rsidR="00361D3E" w:rsidRPr="00BF4CE9">
        <w:rPr>
          <w:szCs w:val="28"/>
        </w:rPr>
        <w:t xml:space="preserve">. </w:t>
      </w:r>
      <w:r w:rsidR="005710D3" w:rsidRPr="00BF4CE9">
        <w:rPr>
          <w:szCs w:val="28"/>
        </w:rPr>
        <w:t xml:space="preserve">Приложение№6 «Распределение бюджетных ассигнований местного бюджета по целевым статьям, группам и подгруппам </w:t>
      </w:r>
      <w:proofErr w:type="gramStart"/>
      <w:r w:rsidR="005710D3" w:rsidRPr="00BF4CE9">
        <w:rPr>
          <w:szCs w:val="28"/>
        </w:rPr>
        <w:t>видов расходов классификации расходов местного бюджета</w:t>
      </w:r>
      <w:proofErr w:type="gramEnd"/>
      <w:r w:rsidR="005710D3" w:rsidRPr="00BF4CE9">
        <w:rPr>
          <w:szCs w:val="28"/>
        </w:rPr>
        <w:t xml:space="preserve"> на 2019» </w:t>
      </w:r>
      <w:r w:rsidR="005710D3" w:rsidRPr="00BF4CE9">
        <w:rPr>
          <w:bCs/>
          <w:szCs w:val="28"/>
        </w:rPr>
        <w:t xml:space="preserve">к Решению </w:t>
      </w:r>
      <w:r w:rsidR="005710D3" w:rsidRPr="00BF4CE9">
        <w:rPr>
          <w:szCs w:val="28"/>
        </w:rPr>
        <w:t>изложить в новой редакции согласно приложению №</w:t>
      </w:r>
      <w:r w:rsidR="00EF19D7" w:rsidRPr="00BF4CE9">
        <w:rPr>
          <w:szCs w:val="28"/>
        </w:rPr>
        <w:t>2</w:t>
      </w:r>
      <w:r w:rsidR="005710D3" w:rsidRPr="00BF4CE9">
        <w:rPr>
          <w:szCs w:val="28"/>
        </w:rPr>
        <w:t xml:space="preserve"> к настоящему Решению.</w:t>
      </w:r>
    </w:p>
    <w:p w:rsidR="001979CB" w:rsidRPr="00BF4CE9" w:rsidRDefault="005710D3" w:rsidP="008F6FE9">
      <w:pPr>
        <w:pStyle w:val="aff6"/>
        <w:widowControl w:val="0"/>
        <w:ind w:firstLine="567"/>
        <w:jc w:val="both"/>
        <w:rPr>
          <w:rFonts w:ascii="Times New Roman" w:hAnsi="Times New Roman"/>
        </w:rPr>
      </w:pPr>
      <w:r w:rsidRPr="00BF4CE9">
        <w:rPr>
          <w:rFonts w:ascii="Times New Roman" w:hAnsi="Times New Roman"/>
        </w:rPr>
        <w:t>1.</w:t>
      </w:r>
      <w:r w:rsidR="00990C5F" w:rsidRPr="00BF4CE9">
        <w:rPr>
          <w:rFonts w:ascii="Times New Roman" w:hAnsi="Times New Roman"/>
        </w:rPr>
        <w:t>5</w:t>
      </w:r>
      <w:r w:rsidRPr="00BF4CE9">
        <w:rPr>
          <w:rFonts w:ascii="Times New Roman" w:hAnsi="Times New Roman"/>
        </w:rPr>
        <w:t>. Приложение №7  «В</w:t>
      </w:r>
      <w:r w:rsidRPr="00BF4CE9">
        <w:rPr>
          <w:rFonts w:ascii="Times New Roman" w:hAnsi="Times New Roman"/>
          <w:bCs/>
        </w:rPr>
        <w:t>едомственная структура расходов  местного бюджета на 201</w:t>
      </w:r>
      <w:r w:rsidR="004C09B6" w:rsidRPr="00BF4CE9">
        <w:rPr>
          <w:rFonts w:ascii="Times New Roman" w:hAnsi="Times New Roman"/>
          <w:bCs/>
        </w:rPr>
        <w:t>9</w:t>
      </w:r>
      <w:r w:rsidRPr="00BF4CE9">
        <w:rPr>
          <w:rFonts w:ascii="Times New Roman" w:hAnsi="Times New Roman"/>
          <w:bCs/>
        </w:rPr>
        <w:t xml:space="preserve"> год» к Решению </w:t>
      </w:r>
      <w:r w:rsidRPr="00BF4CE9">
        <w:rPr>
          <w:rFonts w:ascii="Times New Roman" w:hAnsi="Times New Roman"/>
        </w:rPr>
        <w:t>изложить в новой редакции согласно приложению №</w:t>
      </w:r>
      <w:r w:rsidR="00EF19D7" w:rsidRPr="00BF4CE9">
        <w:rPr>
          <w:rFonts w:ascii="Times New Roman" w:hAnsi="Times New Roman"/>
        </w:rPr>
        <w:t>3</w:t>
      </w:r>
      <w:r w:rsidRPr="00BF4CE9">
        <w:rPr>
          <w:rFonts w:ascii="Times New Roman" w:hAnsi="Times New Roman"/>
        </w:rPr>
        <w:t xml:space="preserve"> к настоящему Решению.</w:t>
      </w:r>
    </w:p>
    <w:p w:rsidR="00626F57" w:rsidRPr="00BF4CE9" w:rsidRDefault="00626F57" w:rsidP="00626F57">
      <w:pPr>
        <w:pStyle w:val="aff6"/>
        <w:widowControl w:val="0"/>
        <w:ind w:firstLine="567"/>
        <w:jc w:val="both"/>
        <w:rPr>
          <w:rFonts w:ascii="Times New Roman" w:hAnsi="Times New Roman"/>
        </w:rPr>
      </w:pPr>
      <w:r w:rsidRPr="00BF4CE9">
        <w:rPr>
          <w:rFonts w:ascii="Times New Roman" w:hAnsi="Times New Roman"/>
        </w:rPr>
        <w:t>2</w:t>
      </w:r>
      <w:r w:rsidR="005710D3" w:rsidRPr="00BF4CE9">
        <w:rPr>
          <w:rFonts w:ascii="Times New Roman" w:hAnsi="Times New Roman"/>
        </w:rPr>
        <w:t xml:space="preserve">. Опубликовать настоящее Решение в соответствии </w:t>
      </w:r>
      <w:r w:rsidR="00960141" w:rsidRPr="00BF4CE9">
        <w:rPr>
          <w:rFonts w:ascii="Times New Roman" w:hAnsi="Times New Roman"/>
        </w:rPr>
        <w:t xml:space="preserve">с </w:t>
      </w:r>
      <w:r w:rsidR="005710D3" w:rsidRPr="00BF4CE9">
        <w:rPr>
          <w:rFonts w:ascii="Times New Roman" w:hAnsi="Times New Roman"/>
        </w:rPr>
        <w:t>Уставом Маламинского сельского поселения  Успенского  района.</w:t>
      </w:r>
    </w:p>
    <w:p w:rsidR="00BF4CE9" w:rsidRDefault="00BF4CE9" w:rsidP="00626F57">
      <w:pPr>
        <w:pStyle w:val="aff6"/>
        <w:widowControl w:val="0"/>
        <w:ind w:firstLine="567"/>
        <w:jc w:val="both"/>
        <w:rPr>
          <w:rFonts w:ascii="Times New Roman" w:hAnsi="Times New Roman"/>
        </w:rPr>
      </w:pPr>
    </w:p>
    <w:p w:rsidR="00BF4CE9" w:rsidRDefault="00BF4CE9" w:rsidP="00626F57">
      <w:pPr>
        <w:pStyle w:val="aff6"/>
        <w:widowControl w:val="0"/>
        <w:ind w:firstLine="567"/>
        <w:jc w:val="both"/>
        <w:rPr>
          <w:rFonts w:ascii="Times New Roman" w:hAnsi="Times New Roman"/>
        </w:rPr>
      </w:pPr>
    </w:p>
    <w:p w:rsidR="00BF4CE9" w:rsidRDefault="00BF4CE9" w:rsidP="00626F57">
      <w:pPr>
        <w:pStyle w:val="aff6"/>
        <w:widowControl w:val="0"/>
        <w:ind w:firstLine="567"/>
        <w:jc w:val="both"/>
        <w:rPr>
          <w:rFonts w:ascii="Times New Roman" w:hAnsi="Times New Roman"/>
        </w:rPr>
      </w:pPr>
    </w:p>
    <w:p w:rsidR="005710D3" w:rsidRPr="00BF4CE9" w:rsidRDefault="005710D3" w:rsidP="00626F57">
      <w:pPr>
        <w:pStyle w:val="aff6"/>
        <w:widowControl w:val="0"/>
        <w:ind w:firstLine="567"/>
        <w:jc w:val="both"/>
        <w:rPr>
          <w:rFonts w:ascii="Times New Roman" w:hAnsi="Times New Roman"/>
        </w:rPr>
      </w:pPr>
      <w:r w:rsidRPr="00BF4CE9">
        <w:rPr>
          <w:rFonts w:ascii="Times New Roman" w:hAnsi="Times New Roman"/>
        </w:rPr>
        <w:t>3.</w:t>
      </w:r>
      <w:r w:rsidR="00626F57" w:rsidRPr="00BF4CE9">
        <w:rPr>
          <w:rFonts w:ascii="Times New Roman" w:hAnsi="Times New Roman"/>
        </w:rPr>
        <w:t xml:space="preserve"> </w:t>
      </w:r>
      <w:proofErr w:type="gramStart"/>
      <w:r w:rsidRPr="00BF4CE9">
        <w:rPr>
          <w:rFonts w:ascii="Times New Roman" w:hAnsi="Times New Roman"/>
        </w:rPr>
        <w:t>Контроль за</w:t>
      </w:r>
      <w:proofErr w:type="gramEnd"/>
      <w:r w:rsidRPr="00BF4CE9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710D3" w:rsidRPr="00BF4CE9" w:rsidRDefault="005710D3" w:rsidP="00367435">
      <w:pPr>
        <w:pStyle w:val="a6"/>
        <w:ind w:firstLine="567"/>
        <w:rPr>
          <w:szCs w:val="28"/>
        </w:rPr>
      </w:pPr>
      <w:r w:rsidRPr="00BF4CE9">
        <w:rPr>
          <w:szCs w:val="28"/>
        </w:rPr>
        <w:t>4.</w:t>
      </w:r>
      <w:r w:rsidR="00626F57" w:rsidRPr="00BF4CE9">
        <w:rPr>
          <w:szCs w:val="28"/>
        </w:rPr>
        <w:t xml:space="preserve"> </w:t>
      </w:r>
      <w:r w:rsidRPr="00BF4CE9">
        <w:rPr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710D3" w:rsidRPr="00BF4CE9" w:rsidRDefault="005710D3" w:rsidP="00367435">
      <w:pPr>
        <w:shd w:val="clear" w:color="auto" w:fill="FFFFFF"/>
        <w:rPr>
          <w:color w:val="000000"/>
          <w:szCs w:val="28"/>
        </w:rPr>
      </w:pPr>
    </w:p>
    <w:p w:rsidR="00BF4CE9" w:rsidRDefault="005710D3" w:rsidP="00BF4CE9">
      <w:pPr>
        <w:autoSpaceDE w:val="0"/>
        <w:autoSpaceDN w:val="0"/>
        <w:adjustRightInd w:val="0"/>
        <w:jc w:val="left"/>
        <w:rPr>
          <w:szCs w:val="28"/>
        </w:rPr>
      </w:pPr>
      <w:r w:rsidRPr="00BF4CE9">
        <w:rPr>
          <w:szCs w:val="28"/>
        </w:rPr>
        <w:t xml:space="preserve">Глава </w:t>
      </w:r>
    </w:p>
    <w:p w:rsidR="00BF4CE9" w:rsidRDefault="005710D3" w:rsidP="00BF4CE9">
      <w:pPr>
        <w:autoSpaceDE w:val="0"/>
        <w:autoSpaceDN w:val="0"/>
        <w:adjustRightInd w:val="0"/>
        <w:jc w:val="left"/>
        <w:rPr>
          <w:szCs w:val="28"/>
        </w:rPr>
      </w:pPr>
      <w:proofErr w:type="spellStart"/>
      <w:r w:rsidRPr="00BF4CE9">
        <w:rPr>
          <w:szCs w:val="28"/>
        </w:rPr>
        <w:t>Маламинского</w:t>
      </w:r>
      <w:proofErr w:type="spellEnd"/>
      <w:r w:rsidRPr="00BF4CE9">
        <w:rPr>
          <w:szCs w:val="28"/>
        </w:rPr>
        <w:t xml:space="preserve"> сельского поселения </w:t>
      </w:r>
    </w:p>
    <w:p w:rsidR="005710D3" w:rsidRPr="00BF4CE9" w:rsidRDefault="005710D3" w:rsidP="0051324E">
      <w:pPr>
        <w:autoSpaceDE w:val="0"/>
        <w:autoSpaceDN w:val="0"/>
        <w:adjustRightInd w:val="0"/>
        <w:rPr>
          <w:szCs w:val="28"/>
          <w:u w:val="single"/>
        </w:rPr>
      </w:pPr>
      <w:r w:rsidRPr="00BF4CE9">
        <w:rPr>
          <w:szCs w:val="28"/>
          <w:u w:val="single"/>
        </w:rPr>
        <w:t xml:space="preserve">Успенского района                                        </w:t>
      </w:r>
      <w:r w:rsidR="004D4DC4" w:rsidRPr="00BF4CE9">
        <w:rPr>
          <w:szCs w:val="28"/>
          <w:u w:val="single"/>
        </w:rPr>
        <w:t xml:space="preserve">      </w:t>
      </w:r>
      <w:r w:rsidR="003A2A5A" w:rsidRPr="00BF4CE9">
        <w:rPr>
          <w:szCs w:val="28"/>
          <w:u w:val="single"/>
        </w:rPr>
        <w:t xml:space="preserve">                  </w:t>
      </w:r>
      <w:r w:rsidR="004D4DC4" w:rsidRPr="00BF4CE9">
        <w:rPr>
          <w:szCs w:val="28"/>
          <w:u w:val="single"/>
        </w:rPr>
        <w:t xml:space="preserve"> </w:t>
      </w:r>
      <w:r w:rsidR="00BF4CE9" w:rsidRPr="00BF4CE9">
        <w:rPr>
          <w:szCs w:val="28"/>
          <w:u w:val="single"/>
        </w:rPr>
        <w:t xml:space="preserve">     </w:t>
      </w:r>
      <w:r w:rsidRPr="00BF4CE9">
        <w:rPr>
          <w:szCs w:val="28"/>
          <w:u w:val="single"/>
        </w:rPr>
        <w:t>А.Н. Буланов</w:t>
      </w:r>
    </w:p>
    <w:p w:rsidR="00BF4CE9" w:rsidRDefault="00BF4CE9" w:rsidP="005E04DE">
      <w:pPr>
        <w:pStyle w:val="a6"/>
        <w:tabs>
          <w:tab w:val="left" w:pos="9498"/>
        </w:tabs>
        <w:jc w:val="left"/>
        <w:rPr>
          <w:szCs w:val="28"/>
        </w:rPr>
      </w:pPr>
      <w:r>
        <w:rPr>
          <w:szCs w:val="28"/>
        </w:rPr>
        <w:t>Согласовано:</w:t>
      </w:r>
    </w:p>
    <w:p w:rsidR="00BF4CE9" w:rsidRDefault="00BF4CE9" w:rsidP="005E04DE">
      <w:pPr>
        <w:pStyle w:val="a6"/>
        <w:tabs>
          <w:tab w:val="left" w:pos="9498"/>
        </w:tabs>
        <w:jc w:val="left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BF4CE9" w:rsidRDefault="00BF4CE9" w:rsidP="005E04DE">
      <w:pPr>
        <w:pStyle w:val="a6"/>
        <w:tabs>
          <w:tab w:val="left" w:pos="9498"/>
        </w:tabs>
        <w:jc w:val="left"/>
        <w:rPr>
          <w:szCs w:val="28"/>
        </w:rPr>
      </w:pPr>
      <w:proofErr w:type="spellStart"/>
      <w:r>
        <w:rPr>
          <w:szCs w:val="28"/>
        </w:rPr>
        <w:t>Маламинского</w:t>
      </w:r>
      <w:proofErr w:type="spellEnd"/>
      <w:r>
        <w:rPr>
          <w:szCs w:val="28"/>
        </w:rPr>
        <w:t xml:space="preserve"> сельского поселения</w:t>
      </w:r>
    </w:p>
    <w:p w:rsidR="005710D3" w:rsidRDefault="00BF4CE9" w:rsidP="005E04DE">
      <w:pPr>
        <w:pStyle w:val="a6"/>
        <w:tabs>
          <w:tab w:val="left" w:pos="9498"/>
        </w:tabs>
        <w:jc w:val="left"/>
        <w:rPr>
          <w:sz w:val="24"/>
          <w:szCs w:val="24"/>
        </w:rPr>
      </w:pPr>
      <w:r>
        <w:rPr>
          <w:szCs w:val="28"/>
        </w:rPr>
        <w:t xml:space="preserve">Успенского района                                                                             А.Б. </w:t>
      </w:r>
      <w:proofErr w:type="spellStart"/>
      <w:r>
        <w:rPr>
          <w:szCs w:val="28"/>
        </w:rPr>
        <w:t>Саулина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10D3" w:rsidRPr="00BF4CE9">
        <w:rPr>
          <w:szCs w:val="28"/>
        </w:rPr>
        <w:tab/>
      </w:r>
      <w:r w:rsidR="005710D3" w:rsidRPr="00E50B14">
        <w:rPr>
          <w:sz w:val="24"/>
          <w:szCs w:val="24"/>
        </w:rPr>
        <w:t xml:space="preserve">                       </w:t>
      </w:r>
    </w:p>
    <w:p w:rsidR="005710D3" w:rsidRPr="00E50B14" w:rsidRDefault="005710D3" w:rsidP="00B11599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BF4CE9" w:rsidRDefault="00BF4CE9" w:rsidP="00361D3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BF4CE9">
      <w:pPr>
        <w:pStyle w:val="a6"/>
        <w:ind w:left="4820"/>
        <w:rPr>
          <w:sz w:val="24"/>
          <w:szCs w:val="24"/>
        </w:rPr>
      </w:pPr>
      <w:r w:rsidRPr="00E50B14">
        <w:rPr>
          <w:sz w:val="24"/>
          <w:szCs w:val="24"/>
        </w:rPr>
        <w:lastRenderedPageBreak/>
        <w:t xml:space="preserve">ПРИЛОЖЕНИЕ № </w:t>
      </w:r>
      <w:r w:rsidR="00EF19D7">
        <w:rPr>
          <w:sz w:val="24"/>
          <w:szCs w:val="24"/>
        </w:rPr>
        <w:t>1</w:t>
      </w:r>
    </w:p>
    <w:p w:rsidR="00361D3E" w:rsidRPr="00E50B14" w:rsidRDefault="00361D3E" w:rsidP="00BF4CE9">
      <w:pPr>
        <w:pStyle w:val="a6"/>
        <w:ind w:left="4820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                                                                     </w:t>
      </w:r>
      <w:r w:rsidR="00DD0A86">
        <w:rPr>
          <w:sz w:val="24"/>
          <w:szCs w:val="24"/>
        </w:rPr>
        <w:t xml:space="preserve">          </w:t>
      </w:r>
      <w:r w:rsidR="00BF4CE9">
        <w:rPr>
          <w:sz w:val="24"/>
          <w:szCs w:val="24"/>
        </w:rPr>
        <w:t xml:space="preserve">    </w:t>
      </w:r>
      <w:r w:rsidR="00DD0A86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 </w:t>
      </w:r>
      <w:r w:rsidR="00EF19D7">
        <w:rPr>
          <w:sz w:val="24"/>
          <w:szCs w:val="24"/>
        </w:rPr>
        <w:t>________</w:t>
      </w:r>
      <w:r w:rsidRPr="00E50B14">
        <w:rPr>
          <w:sz w:val="24"/>
          <w:szCs w:val="24"/>
        </w:rPr>
        <w:t xml:space="preserve"> 2019г. № </w:t>
      </w:r>
    </w:p>
    <w:p w:rsidR="00361D3E" w:rsidRPr="00E50B14" w:rsidRDefault="00361D3E" w:rsidP="00BF4CE9">
      <w:pPr>
        <w:shd w:val="clear" w:color="auto" w:fill="FFFFFF"/>
        <w:ind w:left="4820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361D3E" w:rsidRPr="00E50B14" w:rsidRDefault="00361D3E" w:rsidP="00BF4CE9">
      <w:pPr>
        <w:pStyle w:val="a6"/>
        <w:ind w:left="4820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5</w:t>
      </w:r>
    </w:p>
    <w:p w:rsidR="00361D3E" w:rsidRPr="00E50B14" w:rsidRDefault="00361D3E" w:rsidP="00BF4CE9">
      <w:pPr>
        <w:pStyle w:val="a6"/>
        <w:ind w:left="4820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DD0A86" w:rsidP="00BF4CE9">
      <w:pPr>
        <w:pStyle w:val="a6"/>
        <w:tabs>
          <w:tab w:val="left" w:pos="9498"/>
        </w:tabs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D3E" w:rsidRPr="00E50B14">
        <w:rPr>
          <w:sz w:val="24"/>
          <w:szCs w:val="24"/>
        </w:rPr>
        <w:t xml:space="preserve">от 17 декабря 2018 года № 201   </w:t>
      </w:r>
    </w:p>
    <w:p w:rsidR="00361D3E" w:rsidRPr="00E50B14" w:rsidRDefault="00361D3E" w:rsidP="00361D3E">
      <w:pPr>
        <w:pStyle w:val="a6"/>
        <w:rPr>
          <w:sz w:val="24"/>
          <w:szCs w:val="24"/>
        </w:rPr>
      </w:pPr>
    </w:p>
    <w:tbl>
      <w:tblPr>
        <w:tblW w:w="9541" w:type="dxa"/>
        <w:tblLayout w:type="fixed"/>
        <w:tblLook w:val="0000"/>
      </w:tblPr>
      <w:tblGrid>
        <w:gridCol w:w="781"/>
        <w:gridCol w:w="1487"/>
        <w:gridCol w:w="5966"/>
        <w:gridCol w:w="551"/>
        <w:gridCol w:w="529"/>
        <w:gridCol w:w="227"/>
      </w:tblGrid>
      <w:tr w:rsidR="00361D3E" w:rsidRPr="00E50B14" w:rsidTr="00361D3E">
        <w:trPr>
          <w:trHeight w:val="720"/>
        </w:trPr>
        <w:tc>
          <w:tcPr>
            <w:tcW w:w="9541" w:type="dxa"/>
            <w:gridSpan w:val="6"/>
            <w:vAlign w:val="center"/>
          </w:tcPr>
          <w:p w:rsidR="00361D3E" w:rsidRPr="00E50B14" w:rsidRDefault="00361D3E" w:rsidP="00361D3E">
            <w:pPr>
              <w:pStyle w:val="a6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Распределение бюджетных ассигнований по  разделам и подразделам  классификации расходов бюджета на 2019 год</w:t>
            </w:r>
          </w:p>
          <w:p w:rsidR="00361D3E" w:rsidRPr="00E50B14" w:rsidRDefault="00361D3E" w:rsidP="00361D3E">
            <w:pPr>
              <w:pStyle w:val="a6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(тыс. руб.)</w:t>
            </w:r>
          </w:p>
        </w:tc>
      </w:tr>
      <w:tr w:rsidR="00361D3E" w:rsidRPr="00E50B14" w:rsidTr="00361D3E">
        <w:trPr>
          <w:gridAfter w:val="1"/>
          <w:wAfter w:w="227" w:type="dxa"/>
          <w:trHeight w:val="4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361D3E" w:rsidRPr="00E50B14">
              <w:rPr>
                <w:color w:val="000000"/>
                <w:sz w:val="24"/>
                <w:szCs w:val="24"/>
              </w:rPr>
              <w:t>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61D3E" w:rsidRPr="00E50B14" w:rsidTr="00361D3E">
        <w:trPr>
          <w:gridAfter w:val="1"/>
          <w:wAfter w:w="227" w:type="dxa"/>
          <w:trHeight w:val="13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EF19D7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3681,7</w:t>
            </w:r>
          </w:p>
        </w:tc>
      </w:tr>
      <w:tr w:rsidR="00361D3E" w:rsidRPr="00E50B14" w:rsidTr="00361D3E">
        <w:trPr>
          <w:gridAfter w:val="1"/>
          <w:wAfter w:w="227" w:type="dxa"/>
          <w:trHeight w:val="50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361D3E" w:rsidRPr="00E50B14" w:rsidTr="00361D3E">
        <w:trPr>
          <w:gridAfter w:val="1"/>
          <w:wAfter w:w="227" w:type="dxa"/>
          <w:trHeight w:val="55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1D3E" w:rsidRPr="00E50B14" w:rsidTr="00361D3E">
        <w:trPr>
          <w:gridAfter w:val="1"/>
          <w:wAfter w:w="227" w:type="dxa"/>
          <w:trHeight w:val="27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01 06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EF19D7" w:rsidRPr="00E50B14" w:rsidTr="00361D3E">
        <w:trPr>
          <w:gridAfter w:val="1"/>
          <w:wAfter w:w="227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19D7" w:rsidRPr="00E50B14" w:rsidRDefault="00EF19D7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19D7" w:rsidRPr="00E50B14" w:rsidRDefault="00EF19D7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19D7" w:rsidRPr="00E50B14" w:rsidRDefault="00EF19D7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F19D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D7" w:rsidRPr="00E50B14" w:rsidRDefault="00EF19D7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361D3E" w:rsidRPr="00E50B14" w:rsidTr="00361D3E">
        <w:trPr>
          <w:gridAfter w:val="1"/>
          <w:wAfter w:w="227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01 11 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61D3E" w:rsidRPr="00E50B14" w:rsidTr="00361D3E">
        <w:trPr>
          <w:gridAfter w:val="1"/>
          <w:wAfter w:w="227" w:type="dxa"/>
          <w:trHeight w:val="6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EF19D7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247,6</w:t>
            </w:r>
          </w:p>
        </w:tc>
      </w:tr>
      <w:tr w:rsidR="00361D3E" w:rsidRPr="00E50B14" w:rsidTr="00361D3E">
        <w:trPr>
          <w:gridAfter w:val="1"/>
          <w:wAfter w:w="227" w:type="dxa"/>
          <w:trHeight w:val="16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BE4C09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361D3E" w:rsidRPr="00E50B14" w:rsidTr="00361D3E">
        <w:trPr>
          <w:gridAfter w:val="1"/>
          <w:wAfter w:w="227" w:type="dxa"/>
          <w:trHeight w:val="14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BE4C09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361D3E" w:rsidRPr="00E50B14" w:rsidTr="00361D3E">
        <w:trPr>
          <w:gridAfter w:val="1"/>
          <w:wAfter w:w="227" w:type="dxa"/>
          <w:trHeight w:val="13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BE4C09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2167,7</w:t>
            </w:r>
          </w:p>
        </w:tc>
      </w:tr>
      <w:tr w:rsidR="00361D3E" w:rsidRPr="00E50B14" w:rsidTr="00361D3E">
        <w:trPr>
          <w:gridAfter w:val="1"/>
          <w:wAfter w:w="227" w:type="dxa"/>
          <w:trHeight w:val="32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E1D8C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BE4C09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1071,3</w:t>
            </w:r>
          </w:p>
        </w:tc>
      </w:tr>
      <w:tr w:rsidR="00361D3E" w:rsidRPr="00E50B14" w:rsidTr="00361D3E">
        <w:trPr>
          <w:gridAfter w:val="1"/>
          <w:wAfter w:w="227" w:type="dxa"/>
          <w:trHeight w:val="25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23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13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22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gridAfter w:val="1"/>
          <w:wAfter w:w="227" w:type="dxa"/>
          <w:trHeight w:val="23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</w:tbl>
    <w:p w:rsidR="00361D3E" w:rsidRPr="00E50B14" w:rsidRDefault="00361D3E" w:rsidP="00361D3E">
      <w:pPr>
        <w:pStyle w:val="a6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</w:t>
      </w:r>
      <w:proofErr w:type="gramStart"/>
      <w:r w:rsidRPr="00E50B14">
        <w:rPr>
          <w:sz w:val="24"/>
          <w:szCs w:val="24"/>
        </w:rPr>
        <w:t>сельского</w:t>
      </w:r>
      <w:proofErr w:type="gramEnd"/>
      <w:r w:rsidRPr="00E50B14">
        <w:rPr>
          <w:sz w:val="24"/>
          <w:szCs w:val="24"/>
        </w:rPr>
        <w:t xml:space="preserve"> </w:t>
      </w:r>
    </w:p>
    <w:p w:rsidR="00361D3E" w:rsidRPr="00E50B14" w:rsidRDefault="00361D3E" w:rsidP="00361D3E">
      <w:pPr>
        <w:pStyle w:val="a6"/>
        <w:ind w:right="-143"/>
        <w:rPr>
          <w:color w:val="000000"/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А.Н. Буланов</w:t>
      </w:r>
    </w:p>
    <w:p w:rsidR="00361D3E" w:rsidRPr="00E50B14" w:rsidRDefault="00361D3E" w:rsidP="00361D3E">
      <w:pPr>
        <w:autoSpaceDE w:val="0"/>
        <w:autoSpaceDN w:val="0"/>
        <w:adjustRightInd w:val="0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BF4CE9" w:rsidRDefault="00BF4CE9" w:rsidP="005E04DE">
      <w:pPr>
        <w:pStyle w:val="a6"/>
        <w:ind w:left="5387"/>
        <w:rPr>
          <w:sz w:val="24"/>
          <w:szCs w:val="24"/>
        </w:rPr>
      </w:pPr>
    </w:p>
    <w:p w:rsidR="00BF4CE9" w:rsidRDefault="00BF4CE9" w:rsidP="005E04DE">
      <w:pPr>
        <w:pStyle w:val="a6"/>
        <w:ind w:left="5387"/>
        <w:rPr>
          <w:sz w:val="24"/>
          <w:szCs w:val="24"/>
        </w:rPr>
      </w:pPr>
    </w:p>
    <w:p w:rsidR="005710D3" w:rsidRPr="00E50B14" w:rsidRDefault="005710D3" w:rsidP="005E04D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lastRenderedPageBreak/>
        <w:t xml:space="preserve">ПРИЛОЖЕНИЕ № </w:t>
      </w:r>
      <w:r w:rsidR="00EF19D7">
        <w:rPr>
          <w:sz w:val="24"/>
          <w:szCs w:val="24"/>
        </w:rPr>
        <w:t>2</w:t>
      </w:r>
    </w:p>
    <w:p w:rsidR="00BF4CE9" w:rsidRDefault="005710D3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 </w:t>
      </w:r>
    </w:p>
    <w:p w:rsidR="005710D3" w:rsidRPr="00E50B14" w:rsidRDefault="005710D3" w:rsidP="00361D3E">
      <w:pPr>
        <w:pStyle w:val="a6"/>
        <w:ind w:left="5387"/>
        <w:jc w:val="left"/>
        <w:rPr>
          <w:sz w:val="24"/>
          <w:szCs w:val="24"/>
        </w:rPr>
      </w:pPr>
      <w:proofErr w:type="spellStart"/>
      <w:r w:rsidRPr="00E50B14">
        <w:rPr>
          <w:sz w:val="24"/>
          <w:szCs w:val="24"/>
        </w:rPr>
        <w:t>Маламинского</w:t>
      </w:r>
      <w:proofErr w:type="spellEnd"/>
      <w:r w:rsidRPr="00E50B14">
        <w:rPr>
          <w:sz w:val="24"/>
          <w:szCs w:val="24"/>
        </w:rPr>
        <w:t xml:space="preserve"> сельского</w:t>
      </w:r>
      <w:r w:rsidR="00361D3E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</w:t>
      </w:r>
      <w:r w:rsidR="00DD0A86">
        <w:rPr>
          <w:sz w:val="24"/>
          <w:szCs w:val="24"/>
        </w:rPr>
        <w:t xml:space="preserve">         </w:t>
      </w:r>
      <w:r w:rsidR="00BF4CE9">
        <w:rPr>
          <w:sz w:val="24"/>
          <w:szCs w:val="24"/>
        </w:rPr>
        <w:t xml:space="preserve">    </w:t>
      </w:r>
      <w:r w:rsidR="00DD0A86">
        <w:rPr>
          <w:sz w:val="24"/>
          <w:szCs w:val="24"/>
        </w:rPr>
        <w:t xml:space="preserve">  </w:t>
      </w:r>
      <w:r w:rsidRPr="00E50B14">
        <w:rPr>
          <w:sz w:val="24"/>
          <w:szCs w:val="24"/>
        </w:rPr>
        <w:t xml:space="preserve">от  </w:t>
      </w:r>
      <w:r w:rsidR="00EF19D7">
        <w:rPr>
          <w:sz w:val="24"/>
          <w:szCs w:val="24"/>
        </w:rPr>
        <w:t xml:space="preserve">_______ </w:t>
      </w:r>
      <w:r w:rsidRPr="00E50B14">
        <w:rPr>
          <w:sz w:val="24"/>
          <w:szCs w:val="24"/>
        </w:rPr>
        <w:t xml:space="preserve"> 2019г. №</w:t>
      </w:r>
      <w:r w:rsidR="004F1A3B">
        <w:rPr>
          <w:sz w:val="24"/>
          <w:szCs w:val="24"/>
        </w:rPr>
        <w:t xml:space="preserve">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tbl>
      <w:tblPr>
        <w:tblW w:w="17051" w:type="dxa"/>
        <w:tblInd w:w="-885" w:type="dxa"/>
        <w:tblLook w:val="04A0"/>
      </w:tblPr>
      <w:tblGrid>
        <w:gridCol w:w="296"/>
        <w:gridCol w:w="236"/>
        <w:gridCol w:w="5740"/>
        <w:gridCol w:w="4311"/>
        <w:gridCol w:w="236"/>
        <w:gridCol w:w="97"/>
        <w:gridCol w:w="139"/>
        <w:gridCol w:w="5996"/>
      </w:tblGrid>
      <w:tr w:rsidR="005E04DE" w:rsidRPr="00E50B14" w:rsidTr="005E04DE">
        <w:trPr>
          <w:gridAfter w:val="2"/>
          <w:wAfter w:w="6135" w:type="dxa"/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Pr="00E50B14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5E04DE" w:rsidRPr="00E50B14" w:rsidRDefault="005E04DE" w:rsidP="005E04DE">
            <w:pPr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Приложение № 6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к решению Совета Маламинского </w:t>
            </w:r>
            <w:r w:rsidRPr="00E50B14">
              <w:rPr>
                <w:color w:val="000000"/>
                <w:sz w:val="24"/>
                <w:szCs w:val="24"/>
              </w:rPr>
              <w:br/>
              <w:t>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B14">
              <w:rPr>
                <w:color w:val="000000"/>
                <w:sz w:val="24"/>
                <w:szCs w:val="24"/>
              </w:rPr>
              <w:t>Успенского района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от 17 декабря 2018 года № 201 </w:t>
            </w:r>
          </w:p>
        </w:tc>
      </w:tr>
      <w:tr w:rsidR="00642B5D" w:rsidRPr="00E50B14" w:rsidTr="005E04DE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2B5D" w:rsidRPr="00E50B14" w:rsidTr="00642B5D">
        <w:trPr>
          <w:gridAfter w:val="4"/>
          <w:wAfter w:w="6468" w:type="dxa"/>
          <w:trHeight w:val="6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B5D" w:rsidRPr="00E50B14" w:rsidRDefault="00642B5D" w:rsidP="00642B5D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Распределение бюджетных ассигнований местного бюджета по целевым статьям, группам и подгруппам </w:t>
            </w:r>
            <w:proofErr w:type="gramStart"/>
            <w:r w:rsidRPr="00E50B14">
              <w:rPr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proofErr w:type="gramEnd"/>
            <w:r w:rsidRPr="00E50B14">
              <w:rPr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642B5D" w:rsidRPr="00E50B14" w:rsidTr="00642B5D">
        <w:trPr>
          <w:gridAfter w:val="4"/>
          <w:wAfter w:w="6468" w:type="dxa"/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tbl>
      <w:tblPr>
        <w:tblStyle w:val="aff9"/>
        <w:tblW w:w="10032" w:type="dxa"/>
        <w:tblLook w:val="04A0"/>
      </w:tblPr>
      <w:tblGrid>
        <w:gridCol w:w="707"/>
        <w:gridCol w:w="5389"/>
        <w:gridCol w:w="1843"/>
        <w:gridCol w:w="709"/>
        <w:gridCol w:w="1384"/>
      </w:tblGrid>
      <w:tr w:rsidR="00642B5D" w:rsidRPr="00E50B14" w:rsidTr="003A2A5A">
        <w:trPr>
          <w:trHeight w:val="322"/>
        </w:trPr>
        <w:tc>
          <w:tcPr>
            <w:tcW w:w="707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B14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42B5D" w:rsidRPr="00E50B14" w:rsidTr="003A2A5A">
        <w:trPr>
          <w:trHeight w:val="322"/>
        </w:trPr>
        <w:tc>
          <w:tcPr>
            <w:tcW w:w="707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642B5D" w:rsidRPr="00E50B14" w:rsidRDefault="00642B5D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9 693,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B5D" w:rsidRPr="00E50B14" w:rsidTr="003A2A5A">
        <w:trPr>
          <w:trHeight w:val="72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9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="000F44AC">
              <w:rPr>
                <w:sz w:val="24"/>
                <w:szCs w:val="24"/>
                <w:lang w:eastAsia="ru-RU"/>
              </w:rPr>
              <w:t>Маламинск</w:t>
            </w:r>
            <w:r w:rsidRPr="00E50B14">
              <w:rPr>
                <w:sz w:val="24"/>
                <w:szCs w:val="24"/>
                <w:lang w:eastAsia="ru-RU"/>
              </w:rPr>
              <w:t>ое</w:t>
            </w:r>
            <w:proofErr w:type="spellEnd"/>
            <w:r w:rsidRPr="00E50B14">
              <w:rPr>
                <w:sz w:val="24"/>
                <w:szCs w:val="24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416D2" w:rsidRPr="00E50B14" w:rsidRDefault="00BE4C09" w:rsidP="001979C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3209,3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2063,1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E4C09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101,9</w:t>
            </w:r>
          </w:p>
        </w:tc>
      </w:tr>
      <w:tr w:rsidR="00642B5D" w:rsidRPr="00E50B14" w:rsidTr="003A2A5A">
        <w:trPr>
          <w:trHeight w:val="6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E4C09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E4C09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642B5D" w:rsidRPr="00E50B14" w:rsidTr="003A2A5A">
        <w:trPr>
          <w:trHeight w:val="84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3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F19D7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EF19D7" w:rsidRPr="00E50B14" w:rsidRDefault="00EF19D7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F19D7">
              <w:rPr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09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F19D7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EF19D7" w:rsidRPr="00E50B14" w:rsidRDefault="00EF19D7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F19D7">
              <w:rPr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52 4 01 00000</w:t>
            </w:r>
          </w:p>
        </w:tc>
        <w:tc>
          <w:tcPr>
            <w:tcW w:w="709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F19D7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EF19D7" w:rsidRPr="00E50B14" w:rsidRDefault="00EF19D7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F19D7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52 4 01 00190</w:t>
            </w:r>
          </w:p>
        </w:tc>
        <w:tc>
          <w:tcPr>
            <w:tcW w:w="709" w:type="dxa"/>
            <w:hideMark/>
          </w:tcPr>
          <w:p w:rsidR="00EF19D7" w:rsidRPr="00E50B14" w:rsidRDefault="00EF19D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EF19D7" w:rsidRPr="00E50B14" w:rsidRDefault="00EF19D7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F19D7" w:rsidRPr="00E50B14" w:rsidTr="00EF19D7">
        <w:trPr>
          <w:trHeight w:val="552"/>
        </w:trPr>
        <w:tc>
          <w:tcPr>
            <w:tcW w:w="707" w:type="dxa"/>
            <w:noWrap/>
            <w:hideMark/>
          </w:tcPr>
          <w:p w:rsidR="00EF19D7" w:rsidRPr="00E50B14" w:rsidRDefault="00EF19D7" w:rsidP="00EF19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EF19D7" w:rsidRPr="00E50B14" w:rsidRDefault="00EF19D7" w:rsidP="00EF19D7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EF19D7" w:rsidRPr="00E50B14" w:rsidRDefault="00EF19D7" w:rsidP="00EF19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52 4 01 00190</w:t>
            </w:r>
          </w:p>
        </w:tc>
        <w:tc>
          <w:tcPr>
            <w:tcW w:w="709" w:type="dxa"/>
            <w:hideMark/>
          </w:tcPr>
          <w:p w:rsidR="00EF19D7" w:rsidRPr="00E50B14" w:rsidRDefault="00EF19D7" w:rsidP="00EF19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EF19D7" w:rsidRPr="00E50B14" w:rsidRDefault="00EF19D7" w:rsidP="00EF19D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141,9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121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19D7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19D7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19D7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сельском  поселении Успенского района" на 2019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3E3C4C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Оплата членских взносов в СМО</w:t>
            </w:r>
          </w:p>
        </w:tc>
        <w:tc>
          <w:tcPr>
            <w:tcW w:w="1843" w:type="dxa"/>
            <w:hideMark/>
          </w:tcPr>
          <w:p w:rsidR="00642B5D" w:rsidRPr="00E50B14" w:rsidRDefault="00CF31B4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 xml:space="preserve"> 7 06 09970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1 657,0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42B5D" w:rsidRPr="00E50B14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4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0F44A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год" Маламин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>кого сельского поселения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42B5D" w:rsidRPr="00E50B14">
              <w:rPr>
                <w:sz w:val="24"/>
                <w:szCs w:val="24"/>
                <w:lang w:eastAsia="ru-RU"/>
              </w:rPr>
              <w:t>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3E20B3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156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50B14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0B14">
              <w:rPr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52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73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11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580,0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576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8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E50B14">
              <w:rPr>
                <w:color w:val="000000"/>
                <w:sz w:val="24"/>
                <w:szCs w:val="24"/>
                <w:lang w:eastAsia="ru-RU"/>
              </w:rPr>
              <w:t>устанавливающих</w:t>
            </w:r>
            <w:proofErr w:type="gram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64 0 00 00000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E4C09" w:rsidP="007F061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1096,4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A66577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6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BE4C09" w:rsidP="00A66577">
            <w:pPr>
              <w:jc w:val="right"/>
            </w:pPr>
            <w:r>
              <w:rPr>
                <w:color w:val="000000"/>
                <w:sz w:val="24"/>
                <w:szCs w:val="24"/>
                <w:lang w:eastAsia="ru-RU"/>
              </w:rPr>
              <w:t>874,4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BE4C09" w:rsidP="00A66577">
            <w:pPr>
              <w:jc w:val="right"/>
            </w:pPr>
            <w:r>
              <w:rPr>
                <w:color w:val="000000"/>
                <w:sz w:val="24"/>
                <w:szCs w:val="24"/>
                <w:lang w:eastAsia="ru-RU"/>
              </w:rPr>
              <w:t>874,4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E4C09" w:rsidP="007F061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874,4</w:t>
            </w:r>
          </w:p>
        </w:tc>
      </w:tr>
      <w:tr w:rsidR="00642B5D" w:rsidRPr="00E50B14" w:rsidTr="003A2A5A">
        <w:trPr>
          <w:trHeight w:val="8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AC25C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AC25C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141DE5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0A324B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8D239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0A324B">
              <w:rPr>
                <w:sz w:val="24"/>
                <w:szCs w:val="24"/>
                <w:lang w:eastAsia="ru-RU"/>
              </w:rPr>
              <w:t>01,4</w:t>
            </w:r>
          </w:p>
        </w:tc>
      </w:tr>
      <w:tr w:rsidR="000A324B" w:rsidRPr="00E50B14" w:rsidTr="003A2A5A">
        <w:trPr>
          <w:trHeight w:val="1116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E50B14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0A324B">
              <w:rPr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0A324B" w:rsidRPr="00E50B14" w:rsidTr="003A2A5A">
        <w:trPr>
          <w:trHeight w:val="44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B416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«Газификация Маламинского сельского поселения Успенского района на 2019 год»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Муниципальная программа "</w:t>
            </w:r>
            <w:r w:rsidR="00DD0A86">
              <w:rPr>
                <w:sz w:val="24"/>
                <w:szCs w:val="24"/>
                <w:lang w:eastAsia="ru-RU"/>
              </w:rPr>
              <w:t xml:space="preserve"> Развитие водоснабжения в с. Маламино на 2019 год</w:t>
            </w:r>
            <w:r w:rsidR="00DD0A86" w:rsidRPr="00E50B14">
              <w:rPr>
                <w:sz w:val="24"/>
                <w:szCs w:val="24"/>
                <w:lang w:eastAsia="ru-RU"/>
              </w:rPr>
              <w:t xml:space="preserve"> </w:t>
            </w:r>
            <w:r w:rsidRPr="00E50B14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DD0A86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DD0A86" w:rsidRPr="00E50B14" w:rsidRDefault="00DD0A86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DD0A86" w:rsidRPr="00E50B14" w:rsidRDefault="00DD0A86" w:rsidP="00DD0A8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DD0A86" w:rsidRPr="00E50B14" w:rsidRDefault="00DD0A86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DD0A86" w:rsidRPr="00E50B14" w:rsidRDefault="00DD0A86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DD0A86" w:rsidRPr="00E50B14" w:rsidRDefault="00DD0A86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112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642B5D" w:rsidRPr="00E50B14" w:rsidRDefault="00642B5D" w:rsidP="00642B5D">
      <w:pPr>
        <w:pStyle w:val="a6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Глава Маламинского </w:t>
      </w:r>
      <w:proofErr w:type="gramStart"/>
      <w:r w:rsidRPr="00E50B14">
        <w:rPr>
          <w:sz w:val="24"/>
          <w:szCs w:val="24"/>
        </w:rPr>
        <w:t>сельского</w:t>
      </w:r>
      <w:proofErr w:type="gramEnd"/>
      <w:r w:rsidRPr="00E50B14">
        <w:rPr>
          <w:sz w:val="24"/>
          <w:szCs w:val="24"/>
        </w:rPr>
        <w:t xml:space="preserve"> </w:t>
      </w: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                                                            А.Н. Буланов</w:t>
      </w:r>
    </w:p>
    <w:p w:rsidR="00642B5D" w:rsidRDefault="00642B5D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BF4CE9" w:rsidRDefault="00BF4CE9" w:rsidP="00AF14AA">
      <w:pPr>
        <w:pStyle w:val="a6"/>
        <w:ind w:left="5387"/>
        <w:rPr>
          <w:sz w:val="24"/>
          <w:szCs w:val="24"/>
        </w:rPr>
      </w:pPr>
    </w:p>
    <w:p w:rsidR="005710D3" w:rsidRPr="00E50B14" w:rsidRDefault="005710D3" w:rsidP="00AF14AA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lastRenderedPageBreak/>
        <w:t xml:space="preserve">ПРИЛОЖЕНИЕ № </w:t>
      </w:r>
      <w:r w:rsidR="00D02DC4">
        <w:rPr>
          <w:sz w:val="24"/>
          <w:szCs w:val="24"/>
        </w:rPr>
        <w:t>3</w:t>
      </w:r>
    </w:p>
    <w:p w:rsidR="00BF4CE9" w:rsidRDefault="005710D3" w:rsidP="00E27483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 </w:t>
      </w:r>
    </w:p>
    <w:p w:rsidR="005710D3" w:rsidRPr="00E50B14" w:rsidRDefault="005710D3" w:rsidP="00E27483">
      <w:pPr>
        <w:pStyle w:val="a6"/>
        <w:ind w:left="5387"/>
        <w:jc w:val="left"/>
        <w:rPr>
          <w:sz w:val="24"/>
          <w:szCs w:val="24"/>
        </w:rPr>
      </w:pPr>
      <w:proofErr w:type="spellStart"/>
      <w:r w:rsidRPr="00E50B14">
        <w:rPr>
          <w:sz w:val="24"/>
          <w:szCs w:val="24"/>
        </w:rPr>
        <w:t>Маламинского</w:t>
      </w:r>
      <w:proofErr w:type="spellEnd"/>
      <w:r w:rsidRPr="00E50B14">
        <w:rPr>
          <w:sz w:val="24"/>
          <w:szCs w:val="24"/>
        </w:rPr>
        <w:t xml:space="preserve"> сельского</w:t>
      </w:r>
      <w:r w:rsidR="00E27483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 </w:t>
      </w:r>
      <w:r w:rsidR="003F1A3C" w:rsidRPr="00E50B14">
        <w:rPr>
          <w:sz w:val="24"/>
          <w:szCs w:val="24"/>
        </w:rPr>
        <w:t xml:space="preserve">        </w:t>
      </w:r>
      <w:r w:rsidR="00DD0A86">
        <w:rPr>
          <w:sz w:val="24"/>
          <w:szCs w:val="24"/>
        </w:rPr>
        <w:t xml:space="preserve">  </w:t>
      </w:r>
      <w:r w:rsidR="00BF4CE9">
        <w:rPr>
          <w:sz w:val="24"/>
          <w:szCs w:val="24"/>
        </w:rPr>
        <w:t xml:space="preserve">    </w:t>
      </w:r>
      <w:r w:rsidRPr="00E50B14">
        <w:rPr>
          <w:sz w:val="24"/>
          <w:szCs w:val="24"/>
        </w:rPr>
        <w:t xml:space="preserve">от </w:t>
      </w:r>
      <w:r w:rsidR="00D02DC4">
        <w:rPr>
          <w:sz w:val="24"/>
          <w:szCs w:val="24"/>
        </w:rPr>
        <w:t>________</w:t>
      </w:r>
      <w:r w:rsidRPr="00E50B14">
        <w:rPr>
          <w:sz w:val="24"/>
          <w:szCs w:val="24"/>
        </w:rPr>
        <w:t xml:space="preserve"> 2019г. № 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7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2A1F00">
      <w:pPr>
        <w:pStyle w:val="a6"/>
        <w:tabs>
          <w:tab w:val="left" w:pos="9498"/>
        </w:tabs>
        <w:ind w:left="5103"/>
        <w:jc w:val="left"/>
        <w:rPr>
          <w:bCs/>
          <w:sz w:val="24"/>
          <w:szCs w:val="24"/>
        </w:rPr>
      </w:pPr>
      <w:r w:rsidRPr="00E50B14">
        <w:rPr>
          <w:sz w:val="24"/>
          <w:szCs w:val="24"/>
        </w:rPr>
        <w:t xml:space="preserve">    </w:t>
      </w:r>
      <w:r w:rsidR="00DD0A86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17 декабря 2018 года № 201  </w:t>
      </w: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  <w:r w:rsidRPr="00E50B14">
        <w:rPr>
          <w:bCs/>
          <w:sz w:val="24"/>
          <w:szCs w:val="24"/>
        </w:rPr>
        <w:t>Ведомственная структура расходов  местного бюджета на 2019 год</w:t>
      </w: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tbl>
      <w:tblPr>
        <w:tblStyle w:val="aff9"/>
        <w:tblW w:w="10173" w:type="dxa"/>
        <w:tblLayout w:type="fixed"/>
        <w:tblLook w:val="0000"/>
      </w:tblPr>
      <w:tblGrid>
        <w:gridCol w:w="966"/>
        <w:gridCol w:w="3429"/>
        <w:gridCol w:w="851"/>
        <w:gridCol w:w="567"/>
        <w:gridCol w:w="567"/>
        <w:gridCol w:w="1842"/>
        <w:gridCol w:w="832"/>
        <w:gridCol w:w="1119"/>
      </w:tblGrid>
      <w:tr w:rsidR="003A2A5A" w:rsidRPr="00E50B14" w:rsidTr="00BF4CE9">
        <w:trPr>
          <w:trHeight w:val="525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</w:tcPr>
          <w:p w:rsidR="003A2A5A" w:rsidRPr="00E50B14" w:rsidRDefault="003A2A5A" w:rsidP="003A2A5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E4967" w:rsidRPr="00E50B14" w:rsidTr="00BF4CE9">
        <w:trPr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50B1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назначения на год</w:t>
            </w:r>
          </w:p>
        </w:tc>
      </w:tr>
      <w:tr w:rsidR="00FE4967" w:rsidRPr="00E50B14" w:rsidTr="00BF4CE9">
        <w:trPr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E4967" w:rsidRPr="00E50B14" w:rsidTr="00BF4CE9">
        <w:trPr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DA0F35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FE4967" w:rsidRPr="00E50B14">
              <w:rPr>
                <w:color w:val="000000"/>
                <w:sz w:val="24"/>
                <w:szCs w:val="24"/>
              </w:rPr>
              <w:t>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Совет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50B14">
              <w:rPr>
                <w:sz w:val="24"/>
                <w:szCs w:val="24"/>
              </w:rPr>
              <w:t>контроля за</w:t>
            </w:r>
            <w:proofErr w:type="gramEnd"/>
            <w:r w:rsidRPr="00E50B14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539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968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332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Иные межбюджетные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BF4CE9">
        <w:trPr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Администрация 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9675,</w:t>
            </w:r>
            <w:r w:rsidR="001979CB">
              <w:rPr>
                <w:color w:val="000000"/>
                <w:sz w:val="24"/>
                <w:szCs w:val="24"/>
              </w:rPr>
              <w:t>4</w:t>
            </w:r>
          </w:p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4967" w:rsidRPr="00E50B14" w:rsidTr="00BF4CE9">
        <w:trPr>
          <w:trHeight w:val="62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D02DC4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3860,2</w:t>
            </w:r>
          </w:p>
        </w:tc>
      </w:tr>
      <w:tr w:rsidR="00FE4967" w:rsidRPr="00E50B14" w:rsidTr="00BF4CE9">
        <w:trPr>
          <w:trHeight w:val="47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A64654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  <w:proofErr w:type="spellStart"/>
            <w:r w:rsidR="00A64654">
              <w:rPr>
                <w:color w:val="000000"/>
                <w:sz w:val="24"/>
                <w:szCs w:val="24"/>
              </w:rPr>
              <w:t>Маламинское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сельское поселение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BF4CE9">
        <w:trPr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BF4CE9">
        <w:trPr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BF4CE9">
        <w:trPr>
          <w:trHeight w:val="19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BF4CE9">
        <w:trPr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BF4CE9">
        <w:trPr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9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2063,1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885E50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885E50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BF4CE9">
        <w:trPr>
          <w:trHeight w:val="75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FE4967" w:rsidRPr="00E50B14" w:rsidTr="00BF4CE9">
        <w:trPr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BF4CE9">
        <w:trPr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BF4CE9">
        <w:trPr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D02DC4" w:rsidRPr="00E50B14" w:rsidTr="00BF4CE9">
        <w:trPr>
          <w:trHeight w:val="306"/>
        </w:trPr>
        <w:tc>
          <w:tcPr>
            <w:tcW w:w="966" w:type="dxa"/>
          </w:tcPr>
          <w:p w:rsidR="00D02DC4" w:rsidRPr="00E50B14" w:rsidRDefault="00D02DC4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D02DC4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AA2F3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D02DC4" w:rsidRPr="00E50B14" w:rsidRDefault="00D02DC4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D02DC4" w:rsidRPr="00E50B14" w:rsidRDefault="00D02DC4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02DC4" w:rsidRPr="00E50B14" w:rsidRDefault="00D02DC4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D02DC4" w:rsidRPr="00E50B14" w:rsidRDefault="00D02DC4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D02DC4" w:rsidRPr="00E50B14" w:rsidRDefault="00D02DC4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D02DC4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A2F3F" w:rsidRPr="00E50B14" w:rsidTr="00BF4CE9">
        <w:trPr>
          <w:trHeight w:val="30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AA2F3F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851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A2F3F" w:rsidRPr="00E50B14" w:rsidTr="00BF4CE9">
        <w:trPr>
          <w:trHeight w:val="30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AA2F3F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1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52 4 01 00000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A2F3F" w:rsidRPr="00E50B14" w:rsidTr="00BF4CE9">
        <w:trPr>
          <w:trHeight w:val="30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AA2F3F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52 4 01 00190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A2F3F" w:rsidRPr="00E50B14" w:rsidTr="00BF4CE9">
        <w:trPr>
          <w:trHeight w:val="30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77A0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77A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52 4 01 00190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AA2F3F" w:rsidRPr="00E50B14" w:rsidTr="00BF4CE9">
        <w:trPr>
          <w:trHeight w:val="30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52 3 00 00000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12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24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AA2F3F" w:rsidRPr="00E50B14" w:rsidTr="00BF4CE9">
        <w:trPr>
          <w:trHeight w:val="99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AA2F3F" w:rsidRPr="00E50B14" w:rsidTr="00BF4CE9">
        <w:trPr>
          <w:trHeight w:val="6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6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AA2F3F" w:rsidRPr="00E50B14" w:rsidTr="00BF4CE9">
        <w:trPr>
          <w:trHeight w:val="332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2019 год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AA2F3F" w:rsidRPr="00E50B14" w:rsidRDefault="00AA2F3F" w:rsidP="003E3C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AA2F3F" w:rsidRPr="00E50B14" w:rsidTr="00BF4CE9">
        <w:trPr>
          <w:trHeight w:val="30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A2F3F" w:rsidRPr="00E50B14" w:rsidTr="00BF4CE9">
        <w:trPr>
          <w:trHeight w:val="30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A2F3F" w:rsidRPr="00E50B14" w:rsidTr="00BF4CE9">
        <w:trPr>
          <w:trHeight w:val="30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52 7 06 00000</w:t>
            </w:r>
          </w:p>
        </w:tc>
        <w:tc>
          <w:tcPr>
            <w:tcW w:w="832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AA2F3F" w:rsidRPr="00E50B14" w:rsidTr="00BF4CE9">
        <w:trPr>
          <w:trHeight w:val="30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C64BB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A2F3F" w:rsidRPr="00E50B14" w:rsidRDefault="00AA2F3F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A2F3F" w:rsidRPr="00E50B14" w:rsidRDefault="00AA2F3F" w:rsidP="00C64BB9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AA2F3F" w:rsidRPr="00E50B14" w:rsidTr="00BF4CE9">
        <w:trPr>
          <w:trHeight w:val="30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E4C09" w:rsidRPr="00E50B14" w:rsidTr="00BF4CE9">
        <w:trPr>
          <w:trHeight w:val="630"/>
        </w:trPr>
        <w:tc>
          <w:tcPr>
            <w:tcW w:w="966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BE4C09" w:rsidRDefault="00BE4C09" w:rsidP="00BE4C09">
            <w:pPr>
              <w:jc w:val="center"/>
            </w:pPr>
            <w:r w:rsidRPr="0019750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E4C09" w:rsidRPr="00E50B14" w:rsidTr="00BF4CE9">
        <w:trPr>
          <w:trHeight w:val="630"/>
        </w:trPr>
        <w:tc>
          <w:tcPr>
            <w:tcW w:w="966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BE4C09" w:rsidRPr="00E50B14" w:rsidRDefault="00BE4C09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BE4C09" w:rsidRDefault="00BE4C09" w:rsidP="00BE4C09">
            <w:pPr>
              <w:jc w:val="center"/>
            </w:pPr>
            <w:r w:rsidRPr="0019750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E4C09" w:rsidRPr="00E50B14" w:rsidTr="00BF4CE9">
        <w:trPr>
          <w:trHeight w:val="945"/>
        </w:trPr>
        <w:tc>
          <w:tcPr>
            <w:tcW w:w="966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BE4C09" w:rsidRPr="00E50B14" w:rsidRDefault="00BE4C09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BE4C09" w:rsidRPr="00E50B14" w:rsidRDefault="00BE4C09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BE4C09" w:rsidRDefault="00BE4C09" w:rsidP="00BE4C09">
            <w:pPr>
              <w:jc w:val="center"/>
            </w:pPr>
            <w:r w:rsidRPr="0019750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E4C09" w:rsidRPr="00E50B14" w:rsidTr="00BF4CE9">
        <w:trPr>
          <w:trHeight w:val="945"/>
        </w:trPr>
        <w:tc>
          <w:tcPr>
            <w:tcW w:w="966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1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BE4C09" w:rsidRDefault="00BE4C09" w:rsidP="00BE4C09">
            <w:pPr>
              <w:jc w:val="center"/>
            </w:pPr>
            <w:r w:rsidRPr="0019750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BE4C09" w:rsidRPr="00E50B14" w:rsidTr="00BF4CE9">
        <w:trPr>
          <w:trHeight w:val="375"/>
        </w:trPr>
        <w:tc>
          <w:tcPr>
            <w:tcW w:w="966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BE4C09" w:rsidRPr="00E50B14" w:rsidRDefault="00BE4C09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BE4C09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9" w:type="dxa"/>
          </w:tcPr>
          <w:p w:rsidR="00BE4C09" w:rsidRDefault="00BE4C09" w:rsidP="00BE4C09">
            <w:pPr>
              <w:jc w:val="center"/>
            </w:pPr>
            <w:r w:rsidRPr="0019750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A2F3F" w:rsidRPr="00E50B14" w:rsidTr="00BF4CE9">
        <w:trPr>
          <w:trHeight w:val="4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AA2F3F" w:rsidRPr="00E50B14" w:rsidTr="00BF4CE9">
        <w:trPr>
          <w:trHeight w:val="447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Деятельность народных дружин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141DE5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AA2F3F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A2F3F" w:rsidRPr="00E50B14" w:rsidRDefault="00AA2F3F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AA2F3F" w:rsidRPr="00E50B14" w:rsidTr="00BF4CE9">
        <w:trPr>
          <w:trHeight w:val="62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AA2F3F" w:rsidRPr="00E50B14" w:rsidTr="00BF4CE9">
        <w:trPr>
          <w:trHeight w:val="19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AA2F3F" w:rsidRPr="00E50B14" w:rsidTr="00BF4CE9">
        <w:trPr>
          <w:trHeight w:val="12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EA014C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Муниципальная программа "Осуществление комплекса мер в обеспечении безопасности дорожного движения на территории </w:t>
            </w:r>
            <w:r>
              <w:rPr>
                <w:sz w:val="24"/>
                <w:szCs w:val="24"/>
              </w:rPr>
              <w:t>Маламинского</w:t>
            </w:r>
            <w:r w:rsidRPr="00E50B14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 поселения Успенского района</w:t>
            </w:r>
            <w:r w:rsidRPr="00E50B14">
              <w:rPr>
                <w:sz w:val="24"/>
                <w:szCs w:val="24"/>
              </w:rPr>
              <w:t>" на 2019 год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2F3F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A2F3F" w:rsidRPr="00E50B14" w:rsidTr="00BF4CE9">
        <w:trPr>
          <w:trHeight w:val="124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53 4 01 00000 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2F3F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2F3F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2F3F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2019 год» Маламинского сельского поселения Успенского района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F3F" w:rsidRPr="00E50B14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F3F" w:rsidRPr="00E50B14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3E20B3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F3F" w:rsidRPr="00E50B14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2167,7</w:t>
            </w:r>
          </w:p>
        </w:tc>
      </w:tr>
      <w:tr w:rsidR="00AA2F3F" w:rsidRPr="00E50B14" w:rsidTr="00BF4CE9">
        <w:trPr>
          <w:trHeight w:val="413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1096,4</w:t>
            </w:r>
          </w:p>
        </w:tc>
      </w:tr>
      <w:tr w:rsidR="00AA2F3F" w:rsidRPr="00E50B14" w:rsidTr="00BF4CE9">
        <w:trPr>
          <w:trHeight w:val="701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1096,4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sz w:val="24"/>
                <w:szCs w:val="24"/>
              </w:rPr>
              <w:t>электро</w:t>
            </w:r>
            <w:proofErr w:type="spellEnd"/>
            <w:r w:rsidRPr="00E50B14">
              <w:rPr>
                <w:sz w:val="24"/>
                <w:szCs w:val="24"/>
              </w:rPr>
              <w:t>-, тепл</w:t>
            </w:r>
            <w:proofErr w:type="gramStart"/>
            <w:r w:rsidRPr="00E50B14">
              <w:rPr>
                <w:sz w:val="24"/>
                <w:szCs w:val="24"/>
              </w:rPr>
              <w:t>о-</w:t>
            </w:r>
            <w:proofErr w:type="gramEnd"/>
            <w:r w:rsidRPr="00E50B14">
              <w:rPr>
                <w:sz w:val="24"/>
                <w:szCs w:val="24"/>
              </w:rPr>
              <w:t xml:space="preserve">, </w:t>
            </w:r>
            <w:proofErr w:type="spellStart"/>
            <w:r w:rsidRPr="00E50B14">
              <w:rPr>
                <w:sz w:val="24"/>
                <w:szCs w:val="24"/>
              </w:rPr>
              <w:t>газо</w:t>
            </w:r>
            <w:proofErr w:type="spellEnd"/>
            <w:r w:rsidRPr="00E50B14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1096,4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в границах поселения водоснабжения населения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CF22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065CC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A2F3F" w:rsidRPr="00E50B14" w:rsidRDefault="00AA2F3F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2019 год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99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DD0A86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Развитие водоснабжения в с. Маламино на 2019 год</w:t>
            </w:r>
            <w:r w:rsidRPr="00E50B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AA2F3F" w:rsidRPr="00E50B14" w:rsidRDefault="00AA2F3F" w:rsidP="00B70A6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A2F3F" w:rsidRPr="00E50B14" w:rsidRDefault="00AA2F3F" w:rsidP="00C33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1071,3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Утверждение правил благоустройства территории поселения, </w:t>
            </w:r>
            <w:proofErr w:type="gramStart"/>
            <w:r w:rsidRPr="00E50B14">
              <w:rPr>
                <w:sz w:val="24"/>
                <w:szCs w:val="24"/>
              </w:rPr>
              <w:t>устанавливающих</w:t>
            </w:r>
            <w:proofErr w:type="gramEnd"/>
            <w:r w:rsidRPr="00E50B14">
              <w:rPr>
                <w:sz w:val="24"/>
                <w:szCs w:val="24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1071,3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BE4C09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874,4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Default="00BE4C09" w:rsidP="00A66577">
            <w:pPr>
              <w:jc w:val="center"/>
            </w:pPr>
            <w:r>
              <w:rPr>
                <w:color w:val="000000"/>
                <w:sz w:val="24"/>
                <w:szCs w:val="24"/>
              </w:rPr>
              <w:t>874,4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Default="00BE4C09" w:rsidP="00A66577">
            <w:pPr>
              <w:jc w:val="center"/>
            </w:pPr>
            <w:r>
              <w:rPr>
                <w:color w:val="000000"/>
                <w:sz w:val="24"/>
                <w:szCs w:val="24"/>
              </w:rPr>
              <w:t>874,4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A2F3F" w:rsidRPr="00E50B14" w:rsidTr="00BF4CE9">
        <w:trPr>
          <w:trHeight w:val="12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A2F3F" w:rsidRPr="00E50B14" w:rsidTr="00BF4CE9">
        <w:trPr>
          <w:trHeight w:val="1026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F3F" w:rsidRPr="00E50B14" w:rsidTr="00BF4CE9">
        <w:trPr>
          <w:trHeight w:val="63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F3F" w:rsidRPr="00E50B14" w:rsidTr="00BF4CE9">
        <w:trPr>
          <w:trHeight w:val="94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960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841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54 2 00 00000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375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F3F" w:rsidRPr="00E50B14" w:rsidTr="00BF4CE9">
        <w:trPr>
          <w:trHeight w:val="574"/>
        </w:trPr>
        <w:tc>
          <w:tcPr>
            <w:tcW w:w="966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A2F3F" w:rsidRPr="00E50B14" w:rsidRDefault="00AA2F3F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A2F3F" w:rsidRPr="00E50B14" w:rsidRDefault="00AA2F3F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19" w:type="dxa"/>
          </w:tcPr>
          <w:p w:rsidR="00AA2F3F" w:rsidRPr="00E50B14" w:rsidRDefault="00AA2F3F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</w:t>
      </w:r>
      <w:proofErr w:type="gramStart"/>
      <w:r w:rsidRPr="00E50B14">
        <w:rPr>
          <w:sz w:val="24"/>
          <w:szCs w:val="24"/>
        </w:rPr>
        <w:t>сельского</w:t>
      </w:r>
      <w:proofErr w:type="gramEnd"/>
    </w:p>
    <w:p w:rsidR="005710D3" w:rsidRPr="004A1329" w:rsidRDefault="005710D3" w:rsidP="00AA2F3F">
      <w:pPr>
        <w:shd w:val="clear" w:color="auto" w:fill="FFFFFF"/>
        <w:rPr>
          <w:szCs w:val="28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</w:t>
      </w:r>
      <w:r w:rsidR="00BF4CE9">
        <w:rPr>
          <w:color w:val="000000"/>
          <w:sz w:val="24"/>
          <w:szCs w:val="24"/>
        </w:rPr>
        <w:t xml:space="preserve">            </w:t>
      </w:r>
      <w:r w:rsidRPr="00E50B14">
        <w:rPr>
          <w:color w:val="000000"/>
          <w:sz w:val="24"/>
          <w:szCs w:val="24"/>
        </w:rPr>
        <w:t xml:space="preserve">  А.Н. Буланов</w:t>
      </w:r>
      <w:r w:rsidRPr="00E50B14">
        <w:rPr>
          <w:sz w:val="24"/>
          <w:szCs w:val="24"/>
        </w:rPr>
        <w:t xml:space="preserve">  </w:t>
      </w:r>
      <w:r w:rsidRPr="004A13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10D3" w:rsidRPr="004A1329" w:rsidSect="00BF4C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299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7D40"/>
    <w:rsid w:val="0000226E"/>
    <w:rsid w:val="00002961"/>
    <w:rsid w:val="00002A49"/>
    <w:rsid w:val="00003E24"/>
    <w:rsid w:val="00005904"/>
    <w:rsid w:val="0001010D"/>
    <w:rsid w:val="000126FD"/>
    <w:rsid w:val="000134EF"/>
    <w:rsid w:val="000136DD"/>
    <w:rsid w:val="00013877"/>
    <w:rsid w:val="00014CE5"/>
    <w:rsid w:val="00021817"/>
    <w:rsid w:val="00021921"/>
    <w:rsid w:val="00032872"/>
    <w:rsid w:val="00034311"/>
    <w:rsid w:val="000348DA"/>
    <w:rsid w:val="0003531C"/>
    <w:rsid w:val="000362C8"/>
    <w:rsid w:val="0003779A"/>
    <w:rsid w:val="00040C57"/>
    <w:rsid w:val="00046004"/>
    <w:rsid w:val="0004627A"/>
    <w:rsid w:val="00050A2F"/>
    <w:rsid w:val="0005217B"/>
    <w:rsid w:val="000521C0"/>
    <w:rsid w:val="000573E2"/>
    <w:rsid w:val="00065CCB"/>
    <w:rsid w:val="00066C27"/>
    <w:rsid w:val="00067FC9"/>
    <w:rsid w:val="00071587"/>
    <w:rsid w:val="0007160F"/>
    <w:rsid w:val="00072F06"/>
    <w:rsid w:val="00077122"/>
    <w:rsid w:val="000846BD"/>
    <w:rsid w:val="00084BB2"/>
    <w:rsid w:val="00086563"/>
    <w:rsid w:val="00086B7C"/>
    <w:rsid w:val="00087925"/>
    <w:rsid w:val="00091589"/>
    <w:rsid w:val="00093299"/>
    <w:rsid w:val="00097B9E"/>
    <w:rsid w:val="00097F06"/>
    <w:rsid w:val="000A0035"/>
    <w:rsid w:val="000A1C5D"/>
    <w:rsid w:val="000A324B"/>
    <w:rsid w:val="000A343B"/>
    <w:rsid w:val="000A57F5"/>
    <w:rsid w:val="000A584E"/>
    <w:rsid w:val="000A7162"/>
    <w:rsid w:val="000B4BC1"/>
    <w:rsid w:val="000C1429"/>
    <w:rsid w:val="000C18EC"/>
    <w:rsid w:val="000C221F"/>
    <w:rsid w:val="000C2F72"/>
    <w:rsid w:val="000C5E40"/>
    <w:rsid w:val="000C719D"/>
    <w:rsid w:val="000D3839"/>
    <w:rsid w:val="000D4DBE"/>
    <w:rsid w:val="000E0C8B"/>
    <w:rsid w:val="000E1155"/>
    <w:rsid w:val="000E2699"/>
    <w:rsid w:val="000E2B97"/>
    <w:rsid w:val="000E567F"/>
    <w:rsid w:val="000E6380"/>
    <w:rsid w:val="000E65C8"/>
    <w:rsid w:val="000F2074"/>
    <w:rsid w:val="000F44AC"/>
    <w:rsid w:val="000F483F"/>
    <w:rsid w:val="000F5EA7"/>
    <w:rsid w:val="000F7754"/>
    <w:rsid w:val="00100869"/>
    <w:rsid w:val="00103303"/>
    <w:rsid w:val="00105E73"/>
    <w:rsid w:val="00105EDE"/>
    <w:rsid w:val="00106A24"/>
    <w:rsid w:val="001075FB"/>
    <w:rsid w:val="00110CF9"/>
    <w:rsid w:val="00111179"/>
    <w:rsid w:val="00111340"/>
    <w:rsid w:val="0011285A"/>
    <w:rsid w:val="00112AA8"/>
    <w:rsid w:val="001134D3"/>
    <w:rsid w:val="00116E16"/>
    <w:rsid w:val="001214A2"/>
    <w:rsid w:val="001235B7"/>
    <w:rsid w:val="00124D91"/>
    <w:rsid w:val="00126429"/>
    <w:rsid w:val="00127D40"/>
    <w:rsid w:val="0013028F"/>
    <w:rsid w:val="0013084A"/>
    <w:rsid w:val="00130E4E"/>
    <w:rsid w:val="00131377"/>
    <w:rsid w:val="00134478"/>
    <w:rsid w:val="001349B4"/>
    <w:rsid w:val="00136D76"/>
    <w:rsid w:val="00140A68"/>
    <w:rsid w:val="00140CF7"/>
    <w:rsid w:val="00141DE5"/>
    <w:rsid w:val="00142840"/>
    <w:rsid w:val="00144BCE"/>
    <w:rsid w:val="00145F25"/>
    <w:rsid w:val="001473A5"/>
    <w:rsid w:val="00147F0C"/>
    <w:rsid w:val="001518F9"/>
    <w:rsid w:val="00154664"/>
    <w:rsid w:val="00156B17"/>
    <w:rsid w:val="00157570"/>
    <w:rsid w:val="00160447"/>
    <w:rsid w:val="0016087B"/>
    <w:rsid w:val="00161844"/>
    <w:rsid w:val="00161950"/>
    <w:rsid w:val="0016469F"/>
    <w:rsid w:val="001648A0"/>
    <w:rsid w:val="00164B4A"/>
    <w:rsid w:val="00167D05"/>
    <w:rsid w:val="00171222"/>
    <w:rsid w:val="00173522"/>
    <w:rsid w:val="00173EF9"/>
    <w:rsid w:val="00175D4C"/>
    <w:rsid w:val="00177C20"/>
    <w:rsid w:val="00180A27"/>
    <w:rsid w:val="001832E8"/>
    <w:rsid w:val="00190292"/>
    <w:rsid w:val="00191313"/>
    <w:rsid w:val="00195773"/>
    <w:rsid w:val="00196A76"/>
    <w:rsid w:val="001979CB"/>
    <w:rsid w:val="001A0E87"/>
    <w:rsid w:val="001A2BB7"/>
    <w:rsid w:val="001A3804"/>
    <w:rsid w:val="001A7A96"/>
    <w:rsid w:val="001A7BA6"/>
    <w:rsid w:val="001B06B3"/>
    <w:rsid w:val="001B0F3C"/>
    <w:rsid w:val="001B28E0"/>
    <w:rsid w:val="001B38CA"/>
    <w:rsid w:val="001B3F66"/>
    <w:rsid w:val="001B4458"/>
    <w:rsid w:val="001B4E9A"/>
    <w:rsid w:val="001B65EF"/>
    <w:rsid w:val="001B7E6F"/>
    <w:rsid w:val="001C0214"/>
    <w:rsid w:val="001C0F03"/>
    <w:rsid w:val="001C1993"/>
    <w:rsid w:val="001D3E7B"/>
    <w:rsid w:val="001D3EC8"/>
    <w:rsid w:val="001D7ADC"/>
    <w:rsid w:val="001E3704"/>
    <w:rsid w:val="001E6B63"/>
    <w:rsid w:val="001F2028"/>
    <w:rsid w:val="001F6961"/>
    <w:rsid w:val="001F6CF8"/>
    <w:rsid w:val="001F7BE3"/>
    <w:rsid w:val="002027EE"/>
    <w:rsid w:val="00205F24"/>
    <w:rsid w:val="002135D8"/>
    <w:rsid w:val="00214869"/>
    <w:rsid w:val="00217FA7"/>
    <w:rsid w:val="00220049"/>
    <w:rsid w:val="00221DD7"/>
    <w:rsid w:val="00223BC8"/>
    <w:rsid w:val="00223F67"/>
    <w:rsid w:val="00224050"/>
    <w:rsid w:val="00224490"/>
    <w:rsid w:val="0022594D"/>
    <w:rsid w:val="0023021E"/>
    <w:rsid w:val="00230AD2"/>
    <w:rsid w:val="002339D8"/>
    <w:rsid w:val="00234F57"/>
    <w:rsid w:val="00235E32"/>
    <w:rsid w:val="002368CB"/>
    <w:rsid w:val="00237562"/>
    <w:rsid w:val="00240D92"/>
    <w:rsid w:val="00245023"/>
    <w:rsid w:val="00246301"/>
    <w:rsid w:val="00253421"/>
    <w:rsid w:val="0025491B"/>
    <w:rsid w:val="00256048"/>
    <w:rsid w:val="002570F1"/>
    <w:rsid w:val="0026068A"/>
    <w:rsid w:val="0026160D"/>
    <w:rsid w:val="00262DF4"/>
    <w:rsid w:val="0026677E"/>
    <w:rsid w:val="00271CC0"/>
    <w:rsid w:val="00273293"/>
    <w:rsid w:val="00275027"/>
    <w:rsid w:val="00275896"/>
    <w:rsid w:val="002774DB"/>
    <w:rsid w:val="00277E44"/>
    <w:rsid w:val="00280CA1"/>
    <w:rsid w:val="002815A8"/>
    <w:rsid w:val="002817C0"/>
    <w:rsid w:val="00281C8A"/>
    <w:rsid w:val="00282262"/>
    <w:rsid w:val="002852A2"/>
    <w:rsid w:val="002868B5"/>
    <w:rsid w:val="00287AA5"/>
    <w:rsid w:val="002908E4"/>
    <w:rsid w:val="00293CCA"/>
    <w:rsid w:val="00293DF4"/>
    <w:rsid w:val="002A0CE7"/>
    <w:rsid w:val="002A1F00"/>
    <w:rsid w:val="002A2170"/>
    <w:rsid w:val="002A383B"/>
    <w:rsid w:val="002A419C"/>
    <w:rsid w:val="002A5555"/>
    <w:rsid w:val="002A5AF9"/>
    <w:rsid w:val="002A620B"/>
    <w:rsid w:val="002A673A"/>
    <w:rsid w:val="002A6FD3"/>
    <w:rsid w:val="002A7CE6"/>
    <w:rsid w:val="002B361D"/>
    <w:rsid w:val="002B3FC2"/>
    <w:rsid w:val="002B617B"/>
    <w:rsid w:val="002B67FC"/>
    <w:rsid w:val="002B6D68"/>
    <w:rsid w:val="002B726C"/>
    <w:rsid w:val="002B79BB"/>
    <w:rsid w:val="002C01A9"/>
    <w:rsid w:val="002C0A32"/>
    <w:rsid w:val="002C217D"/>
    <w:rsid w:val="002C2CA1"/>
    <w:rsid w:val="002C38C3"/>
    <w:rsid w:val="002D010C"/>
    <w:rsid w:val="002D1923"/>
    <w:rsid w:val="002D1B5C"/>
    <w:rsid w:val="002D2861"/>
    <w:rsid w:val="002D2A42"/>
    <w:rsid w:val="002D4AB7"/>
    <w:rsid w:val="002D7B87"/>
    <w:rsid w:val="002E17BE"/>
    <w:rsid w:val="002E17BF"/>
    <w:rsid w:val="002E491F"/>
    <w:rsid w:val="002F09CC"/>
    <w:rsid w:val="002F1DB3"/>
    <w:rsid w:val="002F3E5D"/>
    <w:rsid w:val="002F6CC2"/>
    <w:rsid w:val="002F71BF"/>
    <w:rsid w:val="0030363E"/>
    <w:rsid w:val="00305184"/>
    <w:rsid w:val="0030556E"/>
    <w:rsid w:val="00305751"/>
    <w:rsid w:val="0030738E"/>
    <w:rsid w:val="00307C85"/>
    <w:rsid w:val="0031024B"/>
    <w:rsid w:val="003108C9"/>
    <w:rsid w:val="003142ED"/>
    <w:rsid w:val="003166D9"/>
    <w:rsid w:val="00320AA4"/>
    <w:rsid w:val="003216A7"/>
    <w:rsid w:val="003218A5"/>
    <w:rsid w:val="00325046"/>
    <w:rsid w:val="00325136"/>
    <w:rsid w:val="00325535"/>
    <w:rsid w:val="0032554B"/>
    <w:rsid w:val="003270BA"/>
    <w:rsid w:val="00327E8D"/>
    <w:rsid w:val="00330CE8"/>
    <w:rsid w:val="003317F5"/>
    <w:rsid w:val="003323D3"/>
    <w:rsid w:val="00333080"/>
    <w:rsid w:val="00333585"/>
    <w:rsid w:val="0033727C"/>
    <w:rsid w:val="003410A9"/>
    <w:rsid w:val="00341E20"/>
    <w:rsid w:val="00347220"/>
    <w:rsid w:val="00347653"/>
    <w:rsid w:val="003506B7"/>
    <w:rsid w:val="00350914"/>
    <w:rsid w:val="00352A1F"/>
    <w:rsid w:val="00354E38"/>
    <w:rsid w:val="00355176"/>
    <w:rsid w:val="00356B16"/>
    <w:rsid w:val="00357567"/>
    <w:rsid w:val="00357896"/>
    <w:rsid w:val="00357BAD"/>
    <w:rsid w:val="00360B67"/>
    <w:rsid w:val="00361046"/>
    <w:rsid w:val="00361746"/>
    <w:rsid w:val="00361D3E"/>
    <w:rsid w:val="003631DA"/>
    <w:rsid w:val="003637C6"/>
    <w:rsid w:val="003649D4"/>
    <w:rsid w:val="003658DE"/>
    <w:rsid w:val="00367435"/>
    <w:rsid w:val="00370ABD"/>
    <w:rsid w:val="00371202"/>
    <w:rsid w:val="0037454B"/>
    <w:rsid w:val="003747EC"/>
    <w:rsid w:val="003753B7"/>
    <w:rsid w:val="00375EAC"/>
    <w:rsid w:val="003770D3"/>
    <w:rsid w:val="0037785F"/>
    <w:rsid w:val="00380BDE"/>
    <w:rsid w:val="00380C94"/>
    <w:rsid w:val="003842C0"/>
    <w:rsid w:val="00386100"/>
    <w:rsid w:val="00393823"/>
    <w:rsid w:val="00395052"/>
    <w:rsid w:val="00396140"/>
    <w:rsid w:val="00397372"/>
    <w:rsid w:val="003A071D"/>
    <w:rsid w:val="003A0CE0"/>
    <w:rsid w:val="003A2838"/>
    <w:rsid w:val="003A2A5A"/>
    <w:rsid w:val="003A38F7"/>
    <w:rsid w:val="003A3EBF"/>
    <w:rsid w:val="003A5DE4"/>
    <w:rsid w:val="003A6F02"/>
    <w:rsid w:val="003B0027"/>
    <w:rsid w:val="003B0816"/>
    <w:rsid w:val="003B2A34"/>
    <w:rsid w:val="003B2A8A"/>
    <w:rsid w:val="003B3FD8"/>
    <w:rsid w:val="003B5290"/>
    <w:rsid w:val="003B5D57"/>
    <w:rsid w:val="003B774C"/>
    <w:rsid w:val="003C1B5B"/>
    <w:rsid w:val="003C203E"/>
    <w:rsid w:val="003C3258"/>
    <w:rsid w:val="003C4827"/>
    <w:rsid w:val="003C5CFB"/>
    <w:rsid w:val="003C608A"/>
    <w:rsid w:val="003C705D"/>
    <w:rsid w:val="003C7D25"/>
    <w:rsid w:val="003D2014"/>
    <w:rsid w:val="003D2A05"/>
    <w:rsid w:val="003D4A91"/>
    <w:rsid w:val="003D5BD7"/>
    <w:rsid w:val="003D6B27"/>
    <w:rsid w:val="003D6DF2"/>
    <w:rsid w:val="003D7233"/>
    <w:rsid w:val="003D76E1"/>
    <w:rsid w:val="003E1D8C"/>
    <w:rsid w:val="003E20B3"/>
    <w:rsid w:val="003E35BC"/>
    <w:rsid w:val="003E3C4C"/>
    <w:rsid w:val="003E6162"/>
    <w:rsid w:val="003E6FA4"/>
    <w:rsid w:val="003F0F7E"/>
    <w:rsid w:val="003F14EF"/>
    <w:rsid w:val="003F1A3C"/>
    <w:rsid w:val="003F1D93"/>
    <w:rsid w:val="003F22FC"/>
    <w:rsid w:val="003F77E7"/>
    <w:rsid w:val="00400788"/>
    <w:rsid w:val="00402484"/>
    <w:rsid w:val="00403B52"/>
    <w:rsid w:val="00403BE6"/>
    <w:rsid w:val="004061B4"/>
    <w:rsid w:val="00406E98"/>
    <w:rsid w:val="004077C9"/>
    <w:rsid w:val="00407CFB"/>
    <w:rsid w:val="00410AAB"/>
    <w:rsid w:val="00411CEE"/>
    <w:rsid w:val="004120AC"/>
    <w:rsid w:val="004127F7"/>
    <w:rsid w:val="00414EE9"/>
    <w:rsid w:val="004202BB"/>
    <w:rsid w:val="00421CCC"/>
    <w:rsid w:val="00422EEC"/>
    <w:rsid w:val="004252D6"/>
    <w:rsid w:val="00427C95"/>
    <w:rsid w:val="00432F02"/>
    <w:rsid w:val="0044223A"/>
    <w:rsid w:val="00442AF4"/>
    <w:rsid w:val="004444CB"/>
    <w:rsid w:val="00444543"/>
    <w:rsid w:val="00444E3D"/>
    <w:rsid w:val="004451A3"/>
    <w:rsid w:val="00446BFF"/>
    <w:rsid w:val="00450973"/>
    <w:rsid w:val="0045181E"/>
    <w:rsid w:val="00452DD5"/>
    <w:rsid w:val="004536D4"/>
    <w:rsid w:val="00453B2C"/>
    <w:rsid w:val="0045566E"/>
    <w:rsid w:val="00455B88"/>
    <w:rsid w:val="00455C44"/>
    <w:rsid w:val="00456D99"/>
    <w:rsid w:val="00457D87"/>
    <w:rsid w:val="00457D95"/>
    <w:rsid w:val="00457F77"/>
    <w:rsid w:val="0046142C"/>
    <w:rsid w:val="00465F55"/>
    <w:rsid w:val="00466B0D"/>
    <w:rsid w:val="00467F89"/>
    <w:rsid w:val="004752A5"/>
    <w:rsid w:val="0048102A"/>
    <w:rsid w:val="00482B60"/>
    <w:rsid w:val="0048758E"/>
    <w:rsid w:val="00490205"/>
    <w:rsid w:val="004929D9"/>
    <w:rsid w:val="00493EA0"/>
    <w:rsid w:val="004957AF"/>
    <w:rsid w:val="00495EA1"/>
    <w:rsid w:val="00496AA3"/>
    <w:rsid w:val="00497418"/>
    <w:rsid w:val="00497894"/>
    <w:rsid w:val="004A01A1"/>
    <w:rsid w:val="004A1329"/>
    <w:rsid w:val="004A18E7"/>
    <w:rsid w:val="004A467A"/>
    <w:rsid w:val="004A4ED6"/>
    <w:rsid w:val="004A5B80"/>
    <w:rsid w:val="004A6B4D"/>
    <w:rsid w:val="004A749B"/>
    <w:rsid w:val="004B05E6"/>
    <w:rsid w:val="004B554D"/>
    <w:rsid w:val="004B56A6"/>
    <w:rsid w:val="004B6B97"/>
    <w:rsid w:val="004B7FB0"/>
    <w:rsid w:val="004C09B6"/>
    <w:rsid w:val="004C2EA2"/>
    <w:rsid w:val="004C3D3D"/>
    <w:rsid w:val="004C4006"/>
    <w:rsid w:val="004C5FD2"/>
    <w:rsid w:val="004C71A9"/>
    <w:rsid w:val="004C7584"/>
    <w:rsid w:val="004C7D49"/>
    <w:rsid w:val="004D4DC4"/>
    <w:rsid w:val="004D71F1"/>
    <w:rsid w:val="004E17B1"/>
    <w:rsid w:val="004E1887"/>
    <w:rsid w:val="004E19AE"/>
    <w:rsid w:val="004E2873"/>
    <w:rsid w:val="004E298A"/>
    <w:rsid w:val="004E5C0B"/>
    <w:rsid w:val="004E7EE3"/>
    <w:rsid w:val="004F1A3B"/>
    <w:rsid w:val="004F297E"/>
    <w:rsid w:val="004F6956"/>
    <w:rsid w:val="004F761E"/>
    <w:rsid w:val="00500546"/>
    <w:rsid w:val="00500DB1"/>
    <w:rsid w:val="0050131B"/>
    <w:rsid w:val="00504050"/>
    <w:rsid w:val="00504951"/>
    <w:rsid w:val="005107DD"/>
    <w:rsid w:val="00512077"/>
    <w:rsid w:val="00512119"/>
    <w:rsid w:val="00512318"/>
    <w:rsid w:val="0051324E"/>
    <w:rsid w:val="00513904"/>
    <w:rsid w:val="00513B2D"/>
    <w:rsid w:val="00513C35"/>
    <w:rsid w:val="00513DB9"/>
    <w:rsid w:val="00522B16"/>
    <w:rsid w:val="005231AF"/>
    <w:rsid w:val="00524A6B"/>
    <w:rsid w:val="00524B5C"/>
    <w:rsid w:val="00526017"/>
    <w:rsid w:val="00527D9A"/>
    <w:rsid w:val="0053179B"/>
    <w:rsid w:val="00532DCE"/>
    <w:rsid w:val="00534358"/>
    <w:rsid w:val="00534C0D"/>
    <w:rsid w:val="00535409"/>
    <w:rsid w:val="0053719F"/>
    <w:rsid w:val="00541894"/>
    <w:rsid w:val="00541F1E"/>
    <w:rsid w:val="00546A84"/>
    <w:rsid w:val="00547FCE"/>
    <w:rsid w:val="00551241"/>
    <w:rsid w:val="00552035"/>
    <w:rsid w:val="0055253E"/>
    <w:rsid w:val="005527D9"/>
    <w:rsid w:val="0055481C"/>
    <w:rsid w:val="00555C4D"/>
    <w:rsid w:val="0055733D"/>
    <w:rsid w:val="00563D96"/>
    <w:rsid w:val="00567796"/>
    <w:rsid w:val="00567D9F"/>
    <w:rsid w:val="005704A1"/>
    <w:rsid w:val="005704CE"/>
    <w:rsid w:val="00570E69"/>
    <w:rsid w:val="005710D3"/>
    <w:rsid w:val="00571E34"/>
    <w:rsid w:val="00573EC8"/>
    <w:rsid w:val="00574044"/>
    <w:rsid w:val="00574ECE"/>
    <w:rsid w:val="00577147"/>
    <w:rsid w:val="0058005D"/>
    <w:rsid w:val="00581FE8"/>
    <w:rsid w:val="00583B3F"/>
    <w:rsid w:val="005844FD"/>
    <w:rsid w:val="00584A94"/>
    <w:rsid w:val="00586C24"/>
    <w:rsid w:val="00590A15"/>
    <w:rsid w:val="005923D3"/>
    <w:rsid w:val="005927AF"/>
    <w:rsid w:val="0059338F"/>
    <w:rsid w:val="00594B69"/>
    <w:rsid w:val="0059601C"/>
    <w:rsid w:val="00597715"/>
    <w:rsid w:val="005A00A8"/>
    <w:rsid w:val="005A09CE"/>
    <w:rsid w:val="005A1A3E"/>
    <w:rsid w:val="005A63FB"/>
    <w:rsid w:val="005A6643"/>
    <w:rsid w:val="005A6DBC"/>
    <w:rsid w:val="005A6FBB"/>
    <w:rsid w:val="005B06BC"/>
    <w:rsid w:val="005B136D"/>
    <w:rsid w:val="005B2DB3"/>
    <w:rsid w:val="005B529F"/>
    <w:rsid w:val="005B5E2B"/>
    <w:rsid w:val="005B703D"/>
    <w:rsid w:val="005C0B74"/>
    <w:rsid w:val="005C21C8"/>
    <w:rsid w:val="005C45CC"/>
    <w:rsid w:val="005D03FA"/>
    <w:rsid w:val="005D080E"/>
    <w:rsid w:val="005D14B9"/>
    <w:rsid w:val="005D15B7"/>
    <w:rsid w:val="005D21A5"/>
    <w:rsid w:val="005D2FC4"/>
    <w:rsid w:val="005D46F4"/>
    <w:rsid w:val="005D479F"/>
    <w:rsid w:val="005D5500"/>
    <w:rsid w:val="005D675A"/>
    <w:rsid w:val="005D6A54"/>
    <w:rsid w:val="005D6B09"/>
    <w:rsid w:val="005D73B7"/>
    <w:rsid w:val="005E04DE"/>
    <w:rsid w:val="005E2FDF"/>
    <w:rsid w:val="005E39FF"/>
    <w:rsid w:val="005E3C51"/>
    <w:rsid w:val="005E40D9"/>
    <w:rsid w:val="005E4E54"/>
    <w:rsid w:val="005E5815"/>
    <w:rsid w:val="005E761A"/>
    <w:rsid w:val="005F1B39"/>
    <w:rsid w:val="005F1DEA"/>
    <w:rsid w:val="005F1E1E"/>
    <w:rsid w:val="005F215A"/>
    <w:rsid w:val="005F4C59"/>
    <w:rsid w:val="005F600C"/>
    <w:rsid w:val="005F7987"/>
    <w:rsid w:val="00602C21"/>
    <w:rsid w:val="006030D0"/>
    <w:rsid w:val="0060315A"/>
    <w:rsid w:val="0060723B"/>
    <w:rsid w:val="006079BF"/>
    <w:rsid w:val="00610913"/>
    <w:rsid w:val="00613A8E"/>
    <w:rsid w:val="0061593D"/>
    <w:rsid w:val="006160AB"/>
    <w:rsid w:val="006167D9"/>
    <w:rsid w:val="0061697C"/>
    <w:rsid w:val="006176FD"/>
    <w:rsid w:val="0062352E"/>
    <w:rsid w:val="00626F57"/>
    <w:rsid w:val="00631054"/>
    <w:rsid w:val="006322A7"/>
    <w:rsid w:val="00632AA7"/>
    <w:rsid w:val="006371B5"/>
    <w:rsid w:val="00641B47"/>
    <w:rsid w:val="00642B5D"/>
    <w:rsid w:val="00644F21"/>
    <w:rsid w:val="00650342"/>
    <w:rsid w:val="00651BF8"/>
    <w:rsid w:val="00652805"/>
    <w:rsid w:val="006534E8"/>
    <w:rsid w:val="00655007"/>
    <w:rsid w:val="0065547A"/>
    <w:rsid w:val="006562FE"/>
    <w:rsid w:val="006605A6"/>
    <w:rsid w:val="006621D0"/>
    <w:rsid w:val="00662A9A"/>
    <w:rsid w:val="0066320F"/>
    <w:rsid w:val="006638D5"/>
    <w:rsid w:val="00666045"/>
    <w:rsid w:val="006703EA"/>
    <w:rsid w:val="00670A89"/>
    <w:rsid w:val="00671198"/>
    <w:rsid w:val="0067229E"/>
    <w:rsid w:val="006728D8"/>
    <w:rsid w:val="0067321A"/>
    <w:rsid w:val="0067772D"/>
    <w:rsid w:val="00677B7B"/>
    <w:rsid w:val="00680E5A"/>
    <w:rsid w:val="00681D52"/>
    <w:rsid w:val="00681E4C"/>
    <w:rsid w:val="00682F74"/>
    <w:rsid w:val="00684444"/>
    <w:rsid w:val="00690F04"/>
    <w:rsid w:val="00691044"/>
    <w:rsid w:val="00691A79"/>
    <w:rsid w:val="00693F50"/>
    <w:rsid w:val="00697961"/>
    <w:rsid w:val="006A1304"/>
    <w:rsid w:val="006A1DF9"/>
    <w:rsid w:val="006A6516"/>
    <w:rsid w:val="006A68C0"/>
    <w:rsid w:val="006A73B7"/>
    <w:rsid w:val="006B0B23"/>
    <w:rsid w:val="006B12C3"/>
    <w:rsid w:val="006B1CEC"/>
    <w:rsid w:val="006B2585"/>
    <w:rsid w:val="006B2CE9"/>
    <w:rsid w:val="006B3333"/>
    <w:rsid w:val="006B33B9"/>
    <w:rsid w:val="006B6FB1"/>
    <w:rsid w:val="006C0815"/>
    <w:rsid w:val="006C1981"/>
    <w:rsid w:val="006C2D4C"/>
    <w:rsid w:val="006C3C98"/>
    <w:rsid w:val="006C458F"/>
    <w:rsid w:val="006C45F8"/>
    <w:rsid w:val="006C4939"/>
    <w:rsid w:val="006C5F36"/>
    <w:rsid w:val="006C6A64"/>
    <w:rsid w:val="006D07DC"/>
    <w:rsid w:val="006D117B"/>
    <w:rsid w:val="006D190E"/>
    <w:rsid w:val="006D4DEA"/>
    <w:rsid w:val="006D6DA4"/>
    <w:rsid w:val="006D78F7"/>
    <w:rsid w:val="006E1AD7"/>
    <w:rsid w:val="006E246F"/>
    <w:rsid w:val="006E4ABD"/>
    <w:rsid w:val="006F39C1"/>
    <w:rsid w:val="007004A1"/>
    <w:rsid w:val="0070122E"/>
    <w:rsid w:val="00702717"/>
    <w:rsid w:val="007029AD"/>
    <w:rsid w:val="00711592"/>
    <w:rsid w:val="00711D69"/>
    <w:rsid w:val="00713D76"/>
    <w:rsid w:val="00716B6E"/>
    <w:rsid w:val="007206D5"/>
    <w:rsid w:val="007221D9"/>
    <w:rsid w:val="007228C3"/>
    <w:rsid w:val="00723725"/>
    <w:rsid w:val="00726234"/>
    <w:rsid w:val="007271B6"/>
    <w:rsid w:val="00730BCB"/>
    <w:rsid w:val="00731DE6"/>
    <w:rsid w:val="00734641"/>
    <w:rsid w:val="007358F6"/>
    <w:rsid w:val="00737393"/>
    <w:rsid w:val="0074088F"/>
    <w:rsid w:val="0074168A"/>
    <w:rsid w:val="007439DD"/>
    <w:rsid w:val="00744EB4"/>
    <w:rsid w:val="00746B3E"/>
    <w:rsid w:val="00747874"/>
    <w:rsid w:val="00750810"/>
    <w:rsid w:val="00752EBE"/>
    <w:rsid w:val="00754FF4"/>
    <w:rsid w:val="00756AA7"/>
    <w:rsid w:val="00760546"/>
    <w:rsid w:val="00760C2A"/>
    <w:rsid w:val="00761D57"/>
    <w:rsid w:val="0076299D"/>
    <w:rsid w:val="00763BC1"/>
    <w:rsid w:val="007665FB"/>
    <w:rsid w:val="00770B34"/>
    <w:rsid w:val="0077467F"/>
    <w:rsid w:val="00776533"/>
    <w:rsid w:val="0077779E"/>
    <w:rsid w:val="007779BD"/>
    <w:rsid w:val="007820C2"/>
    <w:rsid w:val="00782F21"/>
    <w:rsid w:val="007840DD"/>
    <w:rsid w:val="00787EFD"/>
    <w:rsid w:val="0079188D"/>
    <w:rsid w:val="00796445"/>
    <w:rsid w:val="00796ECD"/>
    <w:rsid w:val="0079742C"/>
    <w:rsid w:val="007A0656"/>
    <w:rsid w:val="007A1E97"/>
    <w:rsid w:val="007A228E"/>
    <w:rsid w:val="007A2292"/>
    <w:rsid w:val="007A256C"/>
    <w:rsid w:val="007A2C65"/>
    <w:rsid w:val="007A37B9"/>
    <w:rsid w:val="007A6068"/>
    <w:rsid w:val="007A7BE8"/>
    <w:rsid w:val="007A7CC9"/>
    <w:rsid w:val="007B201A"/>
    <w:rsid w:val="007B478B"/>
    <w:rsid w:val="007B672B"/>
    <w:rsid w:val="007B6AB9"/>
    <w:rsid w:val="007B7F43"/>
    <w:rsid w:val="007C158C"/>
    <w:rsid w:val="007C1BEF"/>
    <w:rsid w:val="007C326B"/>
    <w:rsid w:val="007C564F"/>
    <w:rsid w:val="007D0174"/>
    <w:rsid w:val="007D0A51"/>
    <w:rsid w:val="007D2689"/>
    <w:rsid w:val="007D2901"/>
    <w:rsid w:val="007D40B7"/>
    <w:rsid w:val="007D55CC"/>
    <w:rsid w:val="007D62ED"/>
    <w:rsid w:val="007E0C3E"/>
    <w:rsid w:val="007E1B7D"/>
    <w:rsid w:val="007E7555"/>
    <w:rsid w:val="007E7870"/>
    <w:rsid w:val="007E7DB5"/>
    <w:rsid w:val="007F061C"/>
    <w:rsid w:val="007F2F51"/>
    <w:rsid w:val="007F35A3"/>
    <w:rsid w:val="007F447D"/>
    <w:rsid w:val="007F76A3"/>
    <w:rsid w:val="00802D35"/>
    <w:rsid w:val="00804C52"/>
    <w:rsid w:val="00805A17"/>
    <w:rsid w:val="008063D8"/>
    <w:rsid w:val="00807F8A"/>
    <w:rsid w:val="0081031B"/>
    <w:rsid w:val="008107E9"/>
    <w:rsid w:val="00811394"/>
    <w:rsid w:val="00812721"/>
    <w:rsid w:val="0081350B"/>
    <w:rsid w:val="00815CFB"/>
    <w:rsid w:val="008162FF"/>
    <w:rsid w:val="008163C8"/>
    <w:rsid w:val="00820164"/>
    <w:rsid w:val="008211BE"/>
    <w:rsid w:val="00821CEB"/>
    <w:rsid w:val="0082276E"/>
    <w:rsid w:val="00823F3B"/>
    <w:rsid w:val="008243A6"/>
    <w:rsid w:val="008246D4"/>
    <w:rsid w:val="00826C06"/>
    <w:rsid w:val="0082712B"/>
    <w:rsid w:val="00827217"/>
    <w:rsid w:val="00827F63"/>
    <w:rsid w:val="008312BF"/>
    <w:rsid w:val="008320EB"/>
    <w:rsid w:val="0083300A"/>
    <w:rsid w:val="00836B9A"/>
    <w:rsid w:val="008422F4"/>
    <w:rsid w:val="00842C2D"/>
    <w:rsid w:val="00851431"/>
    <w:rsid w:val="00852501"/>
    <w:rsid w:val="00852B0B"/>
    <w:rsid w:val="00853A34"/>
    <w:rsid w:val="00854D6F"/>
    <w:rsid w:val="00857185"/>
    <w:rsid w:val="00862511"/>
    <w:rsid w:val="0086557B"/>
    <w:rsid w:val="00867AD9"/>
    <w:rsid w:val="00872A1D"/>
    <w:rsid w:val="00873B82"/>
    <w:rsid w:val="00882DA4"/>
    <w:rsid w:val="00885085"/>
    <w:rsid w:val="008855E2"/>
    <w:rsid w:val="00885E50"/>
    <w:rsid w:val="008875DE"/>
    <w:rsid w:val="00890870"/>
    <w:rsid w:val="00893141"/>
    <w:rsid w:val="00893F3C"/>
    <w:rsid w:val="0089450A"/>
    <w:rsid w:val="00895CDC"/>
    <w:rsid w:val="00897889"/>
    <w:rsid w:val="00897A66"/>
    <w:rsid w:val="008A223D"/>
    <w:rsid w:val="008A2FE9"/>
    <w:rsid w:val="008A71A3"/>
    <w:rsid w:val="008A7B63"/>
    <w:rsid w:val="008B23F2"/>
    <w:rsid w:val="008B509E"/>
    <w:rsid w:val="008B5471"/>
    <w:rsid w:val="008C1344"/>
    <w:rsid w:val="008C3DE9"/>
    <w:rsid w:val="008C6FDF"/>
    <w:rsid w:val="008C74C2"/>
    <w:rsid w:val="008C76FA"/>
    <w:rsid w:val="008D239D"/>
    <w:rsid w:val="008D32B0"/>
    <w:rsid w:val="008D4611"/>
    <w:rsid w:val="008D6A46"/>
    <w:rsid w:val="008E1DF4"/>
    <w:rsid w:val="008E3BE2"/>
    <w:rsid w:val="008F05F1"/>
    <w:rsid w:val="008F1CF3"/>
    <w:rsid w:val="008F28CA"/>
    <w:rsid w:val="008F4E91"/>
    <w:rsid w:val="008F4F16"/>
    <w:rsid w:val="008F53D6"/>
    <w:rsid w:val="008F6CAF"/>
    <w:rsid w:val="008F6FE9"/>
    <w:rsid w:val="008F79BF"/>
    <w:rsid w:val="008F7DA9"/>
    <w:rsid w:val="0090135A"/>
    <w:rsid w:val="00901686"/>
    <w:rsid w:val="00903A57"/>
    <w:rsid w:val="009046C4"/>
    <w:rsid w:val="00904A16"/>
    <w:rsid w:val="00906AA3"/>
    <w:rsid w:val="0090788E"/>
    <w:rsid w:val="00907D2B"/>
    <w:rsid w:val="00911D5F"/>
    <w:rsid w:val="00913AF5"/>
    <w:rsid w:val="00913FD9"/>
    <w:rsid w:val="0091454D"/>
    <w:rsid w:val="00915A5F"/>
    <w:rsid w:val="009161A9"/>
    <w:rsid w:val="009219EF"/>
    <w:rsid w:val="00926EF0"/>
    <w:rsid w:val="009279A7"/>
    <w:rsid w:val="009309A7"/>
    <w:rsid w:val="009314BF"/>
    <w:rsid w:val="00931924"/>
    <w:rsid w:val="009322E0"/>
    <w:rsid w:val="00933C01"/>
    <w:rsid w:val="009357A0"/>
    <w:rsid w:val="00937087"/>
    <w:rsid w:val="00944900"/>
    <w:rsid w:val="00950EC2"/>
    <w:rsid w:val="00954E4F"/>
    <w:rsid w:val="00955F66"/>
    <w:rsid w:val="00956DCA"/>
    <w:rsid w:val="0095786F"/>
    <w:rsid w:val="00960141"/>
    <w:rsid w:val="00961937"/>
    <w:rsid w:val="0096386F"/>
    <w:rsid w:val="00964BD7"/>
    <w:rsid w:val="0096616F"/>
    <w:rsid w:val="009717B2"/>
    <w:rsid w:val="00974881"/>
    <w:rsid w:val="00974DEF"/>
    <w:rsid w:val="009768F7"/>
    <w:rsid w:val="00990C5F"/>
    <w:rsid w:val="009921DC"/>
    <w:rsid w:val="0099352F"/>
    <w:rsid w:val="009A1B9C"/>
    <w:rsid w:val="009A27D7"/>
    <w:rsid w:val="009A2B91"/>
    <w:rsid w:val="009A36E0"/>
    <w:rsid w:val="009A38FE"/>
    <w:rsid w:val="009A4A8C"/>
    <w:rsid w:val="009A785B"/>
    <w:rsid w:val="009B0379"/>
    <w:rsid w:val="009B0632"/>
    <w:rsid w:val="009B183A"/>
    <w:rsid w:val="009B46F7"/>
    <w:rsid w:val="009B4F0B"/>
    <w:rsid w:val="009B6261"/>
    <w:rsid w:val="009C0743"/>
    <w:rsid w:val="009C1BFE"/>
    <w:rsid w:val="009C56BD"/>
    <w:rsid w:val="009C6C3D"/>
    <w:rsid w:val="009D5230"/>
    <w:rsid w:val="009D6F91"/>
    <w:rsid w:val="009E1863"/>
    <w:rsid w:val="009E5157"/>
    <w:rsid w:val="009E5F27"/>
    <w:rsid w:val="009F0368"/>
    <w:rsid w:val="009F1EF9"/>
    <w:rsid w:val="009F231C"/>
    <w:rsid w:val="009F46E9"/>
    <w:rsid w:val="009F4957"/>
    <w:rsid w:val="009F728A"/>
    <w:rsid w:val="009F7294"/>
    <w:rsid w:val="009F7707"/>
    <w:rsid w:val="00A006B2"/>
    <w:rsid w:val="00A03C67"/>
    <w:rsid w:val="00A04561"/>
    <w:rsid w:val="00A0527B"/>
    <w:rsid w:val="00A05FF3"/>
    <w:rsid w:val="00A101E0"/>
    <w:rsid w:val="00A109EA"/>
    <w:rsid w:val="00A144E1"/>
    <w:rsid w:val="00A16113"/>
    <w:rsid w:val="00A170C0"/>
    <w:rsid w:val="00A20295"/>
    <w:rsid w:val="00A24C46"/>
    <w:rsid w:val="00A2735C"/>
    <w:rsid w:val="00A27F09"/>
    <w:rsid w:val="00A30C44"/>
    <w:rsid w:val="00A33E7F"/>
    <w:rsid w:val="00A34D73"/>
    <w:rsid w:val="00A34ECE"/>
    <w:rsid w:val="00A35F12"/>
    <w:rsid w:val="00A36A6C"/>
    <w:rsid w:val="00A37534"/>
    <w:rsid w:val="00A406F8"/>
    <w:rsid w:val="00A41E2C"/>
    <w:rsid w:val="00A4284E"/>
    <w:rsid w:val="00A44043"/>
    <w:rsid w:val="00A44D38"/>
    <w:rsid w:val="00A471F8"/>
    <w:rsid w:val="00A537A1"/>
    <w:rsid w:val="00A54B6D"/>
    <w:rsid w:val="00A5663D"/>
    <w:rsid w:val="00A566F9"/>
    <w:rsid w:val="00A5675E"/>
    <w:rsid w:val="00A56FD4"/>
    <w:rsid w:val="00A61527"/>
    <w:rsid w:val="00A64654"/>
    <w:rsid w:val="00A6629A"/>
    <w:rsid w:val="00A662C9"/>
    <w:rsid w:val="00A66577"/>
    <w:rsid w:val="00A66862"/>
    <w:rsid w:val="00A673B7"/>
    <w:rsid w:val="00A71F89"/>
    <w:rsid w:val="00A74C25"/>
    <w:rsid w:val="00A74EA4"/>
    <w:rsid w:val="00A80CF9"/>
    <w:rsid w:val="00A83EE4"/>
    <w:rsid w:val="00A85466"/>
    <w:rsid w:val="00A86B52"/>
    <w:rsid w:val="00A86F36"/>
    <w:rsid w:val="00A90599"/>
    <w:rsid w:val="00A929CB"/>
    <w:rsid w:val="00A93543"/>
    <w:rsid w:val="00A93D10"/>
    <w:rsid w:val="00A97422"/>
    <w:rsid w:val="00A975C2"/>
    <w:rsid w:val="00A9774D"/>
    <w:rsid w:val="00A97EE1"/>
    <w:rsid w:val="00AA0286"/>
    <w:rsid w:val="00AA1459"/>
    <w:rsid w:val="00AA291C"/>
    <w:rsid w:val="00AA2F3F"/>
    <w:rsid w:val="00AA3B68"/>
    <w:rsid w:val="00AA6609"/>
    <w:rsid w:val="00AA7164"/>
    <w:rsid w:val="00AA78B5"/>
    <w:rsid w:val="00AC0022"/>
    <w:rsid w:val="00AC0651"/>
    <w:rsid w:val="00AC1DD6"/>
    <w:rsid w:val="00AC25CD"/>
    <w:rsid w:val="00AC4ED4"/>
    <w:rsid w:val="00AC6B55"/>
    <w:rsid w:val="00AD254E"/>
    <w:rsid w:val="00AD60B5"/>
    <w:rsid w:val="00AD6EAC"/>
    <w:rsid w:val="00AE0AB2"/>
    <w:rsid w:val="00AE0F96"/>
    <w:rsid w:val="00AE2E06"/>
    <w:rsid w:val="00AE5DF4"/>
    <w:rsid w:val="00AE7700"/>
    <w:rsid w:val="00AF14AA"/>
    <w:rsid w:val="00AF2605"/>
    <w:rsid w:val="00AF2754"/>
    <w:rsid w:val="00AF2EE3"/>
    <w:rsid w:val="00AF4789"/>
    <w:rsid w:val="00AF4991"/>
    <w:rsid w:val="00AF76A1"/>
    <w:rsid w:val="00B00E6C"/>
    <w:rsid w:val="00B01166"/>
    <w:rsid w:val="00B02154"/>
    <w:rsid w:val="00B02739"/>
    <w:rsid w:val="00B0562D"/>
    <w:rsid w:val="00B056B0"/>
    <w:rsid w:val="00B05BC7"/>
    <w:rsid w:val="00B05CCE"/>
    <w:rsid w:val="00B06168"/>
    <w:rsid w:val="00B066B9"/>
    <w:rsid w:val="00B06F4F"/>
    <w:rsid w:val="00B110E9"/>
    <w:rsid w:val="00B11599"/>
    <w:rsid w:val="00B1677C"/>
    <w:rsid w:val="00B17EE6"/>
    <w:rsid w:val="00B20113"/>
    <w:rsid w:val="00B21948"/>
    <w:rsid w:val="00B2279D"/>
    <w:rsid w:val="00B2303A"/>
    <w:rsid w:val="00B23B25"/>
    <w:rsid w:val="00B23F6D"/>
    <w:rsid w:val="00B24232"/>
    <w:rsid w:val="00B24831"/>
    <w:rsid w:val="00B268E9"/>
    <w:rsid w:val="00B26EBE"/>
    <w:rsid w:val="00B27574"/>
    <w:rsid w:val="00B27CCF"/>
    <w:rsid w:val="00B411FC"/>
    <w:rsid w:val="00B4151F"/>
    <w:rsid w:val="00B416D2"/>
    <w:rsid w:val="00B41D9A"/>
    <w:rsid w:val="00B42FC0"/>
    <w:rsid w:val="00B43228"/>
    <w:rsid w:val="00B438D5"/>
    <w:rsid w:val="00B44C3D"/>
    <w:rsid w:val="00B53A5E"/>
    <w:rsid w:val="00B63DBA"/>
    <w:rsid w:val="00B65BA3"/>
    <w:rsid w:val="00B6662A"/>
    <w:rsid w:val="00B6699C"/>
    <w:rsid w:val="00B6707C"/>
    <w:rsid w:val="00B67F41"/>
    <w:rsid w:val="00B70A69"/>
    <w:rsid w:val="00B7103A"/>
    <w:rsid w:val="00B725DB"/>
    <w:rsid w:val="00B73B34"/>
    <w:rsid w:val="00B743B2"/>
    <w:rsid w:val="00B745E6"/>
    <w:rsid w:val="00B74BFD"/>
    <w:rsid w:val="00B7521D"/>
    <w:rsid w:val="00B75F3B"/>
    <w:rsid w:val="00B76CFB"/>
    <w:rsid w:val="00B8572C"/>
    <w:rsid w:val="00B85F46"/>
    <w:rsid w:val="00B86A79"/>
    <w:rsid w:val="00B9064A"/>
    <w:rsid w:val="00B91CD6"/>
    <w:rsid w:val="00B9298E"/>
    <w:rsid w:val="00B93260"/>
    <w:rsid w:val="00B9481A"/>
    <w:rsid w:val="00B963EC"/>
    <w:rsid w:val="00B96705"/>
    <w:rsid w:val="00B96BCA"/>
    <w:rsid w:val="00B975AB"/>
    <w:rsid w:val="00BA2C57"/>
    <w:rsid w:val="00BA2CDB"/>
    <w:rsid w:val="00BA453F"/>
    <w:rsid w:val="00BA4C7F"/>
    <w:rsid w:val="00BA59DB"/>
    <w:rsid w:val="00BA636E"/>
    <w:rsid w:val="00BA6726"/>
    <w:rsid w:val="00BA743A"/>
    <w:rsid w:val="00BA7FB1"/>
    <w:rsid w:val="00BB3EAC"/>
    <w:rsid w:val="00BB4B13"/>
    <w:rsid w:val="00BB50DB"/>
    <w:rsid w:val="00BB587E"/>
    <w:rsid w:val="00BB6108"/>
    <w:rsid w:val="00BC0140"/>
    <w:rsid w:val="00BC2FA5"/>
    <w:rsid w:val="00BC3389"/>
    <w:rsid w:val="00BC52A6"/>
    <w:rsid w:val="00BC5F6F"/>
    <w:rsid w:val="00BD2242"/>
    <w:rsid w:val="00BD585B"/>
    <w:rsid w:val="00BD5BB5"/>
    <w:rsid w:val="00BD702E"/>
    <w:rsid w:val="00BD727B"/>
    <w:rsid w:val="00BD739A"/>
    <w:rsid w:val="00BE1838"/>
    <w:rsid w:val="00BE45F3"/>
    <w:rsid w:val="00BE4C09"/>
    <w:rsid w:val="00BF1BE2"/>
    <w:rsid w:val="00BF1C32"/>
    <w:rsid w:val="00BF25E1"/>
    <w:rsid w:val="00BF2BDA"/>
    <w:rsid w:val="00BF2F11"/>
    <w:rsid w:val="00BF3561"/>
    <w:rsid w:val="00BF4CE9"/>
    <w:rsid w:val="00BF7A82"/>
    <w:rsid w:val="00C01C50"/>
    <w:rsid w:val="00C022E8"/>
    <w:rsid w:val="00C03E81"/>
    <w:rsid w:val="00C06835"/>
    <w:rsid w:val="00C07B6A"/>
    <w:rsid w:val="00C07E1E"/>
    <w:rsid w:val="00C100E8"/>
    <w:rsid w:val="00C1095D"/>
    <w:rsid w:val="00C10D91"/>
    <w:rsid w:val="00C11819"/>
    <w:rsid w:val="00C12755"/>
    <w:rsid w:val="00C13C10"/>
    <w:rsid w:val="00C141F8"/>
    <w:rsid w:val="00C16F11"/>
    <w:rsid w:val="00C17292"/>
    <w:rsid w:val="00C17406"/>
    <w:rsid w:val="00C2027C"/>
    <w:rsid w:val="00C2190E"/>
    <w:rsid w:val="00C23191"/>
    <w:rsid w:val="00C23D0B"/>
    <w:rsid w:val="00C2401C"/>
    <w:rsid w:val="00C26BB3"/>
    <w:rsid w:val="00C30DCA"/>
    <w:rsid w:val="00C30FC7"/>
    <w:rsid w:val="00C321E9"/>
    <w:rsid w:val="00C330D1"/>
    <w:rsid w:val="00C33550"/>
    <w:rsid w:val="00C3398D"/>
    <w:rsid w:val="00C35611"/>
    <w:rsid w:val="00C357DC"/>
    <w:rsid w:val="00C35EFA"/>
    <w:rsid w:val="00C36187"/>
    <w:rsid w:val="00C365D8"/>
    <w:rsid w:val="00C36BF4"/>
    <w:rsid w:val="00C37CCE"/>
    <w:rsid w:val="00C4383A"/>
    <w:rsid w:val="00C452AD"/>
    <w:rsid w:val="00C500C8"/>
    <w:rsid w:val="00C506B5"/>
    <w:rsid w:val="00C5092E"/>
    <w:rsid w:val="00C53CF3"/>
    <w:rsid w:val="00C54930"/>
    <w:rsid w:val="00C5758D"/>
    <w:rsid w:val="00C57D45"/>
    <w:rsid w:val="00C61A93"/>
    <w:rsid w:val="00C62630"/>
    <w:rsid w:val="00C63685"/>
    <w:rsid w:val="00C64070"/>
    <w:rsid w:val="00C64BB9"/>
    <w:rsid w:val="00C6596F"/>
    <w:rsid w:val="00C71BEC"/>
    <w:rsid w:val="00C7302C"/>
    <w:rsid w:val="00C7450E"/>
    <w:rsid w:val="00C748AD"/>
    <w:rsid w:val="00C76CF8"/>
    <w:rsid w:val="00C773C8"/>
    <w:rsid w:val="00C8096E"/>
    <w:rsid w:val="00C831D3"/>
    <w:rsid w:val="00C84208"/>
    <w:rsid w:val="00C8521F"/>
    <w:rsid w:val="00C87554"/>
    <w:rsid w:val="00C906DD"/>
    <w:rsid w:val="00C925E2"/>
    <w:rsid w:val="00C9269E"/>
    <w:rsid w:val="00C92A18"/>
    <w:rsid w:val="00C9591F"/>
    <w:rsid w:val="00CA153C"/>
    <w:rsid w:val="00CA2A80"/>
    <w:rsid w:val="00CA4855"/>
    <w:rsid w:val="00CB16FE"/>
    <w:rsid w:val="00CB3DFC"/>
    <w:rsid w:val="00CB483B"/>
    <w:rsid w:val="00CB4CAE"/>
    <w:rsid w:val="00CB573D"/>
    <w:rsid w:val="00CB5BD6"/>
    <w:rsid w:val="00CB5E75"/>
    <w:rsid w:val="00CB5E81"/>
    <w:rsid w:val="00CB6C13"/>
    <w:rsid w:val="00CC0DC3"/>
    <w:rsid w:val="00CC10E6"/>
    <w:rsid w:val="00CC2A68"/>
    <w:rsid w:val="00CC33DF"/>
    <w:rsid w:val="00CC5A09"/>
    <w:rsid w:val="00CC7194"/>
    <w:rsid w:val="00CC7597"/>
    <w:rsid w:val="00CD2A43"/>
    <w:rsid w:val="00CD2C31"/>
    <w:rsid w:val="00CD45A9"/>
    <w:rsid w:val="00CD5503"/>
    <w:rsid w:val="00CD6119"/>
    <w:rsid w:val="00CD7E56"/>
    <w:rsid w:val="00CE18D4"/>
    <w:rsid w:val="00CE2DAE"/>
    <w:rsid w:val="00CE3704"/>
    <w:rsid w:val="00CE50A2"/>
    <w:rsid w:val="00CE65D6"/>
    <w:rsid w:val="00CE6ED4"/>
    <w:rsid w:val="00CE7326"/>
    <w:rsid w:val="00CE77DD"/>
    <w:rsid w:val="00CE7C1D"/>
    <w:rsid w:val="00CF03DD"/>
    <w:rsid w:val="00CF22A2"/>
    <w:rsid w:val="00CF31B4"/>
    <w:rsid w:val="00CF37EB"/>
    <w:rsid w:val="00CF5F99"/>
    <w:rsid w:val="00CF67CF"/>
    <w:rsid w:val="00D01A1B"/>
    <w:rsid w:val="00D01CDA"/>
    <w:rsid w:val="00D02DC4"/>
    <w:rsid w:val="00D0362B"/>
    <w:rsid w:val="00D04812"/>
    <w:rsid w:val="00D05829"/>
    <w:rsid w:val="00D058DC"/>
    <w:rsid w:val="00D117D4"/>
    <w:rsid w:val="00D12DE8"/>
    <w:rsid w:val="00D13610"/>
    <w:rsid w:val="00D165DE"/>
    <w:rsid w:val="00D1682A"/>
    <w:rsid w:val="00D16866"/>
    <w:rsid w:val="00D17C20"/>
    <w:rsid w:val="00D20345"/>
    <w:rsid w:val="00D21DFE"/>
    <w:rsid w:val="00D26382"/>
    <w:rsid w:val="00D2672F"/>
    <w:rsid w:val="00D27EB2"/>
    <w:rsid w:val="00D31393"/>
    <w:rsid w:val="00D324DF"/>
    <w:rsid w:val="00D349B6"/>
    <w:rsid w:val="00D3783F"/>
    <w:rsid w:val="00D409CD"/>
    <w:rsid w:val="00D44815"/>
    <w:rsid w:val="00D46B40"/>
    <w:rsid w:val="00D47159"/>
    <w:rsid w:val="00D477DB"/>
    <w:rsid w:val="00D50C69"/>
    <w:rsid w:val="00D51D20"/>
    <w:rsid w:val="00D524BC"/>
    <w:rsid w:val="00D52C91"/>
    <w:rsid w:val="00D537AC"/>
    <w:rsid w:val="00D55A6D"/>
    <w:rsid w:val="00D60C88"/>
    <w:rsid w:val="00D6256E"/>
    <w:rsid w:val="00D65898"/>
    <w:rsid w:val="00D66AAA"/>
    <w:rsid w:val="00D67189"/>
    <w:rsid w:val="00D67316"/>
    <w:rsid w:val="00D67BDA"/>
    <w:rsid w:val="00D72620"/>
    <w:rsid w:val="00D72DFA"/>
    <w:rsid w:val="00D74E10"/>
    <w:rsid w:val="00D75320"/>
    <w:rsid w:val="00D76AF8"/>
    <w:rsid w:val="00D834AD"/>
    <w:rsid w:val="00D8411E"/>
    <w:rsid w:val="00D86893"/>
    <w:rsid w:val="00D870D0"/>
    <w:rsid w:val="00D8726F"/>
    <w:rsid w:val="00D87603"/>
    <w:rsid w:val="00D8760E"/>
    <w:rsid w:val="00D91A6A"/>
    <w:rsid w:val="00D9343D"/>
    <w:rsid w:val="00D93704"/>
    <w:rsid w:val="00D95AE9"/>
    <w:rsid w:val="00D95AFD"/>
    <w:rsid w:val="00DA0F35"/>
    <w:rsid w:val="00DA3E60"/>
    <w:rsid w:val="00DA4CE0"/>
    <w:rsid w:val="00DA5B14"/>
    <w:rsid w:val="00DA5D7E"/>
    <w:rsid w:val="00DA6F2A"/>
    <w:rsid w:val="00DB00B1"/>
    <w:rsid w:val="00DB1D29"/>
    <w:rsid w:val="00DB4B07"/>
    <w:rsid w:val="00DB6D74"/>
    <w:rsid w:val="00DC3A28"/>
    <w:rsid w:val="00DC62D5"/>
    <w:rsid w:val="00DC6B93"/>
    <w:rsid w:val="00DD00E1"/>
    <w:rsid w:val="00DD0A86"/>
    <w:rsid w:val="00DD1588"/>
    <w:rsid w:val="00DD17B1"/>
    <w:rsid w:val="00DD2038"/>
    <w:rsid w:val="00DD27AC"/>
    <w:rsid w:val="00DD39F2"/>
    <w:rsid w:val="00DD5029"/>
    <w:rsid w:val="00DD564D"/>
    <w:rsid w:val="00DD5A75"/>
    <w:rsid w:val="00DD5AE4"/>
    <w:rsid w:val="00DD5C31"/>
    <w:rsid w:val="00DD64BC"/>
    <w:rsid w:val="00DD6D4E"/>
    <w:rsid w:val="00DD737B"/>
    <w:rsid w:val="00DE19C4"/>
    <w:rsid w:val="00DE7579"/>
    <w:rsid w:val="00DF070A"/>
    <w:rsid w:val="00DF3439"/>
    <w:rsid w:val="00DF4823"/>
    <w:rsid w:val="00DF5936"/>
    <w:rsid w:val="00DF5F33"/>
    <w:rsid w:val="00E019F2"/>
    <w:rsid w:val="00E04508"/>
    <w:rsid w:val="00E0619F"/>
    <w:rsid w:val="00E06633"/>
    <w:rsid w:val="00E10921"/>
    <w:rsid w:val="00E10DF1"/>
    <w:rsid w:val="00E11FAF"/>
    <w:rsid w:val="00E13177"/>
    <w:rsid w:val="00E14EAE"/>
    <w:rsid w:val="00E16A79"/>
    <w:rsid w:val="00E20EE7"/>
    <w:rsid w:val="00E218CA"/>
    <w:rsid w:val="00E24221"/>
    <w:rsid w:val="00E24EE3"/>
    <w:rsid w:val="00E257DC"/>
    <w:rsid w:val="00E259A1"/>
    <w:rsid w:val="00E25B02"/>
    <w:rsid w:val="00E269D4"/>
    <w:rsid w:val="00E27483"/>
    <w:rsid w:val="00E274C4"/>
    <w:rsid w:val="00E3623D"/>
    <w:rsid w:val="00E36CED"/>
    <w:rsid w:val="00E3732F"/>
    <w:rsid w:val="00E377E4"/>
    <w:rsid w:val="00E4440F"/>
    <w:rsid w:val="00E44426"/>
    <w:rsid w:val="00E45A92"/>
    <w:rsid w:val="00E45C7C"/>
    <w:rsid w:val="00E467F4"/>
    <w:rsid w:val="00E47736"/>
    <w:rsid w:val="00E50B14"/>
    <w:rsid w:val="00E50EF2"/>
    <w:rsid w:val="00E51F28"/>
    <w:rsid w:val="00E52B6D"/>
    <w:rsid w:val="00E53A4B"/>
    <w:rsid w:val="00E553C8"/>
    <w:rsid w:val="00E5620B"/>
    <w:rsid w:val="00E57133"/>
    <w:rsid w:val="00E578FD"/>
    <w:rsid w:val="00E63D79"/>
    <w:rsid w:val="00E63E74"/>
    <w:rsid w:val="00E66D0A"/>
    <w:rsid w:val="00E71A7B"/>
    <w:rsid w:val="00E7391A"/>
    <w:rsid w:val="00E821C7"/>
    <w:rsid w:val="00E84EF9"/>
    <w:rsid w:val="00E8531D"/>
    <w:rsid w:val="00E854EA"/>
    <w:rsid w:val="00E8648C"/>
    <w:rsid w:val="00E86D96"/>
    <w:rsid w:val="00E876B4"/>
    <w:rsid w:val="00E90F0A"/>
    <w:rsid w:val="00E92FAD"/>
    <w:rsid w:val="00E95A06"/>
    <w:rsid w:val="00E95B7B"/>
    <w:rsid w:val="00E96F87"/>
    <w:rsid w:val="00EA014C"/>
    <w:rsid w:val="00EA09F3"/>
    <w:rsid w:val="00EA2032"/>
    <w:rsid w:val="00EA43B2"/>
    <w:rsid w:val="00EA489E"/>
    <w:rsid w:val="00EA586A"/>
    <w:rsid w:val="00EA5FEC"/>
    <w:rsid w:val="00EA620A"/>
    <w:rsid w:val="00EA71F6"/>
    <w:rsid w:val="00EA7688"/>
    <w:rsid w:val="00EB0A8F"/>
    <w:rsid w:val="00EB24DC"/>
    <w:rsid w:val="00EB354D"/>
    <w:rsid w:val="00EB3B2A"/>
    <w:rsid w:val="00EB45E3"/>
    <w:rsid w:val="00EB64E1"/>
    <w:rsid w:val="00EB7A4B"/>
    <w:rsid w:val="00EC100E"/>
    <w:rsid w:val="00EC36DB"/>
    <w:rsid w:val="00EC4A5A"/>
    <w:rsid w:val="00EC4B01"/>
    <w:rsid w:val="00EC6F1C"/>
    <w:rsid w:val="00EC76B2"/>
    <w:rsid w:val="00EC7B8A"/>
    <w:rsid w:val="00ED0D40"/>
    <w:rsid w:val="00ED21DB"/>
    <w:rsid w:val="00ED27A7"/>
    <w:rsid w:val="00ED739C"/>
    <w:rsid w:val="00EE11B6"/>
    <w:rsid w:val="00EE43E0"/>
    <w:rsid w:val="00EE4E58"/>
    <w:rsid w:val="00EE63FF"/>
    <w:rsid w:val="00EF0050"/>
    <w:rsid w:val="00EF0556"/>
    <w:rsid w:val="00EF0BC2"/>
    <w:rsid w:val="00EF19D7"/>
    <w:rsid w:val="00EF4A61"/>
    <w:rsid w:val="00EF4E72"/>
    <w:rsid w:val="00F0147E"/>
    <w:rsid w:val="00F01612"/>
    <w:rsid w:val="00F0457C"/>
    <w:rsid w:val="00F06104"/>
    <w:rsid w:val="00F104A1"/>
    <w:rsid w:val="00F11A10"/>
    <w:rsid w:val="00F11BF2"/>
    <w:rsid w:val="00F11C8D"/>
    <w:rsid w:val="00F11EEA"/>
    <w:rsid w:val="00F128BF"/>
    <w:rsid w:val="00F15492"/>
    <w:rsid w:val="00F162AD"/>
    <w:rsid w:val="00F16456"/>
    <w:rsid w:val="00F17F4E"/>
    <w:rsid w:val="00F24676"/>
    <w:rsid w:val="00F24C15"/>
    <w:rsid w:val="00F32E9B"/>
    <w:rsid w:val="00F32F28"/>
    <w:rsid w:val="00F3436C"/>
    <w:rsid w:val="00F34CB3"/>
    <w:rsid w:val="00F3557F"/>
    <w:rsid w:val="00F362EE"/>
    <w:rsid w:val="00F36B5E"/>
    <w:rsid w:val="00F37F75"/>
    <w:rsid w:val="00F40043"/>
    <w:rsid w:val="00F428A2"/>
    <w:rsid w:val="00F434F0"/>
    <w:rsid w:val="00F4680D"/>
    <w:rsid w:val="00F46A84"/>
    <w:rsid w:val="00F5011F"/>
    <w:rsid w:val="00F53CFB"/>
    <w:rsid w:val="00F54A4E"/>
    <w:rsid w:val="00F55290"/>
    <w:rsid w:val="00F55C57"/>
    <w:rsid w:val="00F56D6F"/>
    <w:rsid w:val="00F63E66"/>
    <w:rsid w:val="00F66CD7"/>
    <w:rsid w:val="00F71101"/>
    <w:rsid w:val="00F7143F"/>
    <w:rsid w:val="00F71877"/>
    <w:rsid w:val="00F737D3"/>
    <w:rsid w:val="00F74C13"/>
    <w:rsid w:val="00F81BA4"/>
    <w:rsid w:val="00F8389F"/>
    <w:rsid w:val="00F87C33"/>
    <w:rsid w:val="00F918FB"/>
    <w:rsid w:val="00F925F9"/>
    <w:rsid w:val="00F945B8"/>
    <w:rsid w:val="00F95AF2"/>
    <w:rsid w:val="00F96D74"/>
    <w:rsid w:val="00F970A3"/>
    <w:rsid w:val="00FA346D"/>
    <w:rsid w:val="00FA4899"/>
    <w:rsid w:val="00FA7B32"/>
    <w:rsid w:val="00FB1256"/>
    <w:rsid w:val="00FB1600"/>
    <w:rsid w:val="00FB200A"/>
    <w:rsid w:val="00FB3023"/>
    <w:rsid w:val="00FB373E"/>
    <w:rsid w:val="00FB61D6"/>
    <w:rsid w:val="00FB73AA"/>
    <w:rsid w:val="00FC0C1B"/>
    <w:rsid w:val="00FC6192"/>
    <w:rsid w:val="00FC70AD"/>
    <w:rsid w:val="00FD0409"/>
    <w:rsid w:val="00FD16D0"/>
    <w:rsid w:val="00FD4444"/>
    <w:rsid w:val="00FD4DBA"/>
    <w:rsid w:val="00FD6101"/>
    <w:rsid w:val="00FE0617"/>
    <w:rsid w:val="00FE1BA4"/>
    <w:rsid w:val="00FE2491"/>
    <w:rsid w:val="00FE3DAB"/>
    <w:rsid w:val="00FE463F"/>
    <w:rsid w:val="00FE4967"/>
    <w:rsid w:val="00FE4BEF"/>
    <w:rsid w:val="00FE5402"/>
    <w:rsid w:val="00FE5739"/>
    <w:rsid w:val="00FE7950"/>
    <w:rsid w:val="00FF12E6"/>
    <w:rsid w:val="00FF2D28"/>
    <w:rsid w:val="00FF4037"/>
    <w:rsid w:val="00FF4266"/>
    <w:rsid w:val="00FF5627"/>
    <w:rsid w:val="00FF5913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paragraph" w:styleId="aff6">
    <w:name w:val="Plain Text"/>
    <w:basedOn w:val="a"/>
    <w:link w:val="aff7"/>
    <w:uiPriority w:val="99"/>
    <w:semiHidden/>
    <w:locked/>
    <w:rsid w:val="005B5E2B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5B5E2B"/>
    <w:rPr>
      <w:rFonts w:ascii="Courier New" w:hAnsi="Courier New" w:cs="Times New Roman"/>
      <w:sz w:val="28"/>
      <w:szCs w:val="28"/>
    </w:rPr>
  </w:style>
  <w:style w:type="paragraph" w:customStyle="1" w:styleId="1a">
    <w:name w:val="Без интервала1"/>
    <w:uiPriority w:val="99"/>
    <w:rsid w:val="00E3623D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150">
    <w:name w:val="Знак Знак15"/>
    <w:uiPriority w:val="99"/>
    <w:rsid w:val="00071587"/>
    <w:rPr>
      <w:rFonts w:ascii="Courier New" w:hAnsi="Courier New"/>
      <w:sz w:val="28"/>
      <w:lang w:val="ru-RU" w:eastAsia="en-US"/>
    </w:rPr>
  </w:style>
  <w:style w:type="paragraph" w:customStyle="1" w:styleId="aff8">
    <w:name w:val="Знак Знак Знак Знак Знак Знак Знак"/>
    <w:basedOn w:val="a"/>
    <w:autoRedefine/>
    <w:uiPriority w:val="99"/>
    <w:rsid w:val="00071587"/>
    <w:pPr>
      <w:widowControl w:val="0"/>
      <w:suppressAutoHyphens w:val="0"/>
    </w:pPr>
    <w:rPr>
      <w:szCs w:val="28"/>
      <w:lang w:eastAsia="en-US"/>
    </w:rPr>
  </w:style>
  <w:style w:type="table" w:styleId="aff9">
    <w:name w:val="Table Grid"/>
    <w:basedOn w:val="a1"/>
    <w:uiPriority w:val="59"/>
    <w:locked/>
    <w:rsid w:val="003A2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Администраця</cp:lastModifiedBy>
  <cp:revision>80</cp:revision>
  <cp:lastPrinted>2019-09-17T13:50:00Z</cp:lastPrinted>
  <dcterms:created xsi:type="dcterms:W3CDTF">2019-03-25T10:08:00Z</dcterms:created>
  <dcterms:modified xsi:type="dcterms:W3CDTF">2019-09-26T11:10:00Z</dcterms:modified>
</cp:coreProperties>
</file>