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2419" w:rsidTr="00A44E68">
        <w:tc>
          <w:tcPr>
            <w:tcW w:w="4785" w:type="dxa"/>
          </w:tcPr>
          <w:p w:rsidR="00142419" w:rsidRDefault="00142419" w:rsidP="00A44E68">
            <w:pPr>
              <w:ind w:firstLine="0"/>
            </w:pPr>
          </w:p>
        </w:tc>
        <w:tc>
          <w:tcPr>
            <w:tcW w:w="4786" w:type="dxa"/>
          </w:tcPr>
          <w:p w:rsidR="00142419" w:rsidRPr="00F940BC" w:rsidRDefault="00142419" w:rsidP="00A44E68">
            <w:pPr>
              <w:ind w:firstLine="0"/>
            </w:pPr>
            <w:r w:rsidRPr="00F940BC">
              <w:t>Приложение № 1</w:t>
            </w:r>
          </w:p>
          <w:p w:rsidR="00142419" w:rsidRPr="00F940BC" w:rsidRDefault="00142419" w:rsidP="00A44E68">
            <w:pPr>
              <w:ind w:firstLine="0"/>
            </w:pPr>
            <w:r w:rsidRPr="00F940BC">
              <w:t>к административному регламенту</w:t>
            </w:r>
          </w:p>
          <w:p w:rsidR="00142419" w:rsidRPr="00DB1780" w:rsidRDefault="00142419" w:rsidP="00A44E68">
            <w:pPr>
              <w:ind w:firstLine="0"/>
            </w:pPr>
            <w:r w:rsidRPr="00F940BC">
              <w:t xml:space="preserve">предоставления администрацией </w:t>
            </w:r>
            <w:proofErr w:type="spellStart"/>
            <w:r>
              <w:t>Маламинского</w:t>
            </w:r>
            <w:proofErr w:type="spellEnd"/>
            <w:r>
              <w:t xml:space="preserve"> </w:t>
            </w:r>
            <w:r w:rsidRPr="00F940BC">
              <w:t>сельского поселения Успенского района</w:t>
            </w:r>
            <w:r>
              <w:t xml:space="preserve"> </w:t>
            </w:r>
            <w:r w:rsidRPr="00F940BC">
              <w:t>муниципальной услуги «</w:t>
            </w:r>
            <w:r w:rsidRPr="00F940BC">
              <w:rPr>
                <w:spacing w:val="-1"/>
                <w:shd w:val="clear" w:color="auto" w:fill="FFFFFF"/>
              </w:rPr>
              <w:t>Выдача разрешения</w:t>
            </w:r>
          </w:p>
          <w:p w:rsidR="00142419" w:rsidRPr="00DB1780" w:rsidRDefault="00142419" w:rsidP="00A44E68">
            <w:pPr>
              <w:ind w:firstLine="0"/>
              <w:rPr>
                <w:spacing w:val="-1"/>
                <w:shd w:val="clear" w:color="auto" w:fill="FFFFFF"/>
              </w:rPr>
            </w:pPr>
            <w:r w:rsidRPr="00F940BC">
              <w:rPr>
                <w:spacing w:val="-1"/>
                <w:shd w:val="clear" w:color="auto" w:fill="FFFFFF"/>
              </w:rPr>
              <w:t>(ордера) на проведение земляных работ</w:t>
            </w:r>
            <w:r>
              <w:rPr>
                <w:spacing w:val="-1"/>
                <w:shd w:val="clear" w:color="auto" w:fill="FFFFFF"/>
              </w:rPr>
              <w:t xml:space="preserve"> </w:t>
            </w:r>
            <w:r w:rsidRPr="00F940BC">
              <w:rPr>
                <w:spacing w:val="-1"/>
                <w:shd w:val="clear" w:color="auto" w:fill="FFFFFF"/>
              </w:rPr>
              <w:t>на территории общего пользования</w:t>
            </w:r>
            <w:r w:rsidRPr="00F940BC">
              <w:t>»</w:t>
            </w:r>
          </w:p>
        </w:tc>
      </w:tr>
    </w:tbl>
    <w:p w:rsidR="00142419" w:rsidRPr="00F940BC" w:rsidRDefault="00142419" w:rsidP="00142419">
      <w:pPr>
        <w:ind w:firstLine="0"/>
      </w:pPr>
    </w:p>
    <w:p w:rsidR="00142419" w:rsidRPr="00F940BC" w:rsidRDefault="00142419" w:rsidP="00142419">
      <w:pPr>
        <w:jc w:val="center"/>
      </w:pPr>
      <w:r w:rsidRPr="00F940BC">
        <w:t>ЗАЯВЛЕНИЕ</w:t>
      </w:r>
    </w:p>
    <w:p w:rsidR="00142419" w:rsidRPr="00F940BC" w:rsidRDefault="00142419" w:rsidP="00142419">
      <w:pPr>
        <w:jc w:val="center"/>
      </w:pPr>
      <w:r w:rsidRPr="00F940BC">
        <w:t>(форма 1 для физических лиц)</w:t>
      </w:r>
    </w:p>
    <w:p w:rsidR="00142419" w:rsidRPr="00F940BC" w:rsidRDefault="00142419" w:rsidP="00142419">
      <w:pPr>
        <w:ind w:firstLine="0"/>
      </w:pPr>
    </w:p>
    <w:p w:rsidR="00142419" w:rsidRPr="00F940BC" w:rsidRDefault="00142419" w:rsidP="00142419">
      <w:pPr>
        <w:ind w:left="6020" w:firstLine="0"/>
      </w:pPr>
      <w:r w:rsidRPr="00F940BC">
        <w:t xml:space="preserve">Главе </w:t>
      </w:r>
      <w:proofErr w:type="spellStart"/>
      <w:r>
        <w:t>Маламинского</w:t>
      </w:r>
      <w:proofErr w:type="spellEnd"/>
      <w:r w:rsidRPr="00F940BC">
        <w:t xml:space="preserve"> </w:t>
      </w:r>
      <w:proofErr w:type="gramStart"/>
      <w:r w:rsidRPr="00F940BC">
        <w:t>сельского</w:t>
      </w:r>
      <w:proofErr w:type="gramEnd"/>
    </w:p>
    <w:p w:rsidR="00142419" w:rsidRPr="00F940BC" w:rsidRDefault="00142419" w:rsidP="00142419">
      <w:pPr>
        <w:ind w:left="6020" w:firstLine="0"/>
      </w:pPr>
      <w:r w:rsidRPr="00F940BC">
        <w:t>поселения Успенского района</w:t>
      </w:r>
    </w:p>
    <w:p w:rsidR="00142419" w:rsidRPr="00F940BC" w:rsidRDefault="00142419" w:rsidP="00142419">
      <w:pPr>
        <w:ind w:left="6020" w:firstLine="0"/>
      </w:pPr>
      <w:r>
        <w:t>_______________________</w:t>
      </w:r>
    </w:p>
    <w:p w:rsidR="00142419" w:rsidRPr="00F940BC" w:rsidRDefault="00142419" w:rsidP="00142419">
      <w:pPr>
        <w:ind w:left="6120"/>
      </w:pPr>
    </w:p>
    <w:p w:rsidR="00142419" w:rsidRPr="00F940BC" w:rsidRDefault="00142419" w:rsidP="00142419">
      <w:pPr>
        <w:ind w:left="6020" w:firstLine="0"/>
      </w:pPr>
      <w:r w:rsidRPr="00F940BC">
        <w:t>от _______________________</w:t>
      </w:r>
    </w:p>
    <w:p w:rsidR="00142419" w:rsidRPr="00F940BC" w:rsidRDefault="00142419" w:rsidP="00142419">
      <w:pPr>
        <w:ind w:left="6020" w:firstLine="0"/>
      </w:pPr>
      <w:r>
        <w:t>_______________________</w:t>
      </w:r>
    </w:p>
    <w:p w:rsidR="00142419" w:rsidRPr="00F940BC" w:rsidRDefault="00142419" w:rsidP="00142419">
      <w:pPr>
        <w:ind w:left="6020" w:firstLine="0"/>
      </w:pPr>
      <w:r>
        <w:t>_______________________</w:t>
      </w:r>
    </w:p>
    <w:p w:rsidR="00142419" w:rsidRPr="00F940BC" w:rsidRDefault="00142419" w:rsidP="00142419">
      <w:pPr>
        <w:ind w:left="6020" w:firstLine="0"/>
      </w:pPr>
      <w:r>
        <w:t>__</w:t>
      </w:r>
      <w:r w:rsidRPr="00F940BC">
        <w:t>_____________________</w:t>
      </w:r>
    </w:p>
    <w:p w:rsidR="00142419" w:rsidRPr="00F940BC" w:rsidRDefault="00142419" w:rsidP="00142419"/>
    <w:p w:rsidR="00142419" w:rsidRPr="00F940BC" w:rsidRDefault="00142419" w:rsidP="00142419">
      <w:pPr>
        <w:ind w:firstLine="0"/>
        <w:jc w:val="center"/>
      </w:pPr>
      <w:r w:rsidRPr="00F940BC">
        <w:t>Заявление</w:t>
      </w:r>
    </w:p>
    <w:p w:rsidR="00142419" w:rsidRPr="00F940BC" w:rsidRDefault="00142419" w:rsidP="00142419"/>
    <w:p w:rsidR="00142419" w:rsidRPr="00F940BC" w:rsidRDefault="00142419" w:rsidP="00142419">
      <w:r w:rsidRPr="00F940BC">
        <w:t xml:space="preserve">1. Прошу выдать разрешение (ордер) на производство работ по адресу: </w:t>
      </w:r>
    </w:p>
    <w:p w:rsidR="00142419" w:rsidRPr="00F940BC" w:rsidRDefault="00142419" w:rsidP="00142419">
      <w:pPr>
        <w:ind w:firstLine="0"/>
        <w:jc w:val="center"/>
      </w:pPr>
      <w:r w:rsidRPr="00F940BC">
        <w:t>___________________________________________________________________</w:t>
      </w:r>
    </w:p>
    <w:p w:rsidR="00142419" w:rsidRPr="00F940BC" w:rsidRDefault="00142419" w:rsidP="00142419">
      <w:pPr>
        <w:ind w:firstLine="0"/>
        <w:jc w:val="center"/>
      </w:pPr>
      <w:r w:rsidRPr="00F940BC">
        <w:t>(адрес объекта)</w:t>
      </w:r>
    </w:p>
    <w:p w:rsidR="00142419" w:rsidRPr="00F940BC" w:rsidRDefault="00142419" w:rsidP="00142419">
      <w:pPr>
        <w:ind w:firstLine="0"/>
      </w:pPr>
      <w:r w:rsidRPr="00F940BC">
        <w:t>____________________________________</w:t>
      </w:r>
      <w:r>
        <w:t>______________________________</w:t>
      </w:r>
    </w:p>
    <w:p w:rsidR="00142419" w:rsidRPr="00F940BC" w:rsidRDefault="00142419" w:rsidP="00142419">
      <w:pPr>
        <w:ind w:firstLine="0"/>
        <w:jc w:val="center"/>
      </w:pPr>
      <w:r w:rsidRPr="00F940BC">
        <w:t>(вид работ)</w:t>
      </w:r>
    </w:p>
    <w:p w:rsidR="00142419" w:rsidRPr="00F940BC" w:rsidRDefault="00142419" w:rsidP="00142419">
      <w:r w:rsidRPr="00F940BC">
        <w:t xml:space="preserve">2. Работы будет выполнять: </w:t>
      </w:r>
    </w:p>
    <w:p w:rsidR="00142419" w:rsidRPr="00F940BC" w:rsidRDefault="00142419" w:rsidP="00142419">
      <w:pPr>
        <w:ind w:firstLine="0"/>
      </w:pPr>
      <w:proofErr w:type="gramStart"/>
      <w:r w:rsidRPr="00F940BC">
        <w:t>____________________________________</w:t>
      </w:r>
      <w:r>
        <w:t>______________________________</w:t>
      </w:r>
      <w:proofErr w:type="gramEnd"/>
    </w:p>
    <w:p w:rsidR="00142419" w:rsidRPr="00F940BC" w:rsidRDefault="00142419" w:rsidP="00142419">
      <w:pPr>
        <w:ind w:firstLine="0"/>
        <w:jc w:val="center"/>
      </w:pPr>
      <w:proofErr w:type="gramStart"/>
      <w:r w:rsidRPr="00F940BC">
        <w:t>(наименование организации, исполняющей строительно-монтажные работы,</w:t>
      </w:r>
      <w:proofErr w:type="gramEnd"/>
    </w:p>
    <w:p w:rsidR="00142419" w:rsidRPr="00F940BC" w:rsidRDefault="00142419" w:rsidP="00142419">
      <w:pPr>
        <w:ind w:firstLine="0"/>
        <w:jc w:val="center"/>
      </w:pPr>
      <w:r w:rsidRPr="00F940BC">
        <w:t>____________________________________________________________________юридический адрес)</w:t>
      </w:r>
    </w:p>
    <w:p w:rsidR="00142419" w:rsidRPr="00F940BC" w:rsidRDefault="00142419" w:rsidP="00142419">
      <w:r w:rsidRPr="00F940BC">
        <w:t xml:space="preserve">3. Срок исполнения работ прошу установить </w:t>
      </w:r>
      <w:proofErr w:type="gramStart"/>
      <w:r w:rsidRPr="00F940BC">
        <w:t>с</w:t>
      </w:r>
      <w:proofErr w:type="gramEnd"/>
      <w:r w:rsidRPr="00F940BC">
        <w:t xml:space="preserve"> ____________ по _____________.</w:t>
      </w:r>
    </w:p>
    <w:p w:rsidR="00142419" w:rsidRPr="00F940BC" w:rsidRDefault="00142419" w:rsidP="00142419">
      <w:r w:rsidRPr="00F940BC">
        <w:t>4. </w:t>
      </w:r>
      <w:proofErr w:type="gramStart"/>
      <w:r w:rsidRPr="00F940BC">
        <w:t>Ответственный</w:t>
      </w:r>
      <w:proofErr w:type="gramEnd"/>
      <w:r w:rsidRPr="00F940BC">
        <w:t xml:space="preserve"> за производство строительно-монтажных работ: </w:t>
      </w:r>
    </w:p>
    <w:p w:rsidR="00142419" w:rsidRPr="00F940BC" w:rsidRDefault="00142419" w:rsidP="00142419">
      <w:pPr>
        <w:ind w:firstLine="0"/>
      </w:pPr>
      <w:r w:rsidRPr="00F940BC">
        <w:t>____________________________________</w:t>
      </w:r>
      <w:r>
        <w:t>______________________________</w:t>
      </w:r>
    </w:p>
    <w:p w:rsidR="00142419" w:rsidRPr="00F940BC" w:rsidRDefault="00142419" w:rsidP="00142419">
      <w:pPr>
        <w:ind w:firstLine="0"/>
        <w:jc w:val="center"/>
      </w:pPr>
      <w:proofErr w:type="gramStart"/>
      <w:r w:rsidRPr="00F940BC">
        <w:t>(наименование организации, исполняющей строительно-монтажные работы,</w:t>
      </w:r>
      <w:proofErr w:type="gramEnd"/>
    </w:p>
    <w:p w:rsidR="00142419" w:rsidRPr="00F940BC" w:rsidRDefault="00142419" w:rsidP="00142419">
      <w:pPr>
        <w:ind w:firstLine="0"/>
      </w:pPr>
      <w:r w:rsidRPr="00F940BC">
        <w:t>____________________________________</w:t>
      </w:r>
      <w:r>
        <w:t>______________________________</w:t>
      </w:r>
    </w:p>
    <w:p w:rsidR="00142419" w:rsidRPr="00F940BC" w:rsidRDefault="00142419" w:rsidP="00142419">
      <w:pPr>
        <w:ind w:firstLine="0"/>
        <w:jc w:val="center"/>
      </w:pPr>
      <w:r w:rsidRPr="00F940BC">
        <w:t>юридический адрес)</w:t>
      </w:r>
    </w:p>
    <w:p w:rsidR="00142419" w:rsidRPr="00F940BC" w:rsidRDefault="00142419" w:rsidP="00142419"/>
    <w:p w:rsidR="00142419" w:rsidRPr="00F940BC" w:rsidRDefault="00142419" w:rsidP="00142419">
      <w:pPr>
        <w:ind w:firstLine="0"/>
      </w:pPr>
      <w:r w:rsidRPr="00F940BC">
        <w:t>«___» ________________________</w:t>
      </w:r>
      <w:r w:rsidRPr="00F940BC">
        <w:tab/>
      </w:r>
      <w:r w:rsidRPr="00F940BC">
        <w:tab/>
        <w:t>_____________________</w:t>
      </w:r>
    </w:p>
    <w:p w:rsidR="00142419" w:rsidRPr="00F940BC" w:rsidRDefault="00142419" w:rsidP="00142419">
      <w:pPr>
        <w:ind w:firstLine="0"/>
      </w:pPr>
      <w:r w:rsidRPr="00F940BC">
        <w:t>(дата)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(подпись)</w:t>
      </w:r>
    </w:p>
    <w:p w:rsidR="00142419" w:rsidRPr="00F940BC" w:rsidRDefault="00142419" w:rsidP="00142419"/>
    <w:p w:rsidR="00142419" w:rsidRPr="00F940BC" w:rsidRDefault="00142419" w:rsidP="00142419">
      <w:pPr>
        <w:ind w:firstLine="0"/>
        <w:jc w:val="center"/>
      </w:pPr>
      <w:r w:rsidRPr="00F940BC">
        <w:t>Обязательство по восстановлению разрытия</w:t>
      </w:r>
    </w:p>
    <w:p w:rsidR="00142419" w:rsidRPr="00F940BC" w:rsidRDefault="00142419" w:rsidP="00142419"/>
    <w:p w:rsidR="00142419" w:rsidRPr="00F940BC" w:rsidRDefault="00142419" w:rsidP="00142419">
      <w:r w:rsidRPr="00F940BC">
        <w:t>При выполнении работ по разрытию _________________________________________________________________</w:t>
      </w:r>
    </w:p>
    <w:p w:rsidR="00142419" w:rsidRPr="00F940BC" w:rsidRDefault="00142419" w:rsidP="00142419">
      <w:pPr>
        <w:ind w:firstLine="0"/>
      </w:pPr>
      <w:r w:rsidRPr="00F940BC">
        <w:t>___________________________________</w:t>
      </w:r>
      <w:r>
        <w:t>______________________________</w:t>
      </w:r>
    </w:p>
    <w:p w:rsidR="00142419" w:rsidRPr="00F940BC" w:rsidRDefault="00142419" w:rsidP="00142419">
      <w:pPr>
        <w:ind w:firstLine="0"/>
        <w:jc w:val="center"/>
      </w:pPr>
      <w:r w:rsidRPr="00F940BC">
        <w:t>(адрес объекта)</w:t>
      </w:r>
    </w:p>
    <w:p w:rsidR="00142419" w:rsidRPr="00F940BC" w:rsidRDefault="00142419" w:rsidP="00142419">
      <w:pPr>
        <w:ind w:firstLine="0"/>
      </w:pPr>
      <w:r w:rsidRPr="00F940BC">
        <w:t xml:space="preserve">будут соблюдены действующие нормы Закона Краснодарского края от </w:t>
      </w:r>
      <w:smartTag w:uri="urn:schemas-microsoft-com:office:smarttags" w:element="date">
        <w:smartTagPr>
          <w:attr w:name="Year" w:val="2003"/>
          <w:attr w:name="Day" w:val="23"/>
          <w:attr w:name="Month" w:val="7"/>
          <w:attr w:name="ls" w:val="trans"/>
        </w:smartTagPr>
        <w:r w:rsidRPr="00F940BC">
          <w:t>23 июля 2003 года</w:t>
        </w:r>
      </w:smartTag>
      <w:r w:rsidRPr="00F940BC">
        <w:t xml:space="preserve"> № 608-КЗ «Об административных правонарушениях в Краснодарском крае» (статья 3.2., п.: 1, 2, 6, 10, 11) и Правил благоустройства </w:t>
      </w:r>
      <w:proofErr w:type="spellStart"/>
      <w:r>
        <w:t>Маламинского</w:t>
      </w:r>
      <w:proofErr w:type="spellEnd"/>
      <w:r w:rsidRPr="00F940BC">
        <w:t xml:space="preserve"> сельского поселения («Об утверждении Правил благоустройства»). </w:t>
      </w:r>
    </w:p>
    <w:p w:rsidR="00142419" w:rsidRPr="00F940BC" w:rsidRDefault="00142419" w:rsidP="00142419">
      <w:r w:rsidRPr="00F940BC">
        <w:t>Лицо, ответственное за восстановление разрытия, гарантирует качество работ по восстановлению разрытия в течение двух лет.</w:t>
      </w:r>
    </w:p>
    <w:p w:rsidR="00142419" w:rsidRPr="00F940BC" w:rsidRDefault="00142419" w:rsidP="00142419">
      <w:r w:rsidRPr="00F940BC">
        <w:t xml:space="preserve">Ответственность за восстановление данного разрытия в полном объеме возложена </w:t>
      </w:r>
      <w:proofErr w:type="gramStart"/>
      <w:r w:rsidRPr="00F940BC">
        <w:t>на</w:t>
      </w:r>
      <w:proofErr w:type="gramEnd"/>
      <w:r w:rsidRPr="00F940BC">
        <w:t xml:space="preserve"> _________________________________________________________________</w:t>
      </w:r>
    </w:p>
    <w:p w:rsidR="00142419" w:rsidRPr="00F940BC" w:rsidRDefault="00142419" w:rsidP="00142419">
      <w:pPr>
        <w:ind w:firstLine="0"/>
      </w:pPr>
      <w:r w:rsidRPr="00F940BC">
        <w:t>______________________________________________________________</w:t>
      </w:r>
      <w:r>
        <w:t>____</w:t>
      </w:r>
    </w:p>
    <w:p w:rsidR="00142419" w:rsidRPr="00F940BC" w:rsidRDefault="00142419" w:rsidP="00142419">
      <w:pPr>
        <w:ind w:firstLine="0"/>
        <w:jc w:val="center"/>
      </w:pPr>
      <w:r w:rsidRPr="00F940BC">
        <w:t>(ФИО; дата, место рождения; адрес места регистрации, проживания; паспортные данные)</w:t>
      </w:r>
    </w:p>
    <w:p w:rsidR="00142419" w:rsidRPr="00F940BC" w:rsidRDefault="00142419" w:rsidP="00142419"/>
    <w:p w:rsidR="00142419" w:rsidRPr="00F940BC" w:rsidRDefault="00142419" w:rsidP="00142419">
      <w:r w:rsidRPr="00F940BC">
        <w:t>Телефон (рабочий, домашний</w:t>
      </w:r>
      <w:proofErr w:type="gramStart"/>
      <w:r w:rsidRPr="00F940BC">
        <w:t>): ____ (______) ___________________</w:t>
      </w:r>
      <w:proofErr w:type="gramEnd"/>
    </w:p>
    <w:p w:rsidR="00142419" w:rsidRPr="00F940BC" w:rsidRDefault="00142419" w:rsidP="00142419">
      <w:r w:rsidRPr="00F940BC">
        <w:t>Телефон (сотовый</w:t>
      </w:r>
      <w:proofErr w:type="gramStart"/>
      <w:r w:rsidRPr="00F940BC">
        <w:t>): ____ (______) ___________________</w:t>
      </w:r>
      <w:proofErr w:type="gramEnd"/>
    </w:p>
    <w:p w:rsidR="00142419" w:rsidRPr="00F940BC" w:rsidRDefault="00142419" w:rsidP="00142419"/>
    <w:p w:rsidR="00142419" w:rsidRPr="00F940BC" w:rsidRDefault="00142419" w:rsidP="00142419">
      <w:r w:rsidRPr="00F940BC">
        <w:t>Лицо, ответственное за восстановление разрытия: __________________________________________________________________</w:t>
      </w:r>
    </w:p>
    <w:p w:rsidR="00142419" w:rsidRPr="00F940BC" w:rsidRDefault="00142419" w:rsidP="00142419">
      <w:pPr>
        <w:ind w:firstLine="0"/>
      </w:pPr>
      <w:r w:rsidRPr="00F940BC">
        <w:t>____________________________________</w:t>
      </w:r>
      <w:r>
        <w:t>______________________________</w:t>
      </w:r>
    </w:p>
    <w:p w:rsidR="00142419" w:rsidRPr="00F940BC" w:rsidRDefault="00142419" w:rsidP="00142419"/>
    <w:p w:rsidR="00142419" w:rsidRPr="00F940BC" w:rsidRDefault="00142419" w:rsidP="00142419"/>
    <w:p w:rsidR="00142419" w:rsidRDefault="00142419" w:rsidP="00142419">
      <w:pPr>
        <w:ind w:firstLine="0"/>
      </w:pPr>
      <w:r>
        <w:t>Ведущий специалист администрации</w:t>
      </w:r>
    </w:p>
    <w:p w:rsidR="00142419" w:rsidRDefault="00142419" w:rsidP="00142419">
      <w:pPr>
        <w:ind w:firstLine="0"/>
      </w:pPr>
      <w:proofErr w:type="spellStart"/>
      <w:r>
        <w:t>Маламинского</w:t>
      </w:r>
      <w:proofErr w:type="spellEnd"/>
      <w:r w:rsidRPr="00F940BC">
        <w:t xml:space="preserve"> сельского</w:t>
      </w:r>
      <w:r>
        <w:t xml:space="preserve"> </w:t>
      </w:r>
      <w:r w:rsidRPr="00F940BC">
        <w:t>п</w:t>
      </w:r>
      <w:r>
        <w:t xml:space="preserve">оселения </w:t>
      </w:r>
    </w:p>
    <w:p w:rsidR="00142419" w:rsidRPr="00F940BC" w:rsidRDefault="00142419" w:rsidP="00142419">
      <w:pPr>
        <w:ind w:firstLine="0"/>
      </w:pPr>
      <w:r>
        <w:t>Успенского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Г.Н. </w:t>
      </w:r>
      <w:proofErr w:type="spellStart"/>
      <w:r>
        <w:t>Халяпина</w:t>
      </w:r>
      <w:proofErr w:type="spellEnd"/>
    </w:p>
    <w:p w:rsidR="00142419" w:rsidRPr="00F940BC" w:rsidRDefault="00142419" w:rsidP="00142419"/>
    <w:p w:rsidR="00142419" w:rsidRPr="00F940BC" w:rsidRDefault="00142419" w:rsidP="00142419"/>
    <w:p w:rsidR="00142419" w:rsidRPr="00F940BC" w:rsidRDefault="00142419" w:rsidP="00142419"/>
    <w:p w:rsidR="00142419" w:rsidRPr="00F940BC" w:rsidRDefault="00142419" w:rsidP="00142419"/>
    <w:p w:rsidR="00142419" w:rsidRPr="00F940BC" w:rsidRDefault="00142419" w:rsidP="00142419"/>
    <w:p w:rsidR="00142419" w:rsidRPr="00F940BC" w:rsidRDefault="00142419" w:rsidP="00142419"/>
    <w:p w:rsidR="00142419" w:rsidRPr="00F940BC" w:rsidRDefault="00142419" w:rsidP="00142419"/>
    <w:p w:rsidR="00142419" w:rsidRDefault="00142419" w:rsidP="00142419"/>
    <w:p w:rsidR="00142419" w:rsidRDefault="00142419" w:rsidP="00142419"/>
    <w:p w:rsidR="00142419" w:rsidRDefault="00142419" w:rsidP="00142419"/>
    <w:p w:rsidR="00142419" w:rsidRDefault="00142419" w:rsidP="00142419"/>
    <w:p w:rsidR="00142419" w:rsidRDefault="00142419" w:rsidP="00142419"/>
    <w:p w:rsidR="00142419" w:rsidRDefault="00142419" w:rsidP="00142419"/>
    <w:p w:rsidR="00142419" w:rsidRPr="00F940BC" w:rsidRDefault="00142419" w:rsidP="00142419"/>
    <w:p w:rsidR="00142419" w:rsidRPr="00F940BC" w:rsidRDefault="00142419" w:rsidP="0014241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2419" w:rsidTr="00A44E68">
        <w:tc>
          <w:tcPr>
            <w:tcW w:w="4785" w:type="dxa"/>
          </w:tcPr>
          <w:p w:rsidR="00142419" w:rsidRDefault="00142419" w:rsidP="00A44E68">
            <w:pPr>
              <w:ind w:firstLine="0"/>
            </w:pPr>
          </w:p>
          <w:p w:rsidR="00142419" w:rsidRDefault="00142419" w:rsidP="00A44E68">
            <w:pPr>
              <w:ind w:firstLine="0"/>
            </w:pPr>
          </w:p>
          <w:p w:rsidR="00142419" w:rsidRDefault="00142419" w:rsidP="00A44E68">
            <w:pPr>
              <w:ind w:firstLine="0"/>
            </w:pPr>
          </w:p>
        </w:tc>
        <w:tc>
          <w:tcPr>
            <w:tcW w:w="4786" w:type="dxa"/>
          </w:tcPr>
          <w:p w:rsidR="00142419" w:rsidRDefault="00142419" w:rsidP="00A44E68">
            <w:pPr>
              <w:ind w:firstLine="0"/>
            </w:pPr>
          </w:p>
          <w:p w:rsidR="00142419" w:rsidRDefault="00142419" w:rsidP="00A44E68">
            <w:pPr>
              <w:ind w:firstLine="0"/>
            </w:pPr>
          </w:p>
          <w:p w:rsidR="00142419" w:rsidRDefault="00142419" w:rsidP="00A44E68">
            <w:pPr>
              <w:ind w:firstLine="0"/>
            </w:pPr>
          </w:p>
          <w:p w:rsidR="00142419" w:rsidRPr="00F940BC" w:rsidRDefault="00142419" w:rsidP="00A44E68">
            <w:pPr>
              <w:ind w:firstLine="0"/>
            </w:pPr>
            <w:r w:rsidRPr="00F940BC">
              <w:t>Приложение № 2</w:t>
            </w:r>
          </w:p>
          <w:p w:rsidR="00142419" w:rsidRPr="00F940BC" w:rsidRDefault="00142419" w:rsidP="00A44E68">
            <w:pPr>
              <w:ind w:firstLine="0"/>
            </w:pPr>
            <w:r w:rsidRPr="00F940BC">
              <w:t>к административному регламенту</w:t>
            </w:r>
          </w:p>
          <w:p w:rsidR="00142419" w:rsidRDefault="00142419" w:rsidP="00A44E68">
            <w:pPr>
              <w:ind w:firstLine="0"/>
            </w:pPr>
            <w:r w:rsidRPr="00F940BC">
              <w:t xml:space="preserve">предоставления администрацией </w:t>
            </w:r>
            <w:proofErr w:type="spellStart"/>
            <w:r>
              <w:t>Маламинского</w:t>
            </w:r>
            <w:proofErr w:type="spellEnd"/>
            <w:r>
              <w:t xml:space="preserve"> </w:t>
            </w:r>
            <w:r w:rsidRPr="00F940BC">
              <w:t>сельского поселения Успенского района</w:t>
            </w:r>
            <w:r>
              <w:t xml:space="preserve"> </w:t>
            </w:r>
            <w:r w:rsidRPr="00F940BC">
              <w:t>муниципальной услуги «</w:t>
            </w:r>
            <w:r w:rsidRPr="00F940BC">
              <w:rPr>
                <w:spacing w:val="-1"/>
                <w:shd w:val="clear" w:color="auto" w:fill="FFFFFF"/>
              </w:rPr>
              <w:t>Выдача разрешения</w:t>
            </w:r>
            <w:r>
              <w:t xml:space="preserve"> </w:t>
            </w:r>
            <w:r w:rsidRPr="00F940BC">
              <w:rPr>
                <w:spacing w:val="-1"/>
                <w:shd w:val="clear" w:color="auto" w:fill="FFFFFF"/>
              </w:rPr>
              <w:t>(ордера) на проведение земляных работ</w:t>
            </w:r>
            <w:r>
              <w:t xml:space="preserve"> </w:t>
            </w:r>
            <w:r w:rsidRPr="00F940BC">
              <w:rPr>
                <w:spacing w:val="-1"/>
                <w:shd w:val="clear" w:color="auto" w:fill="FFFFFF"/>
              </w:rPr>
              <w:t>на территории общего пользования</w:t>
            </w:r>
            <w:r w:rsidRPr="00F940BC">
              <w:t>»</w:t>
            </w:r>
          </w:p>
        </w:tc>
      </w:tr>
    </w:tbl>
    <w:p w:rsidR="00142419" w:rsidRPr="00F940BC" w:rsidRDefault="00142419" w:rsidP="00142419">
      <w:pPr>
        <w:ind w:firstLine="0"/>
      </w:pPr>
    </w:p>
    <w:p w:rsidR="00142419" w:rsidRPr="00F940BC" w:rsidRDefault="00142419" w:rsidP="00142419">
      <w:pPr>
        <w:jc w:val="center"/>
      </w:pPr>
      <w:r w:rsidRPr="00F940BC">
        <w:t>ЗАЯВЛЕНИЕ</w:t>
      </w:r>
    </w:p>
    <w:p w:rsidR="00142419" w:rsidRPr="00F940BC" w:rsidRDefault="00142419" w:rsidP="00142419">
      <w:pPr>
        <w:jc w:val="center"/>
      </w:pPr>
      <w:r w:rsidRPr="00F940BC">
        <w:t>(форма 2 для юридических лиц)</w:t>
      </w:r>
    </w:p>
    <w:p w:rsidR="00142419" w:rsidRPr="00F940BC" w:rsidRDefault="00142419" w:rsidP="00142419"/>
    <w:p w:rsidR="00142419" w:rsidRPr="00F940BC" w:rsidRDefault="00142419" w:rsidP="00142419">
      <w:pPr>
        <w:ind w:left="5760" w:firstLine="0"/>
      </w:pPr>
      <w:r w:rsidRPr="00F940BC">
        <w:t xml:space="preserve">Главе </w:t>
      </w:r>
      <w:proofErr w:type="spellStart"/>
      <w:r>
        <w:t>Маламинского</w:t>
      </w:r>
      <w:proofErr w:type="spellEnd"/>
      <w:r w:rsidRPr="00F940BC">
        <w:t xml:space="preserve"> </w:t>
      </w:r>
      <w:proofErr w:type="gramStart"/>
      <w:r w:rsidRPr="00F940BC">
        <w:t>сельского</w:t>
      </w:r>
      <w:proofErr w:type="gramEnd"/>
    </w:p>
    <w:p w:rsidR="00142419" w:rsidRPr="00F940BC" w:rsidRDefault="00142419" w:rsidP="00142419">
      <w:pPr>
        <w:ind w:left="5760" w:firstLine="0"/>
      </w:pPr>
      <w:r w:rsidRPr="00F940BC">
        <w:t>поселения Успенского района</w:t>
      </w:r>
    </w:p>
    <w:p w:rsidR="00142419" w:rsidRPr="00F940BC" w:rsidRDefault="00142419" w:rsidP="00142419">
      <w:pPr>
        <w:ind w:left="5760" w:firstLine="0"/>
      </w:pPr>
      <w:r w:rsidRPr="00F940BC">
        <w:t>_________________________</w:t>
      </w:r>
    </w:p>
    <w:p w:rsidR="00142419" w:rsidRPr="00F940BC" w:rsidRDefault="00142419" w:rsidP="00142419">
      <w:pPr>
        <w:ind w:left="5760"/>
      </w:pPr>
    </w:p>
    <w:p w:rsidR="00142419" w:rsidRPr="00F940BC" w:rsidRDefault="00142419" w:rsidP="00142419">
      <w:pPr>
        <w:ind w:left="5760" w:firstLine="0"/>
      </w:pPr>
      <w:r w:rsidRPr="00F940BC">
        <w:t>от _______________________</w:t>
      </w:r>
    </w:p>
    <w:p w:rsidR="00142419" w:rsidRPr="00F940BC" w:rsidRDefault="00142419" w:rsidP="00142419">
      <w:pPr>
        <w:ind w:left="5760" w:firstLine="0"/>
      </w:pPr>
      <w:r w:rsidRPr="00F940BC">
        <w:t>_________________________</w:t>
      </w:r>
    </w:p>
    <w:p w:rsidR="00142419" w:rsidRPr="00F940BC" w:rsidRDefault="00142419" w:rsidP="00142419">
      <w:pPr>
        <w:ind w:left="5760" w:firstLine="0"/>
      </w:pPr>
      <w:r w:rsidRPr="00F940BC">
        <w:t>_________________________</w:t>
      </w:r>
    </w:p>
    <w:p w:rsidR="00142419" w:rsidRPr="00F940BC" w:rsidRDefault="00142419" w:rsidP="00142419">
      <w:pPr>
        <w:ind w:left="5760" w:firstLine="0"/>
      </w:pPr>
      <w:r w:rsidRPr="00F940BC">
        <w:t>_________________________</w:t>
      </w:r>
    </w:p>
    <w:p w:rsidR="00142419" w:rsidRPr="00F940BC" w:rsidRDefault="00142419" w:rsidP="00142419"/>
    <w:p w:rsidR="00142419" w:rsidRPr="00F940BC" w:rsidRDefault="00142419" w:rsidP="00142419">
      <w:pPr>
        <w:jc w:val="center"/>
      </w:pPr>
      <w:r w:rsidRPr="00F940BC">
        <w:t>Заявление</w:t>
      </w:r>
    </w:p>
    <w:p w:rsidR="00142419" w:rsidRPr="00F940BC" w:rsidRDefault="00142419" w:rsidP="00142419"/>
    <w:p w:rsidR="00142419" w:rsidRPr="00F940BC" w:rsidRDefault="00142419" w:rsidP="00142419">
      <w:r w:rsidRPr="00F940BC">
        <w:t xml:space="preserve">1. Прошу выдать разрешение (ордер) на производство работ по адресу: </w:t>
      </w:r>
    </w:p>
    <w:p w:rsidR="00142419" w:rsidRPr="00F940BC" w:rsidRDefault="00142419" w:rsidP="00142419">
      <w:pPr>
        <w:ind w:firstLine="0"/>
      </w:pPr>
      <w:r w:rsidRPr="00F940BC">
        <w:t>_____________________________________________________________________________________________________</w:t>
      </w:r>
      <w:r>
        <w:t>_______________________________</w:t>
      </w:r>
    </w:p>
    <w:p w:rsidR="00142419" w:rsidRPr="00F940BC" w:rsidRDefault="00142419" w:rsidP="00142419">
      <w:pPr>
        <w:ind w:firstLine="0"/>
        <w:jc w:val="center"/>
      </w:pPr>
      <w:r w:rsidRPr="00F940BC">
        <w:t>(адрес объекта)</w:t>
      </w:r>
    </w:p>
    <w:p w:rsidR="00142419" w:rsidRPr="00F940BC" w:rsidRDefault="00142419" w:rsidP="00142419">
      <w:pPr>
        <w:ind w:firstLine="0"/>
      </w:pPr>
      <w:r w:rsidRPr="00F940BC">
        <w:t>______________________________________________________________________________________________________</w:t>
      </w:r>
      <w:r>
        <w:t>______________________________</w:t>
      </w:r>
    </w:p>
    <w:p w:rsidR="00142419" w:rsidRPr="00F940BC" w:rsidRDefault="00142419" w:rsidP="00142419">
      <w:pPr>
        <w:ind w:firstLine="0"/>
        <w:jc w:val="center"/>
      </w:pPr>
      <w:r w:rsidRPr="00F940BC">
        <w:t>(вид работ)</w:t>
      </w:r>
    </w:p>
    <w:p w:rsidR="00142419" w:rsidRPr="00F940BC" w:rsidRDefault="00142419" w:rsidP="00142419">
      <w:r w:rsidRPr="00F940BC">
        <w:t>2. Работы будет выполнять: _________________________________________________________________</w:t>
      </w:r>
    </w:p>
    <w:p w:rsidR="00142419" w:rsidRPr="00F940BC" w:rsidRDefault="00142419" w:rsidP="00142419">
      <w:pPr>
        <w:ind w:firstLine="0"/>
      </w:pPr>
      <w:proofErr w:type="gramStart"/>
      <w:r w:rsidRPr="00F940BC">
        <w:t>_____________________________________________________</w:t>
      </w:r>
      <w:r>
        <w:t>_____________</w:t>
      </w:r>
      <w:proofErr w:type="gramEnd"/>
    </w:p>
    <w:p w:rsidR="00142419" w:rsidRPr="00F940BC" w:rsidRDefault="00142419" w:rsidP="00142419">
      <w:pPr>
        <w:ind w:firstLine="0"/>
        <w:jc w:val="center"/>
      </w:pPr>
      <w:proofErr w:type="gramStart"/>
      <w:r w:rsidRPr="00F940BC">
        <w:t>(наименование организации, исполняющей строительно-монтажные работы,</w:t>
      </w:r>
      <w:proofErr w:type="gramEnd"/>
    </w:p>
    <w:p w:rsidR="00142419" w:rsidRPr="00F940BC" w:rsidRDefault="00142419" w:rsidP="00142419">
      <w:pPr>
        <w:ind w:firstLine="0"/>
      </w:pPr>
      <w:r w:rsidRPr="00F940BC">
        <w:lastRenderedPageBreak/>
        <w:t>____________________________________________________________________________________________________________________________________</w:t>
      </w:r>
    </w:p>
    <w:p w:rsidR="00142419" w:rsidRPr="00F940BC" w:rsidRDefault="00142419" w:rsidP="00142419">
      <w:pPr>
        <w:ind w:firstLine="0"/>
        <w:jc w:val="center"/>
      </w:pPr>
      <w:r w:rsidRPr="00F940BC">
        <w:t>юридический адрес)</w:t>
      </w:r>
    </w:p>
    <w:p w:rsidR="00142419" w:rsidRPr="00F940BC" w:rsidRDefault="00142419" w:rsidP="00142419">
      <w:r w:rsidRPr="00F940BC">
        <w:t xml:space="preserve">3. Срок исполнения работ прошу установить </w:t>
      </w:r>
      <w:proofErr w:type="gramStart"/>
      <w:r w:rsidRPr="00F940BC">
        <w:t>с</w:t>
      </w:r>
      <w:proofErr w:type="gramEnd"/>
      <w:r w:rsidRPr="00F940BC">
        <w:t xml:space="preserve"> ____________ по _________________________________________________________________.</w:t>
      </w:r>
    </w:p>
    <w:p w:rsidR="00142419" w:rsidRPr="00F940BC" w:rsidRDefault="00142419" w:rsidP="00142419">
      <w:r w:rsidRPr="00F940BC">
        <w:t>4. </w:t>
      </w:r>
      <w:proofErr w:type="gramStart"/>
      <w:r w:rsidRPr="00F940BC">
        <w:t>Ответственный</w:t>
      </w:r>
      <w:proofErr w:type="gramEnd"/>
      <w:r w:rsidRPr="00F940BC">
        <w:t xml:space="preserve"> за производство строительно-монтажных работ: _________________________________________________________________</w:t>
      </w:r>
    </w:p>
    <w:p w:rsidR="00142419" w:rsidRPr="00F940BC" w:rsidRDefault="00142419" w:rsidP="00142419">
      <w:pPr>
        <w:ind w:firstLine="0"/>
      </w:pPr>
      <w:r w:rsidRPr="00F940BC">
        <w:t>____________________________________</w:t>
      </w:r>
      <w:r>
        <w:t>______________________________</w:t>
      </w:r>
    </w:p>
    <w:p w:rsidR="00142419" w:rsidRPr="00F940BC" w:rsidRDefault="00142419" w:rsidP="00142419">
      <w:pPr>
        <w:ind w:firstLine="0"/>
        <w:jc w:val="center"/>
      </w:pPr>
      <w:proofErr w:type="gramStart"/>
      <w:r w:rsidRPr="00F940BC">
        <w:t>(наименование организации, исполняющей строительно-монтажные работы,</w:t>
      </w:r>
      <w:proofErr w:type="gramEnd"/>
    </w:p>
    <w:p w:rsidR="00142419" w:rsidRPr="00F940BC" w:rsidRDefault="00142419" w:rsidP="00142419">
      <w:pPr>
        <w:ind w:firstLine="0"/>
      </w:pPr>
      <w:r w:rsidRPr="00F940BC">
        <w:t>____________________________________________________________________________________________________________________________________</w:t>
      </w:r>
    </w:p>
    <w:p w:rsidR="00142419" w:rsidRPr="00F940BC" w:rsidRDefault="00142419" w:rsidP="00142419">
      <w:pPr>
        <w:ind w:firstLine="0"/>
        <w:jc w:val="center"/>
      </w:pPr>
      <w:r w:rsidRPr="00F940BC">
        <w:t>юридический адрес)</w:t>
      </w:r>
    </w:p>
    <w:p w:rsidR="00142419" w:rsidRPr="00F940BC" w:rsidRDefault="00142419" w:rsidP="00142419"/>
    <w:p w:rsidR="00142419" w:rsidRPr="00F940BC" w:rsidRDefault="00142419" w:rsidP="00142419">
      <w:r w:rsidRPr="00F940BC">
        <w:t>Руководитель заказчика: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 xml:space="preserve">Руководитель подрядчика: </w:t>
      </w:r>
    </w:p>
    <w:p w:rsidR="00142419" w:rsidRPr="00F940BC" w:rsidRDefault="00142419" w:rsidP="00142419">
      <w:r w:rsidRPr="00F940BC">
        <w:t>_____________________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_______________________</w:t>
      </w:r>
    </w:p>
    <w:p w:rsidR="00142419" w:rsidRPr="00F940BC" w:rsidRDefault="00142419" w:rsidP="00142419">
      <w:r w:rsidRPr="00F940BC">
        <w:t>_____________________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_______________________</w:t>
      </w:r>
    </w:p>
    <w:p w:rsidR="00142419" w:rsidRPr="00F940BC" w:rsidRDefault="00142419" w:rsidP="00142419">
      <w:r w:rsidRPr="00F940BC">
        <w:t>_____________________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_______________________</w:t>
      </w:r>
    </w:p>
    <w:p w:rsidR="00142419" w:rsidRPr="00F940BC" w:rsidRDefault="00142419" w:rsidP="00142419"/>
    <w:p w:rsidR="00142419" w:rsidRPr="00F940BC" w:rsidRDefault="00142419" w:rsidP="00142419">
      <w:r w:rsidRPr="00F940BC">
        <w:t>«___»________________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«___»__________________</w:t>
      </w:r>
    </w:p>
    <w:p w:rsidR="00142419" w:rsidRPr="00F940BC" w:rsidRDefault="00142419" w:rsidP="00142419">
      <w:pPr>
        <w:ind w:firstLine="912"/>
      </w:pPr>
      <w:r w:rsidRPr="00F940BC">
        <w:t>(дата)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(дата)</w:t>
      </w:r>
    </w:p>
    <w:p w:rsidR="00142419" w:rsidRPr="00F940BC" w:rsidRDefault="00142419" w:rsidP="00142419">
      <w:r w:rsidRPr="00F940BC">
        <w:t>_____________________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_______________________</w:t>
      </w:r>
    </w:p>
    <w:p w:rsidR="00142419" w:rsidRPr="00F940BC" w:rsidRDefault="00142419" w:rsidP="00142419">
      <w:pPr>
        <w:ind w:firstLine="732"/>
      </w:pPr>
      <w:r w:rsidRPr="00F940BC">
        <w:t>(подпись)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(подпись)</w:t>
      </w:r>
    </w:p>
    <w:p w:rsidR="00142419" w:rsidRPr="00F940BC" w:rsidRDefault="00142419" w:rsidP="00142419">
      <w:r w:rsidRPr="00F940BC">
        <w:t>МП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proofErr w:type="gramStart"/>
      <w:r w:rsidRPr="00F940BC">
        <w:t>МП</w:t>
      </w:r>
      <w:proofErr w:type="gramEnd"/>
    </w:p>
    <w:p w:rsidR="00142419" w:rsidRPr="00F940BC" w:rsidRDefault="00142419" w:rsidP="00142419"/>
    <w:p w:rsidR="00142419" w:rsidRDefault="00142419" w:rsidP="00142419">
      <w:pPr>
        <w:ind w:firstLine="0"/>
        <w:jc w:val="center"/>
      </w:pPr>
    </w:p>
    <w:p w:rsidR="00142419" w:rsidRDefault="00142419" w:rsidP="00142419">
      <w:pPr>
        <w:ind w:firstLine="0"/>
        <w:jc w:val="center"/>
      </w:pPr>
    </w:p>
    <w:p w:rsidR="00142419" w:rsidRPr="00F940BC" w:rsidRDefault="00142419" w:rsidP="00142419">
      <w:pPr>
        <w:ind w:firstLine="0"/>
        <w:jc w:val="center"/>
      </w:pPr>
      <w:r w:rsidRPr="00F940BC">
        <w:t>Обязательство по восстановлению разрытия</w:t>
      </w:r>
    </w:p>
    <w:p w:rsidR="00142419" w:rsidRPr="00F940BC" w:rsidRDefault="00142419" w:rsidP="00142419"/>
    <w:p w:rsidR="00142419" w:rsidRPr="00F940BC" w:rsidRDefault="00142419" w:rsidP="00142419">
      <w:r w:rsidRPr="00F940BC">
        <w:t>При выполнении работ по разрытию _________________________________________________________________</w:t>
      </w:r>
    </w:p>
    <w:p w:rsidR="00142419" w:rsidRPr="00F940BC" w:rsidRDefault="00142419" w:rsidP="00142419">
      <w:pPr>
        <w:ind w:firstLine="0"/>
      </w:pPr>
      <w:r w:rsidRPr="00F940BC">
        <w:t>____________________________________________________________________________________________________________________________________</w:t>
      </w:r>
    </w:p>
    <w:p w:rsidR="00142419" w:rsidRPr="00F940BC" w:rsidRDefault="00142419" w:rsidP="00142419">
      <w:pPr>
        <w:ind w:firstLine="0"/>
        <w:jc w:val="center"/>
      </w:pPr>
      <w:r w:rsidRPr="00F940BC">
        <w:t>(адрес объекта)</w:t>
      </w:r>
    </w:p>
    <w:p w:rsidR="00142419" w:rsidRPr="00F940BC" w:rsidRDefault="00142419" w:rsidP="00142419">
      <w:pPr>
        <w:ind w:firstLine="0"/>
      </w:pPr>
      <w:r w:rsidRPr="00F940BC">
        <w:t xml:space="preserve">будут соблюдены действующие нормы Закона Краснодарского края от </w:t>
      </w:r>
      <w:smartTag w:uri="urn:schemas-microsoft-com:office:smarttags" w:element="date">
        <w:smartTagPr>
          <w:attr w:name="Year" w:val="2003"/>
          <w:attr w:name="Day" w:val="23"/>
          <w:attr w:name="Month" w:val="7"/>
          <w:attr w:name="ls" w:val="trans"/>
        </w:smartTagPr>
        <w:r w:rsidRPr="00F940BC">
          <w:t>23 июля 2003 года</w:t>
        </w:r>
      </w:smartTag>
      <w:r w:rsidRPr="00F940BC">
        <w:t xml:space="preserve"> № 608-КЗ «Об административных правонарушениях в Краснодарском крае» (статья 3.2., п.: 1, 2, 6, 10, 11) и Правил благоустройства </w:t>
      </w:r>
      <w:proofErr w:type="spellStart"/>
      <w:r>
        <w:t>Маламинского</w:t>
      </w:r>
      <w:proofErr w:type="spellEnd"/>
      <w:r w:rsidRPr="00F940BC">
        <w:t xml:space="preserve"> сельского поселения («Об утверждении Правил благоустройства»). </w:t>
      </w:r>
    </w:p>
    <w:p w:rsidR="00142419" w:rsidRPr="00F940BC" w:rsidRDefault="00142419" w:rsidP="00142419">
      <w:r w:rsidRPr="00F940BC">
        <w:lastRenderedPageBreak/>
        <w:t>Лицо, ответственное за восстановление разрытия, гарантирует качество работ по восстановлению разрытия в течение двух лет.</w:t>
      </w:r>
    </w:p>
    <w:p w:rsidR="00142419" w:rsidRPr="00F940BC" w:rsidRDefault="00142419" w:rsidP="00142419">
      <w:r w:rsidRPr="00F940BC">
        <w:t xml:space="preserve">Ответственность за восстановление данного разрытия в полном объеме возложена </w:t>
      </w:r>
      <w:proofErr w:type="gramStart"/>
      <w:r w:rsidRPr="00F940BC">
        <w:t>на</w:t>
      </w:r>
      <w:proofErr w:type="gramEnd"/>
      <w:r w:rsidRPr="00F940BC">
        <w:t xml:space="preserve"> </w:t>
      </w:r>
    </w:p>
    <w:p w:rsidR="00142419" w:rsidRPr="00F940BC" w:rsidRDefault="00142419" w:rsidP="00142419">
      <w:r w:rsidRPr="00F940BC">
        <w:t>Наименование предприятия: ___________________________________________</w:t>
      </w:r>
    </w:p>
    <w:p w:rsidR="00142419" w:rsidRPr="00F940BC" w:rsidRDefault="00142419" w:rsidP="00142419">
      <w:r w:rsidRPr="00F940BC">
        <w:t>Свидетельство о регистрации: _________________________________________</w:t>
      </w:r>
    </w:p>
    <w:p w:rsidR="00142419" w:rsidRPr="00F940BC" w:rsidRDefault="00142419" w:rsidP="00142419">
      <w:pPr>
        <w:ind w:firstLine="0"/>
        <w:jc w:val="center"/>
      </w:pPr>
      <w:r w:rsidRPr="00F940BC">
        <w:t>(номер, дата)</w:t>
      </w:r>
    </w:p>
    <w:p w:rsidR="00142419" w:rsidRPr="00F940BC" w:rsidRDefault="00142419" w:rsidP="00142419">
      <w:r w:rsidRPr="00F940BC">
        <w:t>ИНН: ________________ Расчетный счет: ________________________________</w:t>
      </w:r>
    </w:p>
    <w:p w:rsidR="00142419" w:rsidRPr="00F940BC" w:rsidRDefault="00142419" w:rsidP="00142419">
      <w:pPr>
        <w:ind w:firstLine="0"/>
        <w:jc w:val="center"/>
      </w:pPr>
      <w:r w:rsidRPr="00F940BC">
        <w:t>(№ банковского счета и банковские реквизиты)</w:t>
      </w:r>
    </w:p>
    <w:p w:rsidR="00142419" w:rsidRPr="00F940BC" w:rsidRDefault="00142419" w:rsidP="00142419">
      <w:r w:rsidRPr="00F940BC">
        <w:t>БИК: _________________ ОКОНХ: _________________ ОКПО: ______________</w:t>
      </w:r>
    </w:p>
    <w:p w:rsidR="00142419" w:rsidRPr="00F940BC" w:rsidRDefault="00142419" w:rsidP="00142419"/>
    <w:p w:rsidR="00142419" w:rsidRPr="00F940BC" w:rsidRDefault="00142419" w:rsidP="00142419">
      <w:r w:rsidRPr="00F940BC">
        <w:t xml:space="preserve">Юридический адрес: </w:t>
      </w:r>
    </w:p>
    <w:p w:rsidR="00142419" w:rsidRPr="00F940BC" w:rsidRDefault="00142419" w:rsidP="00142419">
      <w:pPr>
        <w:ind w:firstLine="0"/>
      </w:pPr>
      <w:r w:rsidRPr="00F940BC">
        <w:t>________________________________________________________________________________________________________</w:t>
      </w:r>
      <w:r>
        <w:t>____________________________</w:t>
      </w:r>
    </w:p>
    <w:p w:rsidR="00142419" w:rsidRPr="00F940BC" w:rsidRDefault="00142419" w:rsidP="00142419">
      <w:r w:rsidRPr="00F940BC">
        <w:t>Телефон</w:t>
      </w:r>
      <w:proofErr w:type="gramStart"/>
      <w:r w:rsidRPr="00F940BC">
        <w:t>: ____ (______) ___________________</w:t>
      </w:r>
      <w:proofErr w:type="gramEnd"/>
    </w:p>
    <w:p w:rsidR="00142419" w:rsidRPr="00F940BC" w:rsidRDefault="00142419" w:rsidP="00142419"/>
    <w:p w:rsidR="00142419" w:rsidRPr="00F940BC" w:rsidRDefault="00142419" w:rsidP="00142419">
      <w:r w:rsidRPr="00F940BC">
        <w:t>Фактический адрес: _________________________________________________________________</w:t>
      </w:r>
    </w:p>
    <w:p w:rsidR="00142419" w:rsidRPr="00F940BC" w:rsidRDefault="00142419" w:rsidP="00142419">
      <w:pPr>
        <w:ind w:firstLine="0"/>
      </w:pPr>
      <w:r w:rsidRPr="00F940BC">
        <w:t>________________________________________________________________________________________________________</w:t>
      </w:r>
      <w:r>
        <w:t>____________________________</w:t>
      </w:r>
    </w:p>
    <w:p w:rsidR="00142419" w:rsidRPr="00F940BC" w:rsidRDefault="00142419" w:rsidP="00142419"/>
    <w:p w:rsidR="00142419" w:rsidRPr="00F940BC" w:rsidRDefault="00142419" w:rsidP="00142419">
      <w:r w:rsidRPr="00F940BC">
        <w:t>Законный представитель: _________________________________________________________________</w:t>
      </w:r>
    </w:p>
    <w:p w:rsidR="00142419" w:rsidRPr="00F940BC" w:rsidRDefault="00142419" w:rsidP="00142419">
      <w:pPr>
        <w:ind w:firstLine="0"/>
      </w:pPr>
      <w:r w:rsidRPr="00F940BC">
        <w:t>________________________________________________________________________________________________________________________________________________________________________</w:t>
      </w:r>
      <w:r>
        <w:t>______________________________</w:t>
      </w:r>
    </w:p>
    <w:p w:rsidR="00142419" w:rsidRPr="00F940BC" w:rsidRDefault="00142419" w:rsidP="00142419">
      <w:pPr>
        <w:ind w:firstLine="0"/>
        <w:jc w:val="center"/>
      </w:pPr>
      <w:r w:rsidRPr="00F940BC">
        <w:t>(ФИО; дата и место рождения; адрес места регистрации, проживания; паспортные данные)</w:t>
      </w:r>
    </w:p>
    <w:p w:rsidR="00142419" w:rsidRPr="00F940BC" w:rsidRDefault="00142419" w:rsidP="00142419"/>
    <w:p w:rsidR="00142419" w:rsidRPr="00F940BC" w:rsidRDefault="00142419" w:rsidP="00142419">
      <w:r w:rsidRPr="00F940BC">
        <w:t>Лицо, ответственное за восстановление разрытия: ________________________________________________________________</w:t>
      </w:r>
    </w:p>
    <w:p w:rsidR="00142419" w:rsidRPr="00F940BC" w:rsidRDefault="00142419" w:rsidP="00142419">
      <w:pPr>
        <w:ind w:firstLine="0"/>
      </w:pPr>
      <w:r w:rsidRPr="00F940BC">
        <w:t>____________________________________________________________________________________________________________________________________</w:t>
      </w:r>
    </w:p>
    <w:p w:rsidR="00142419" w:rsidRPr="00F940BC" w:rsidRDefault="00142419" w:rsidP="00142419"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МП</w:t>
      </w:r>
    </w:p>
    <w:p w:rsidR="00142419" w:rsidRPr="00F940BC" w:rsidRDefault="00142419" w:rsidP="00142419"/>
    <w:p w:rsidR="00142419" w:rsidRPr="00F940BC" w:rsidRDefault="00142419" w:rsidP="00142419"/>
    <w:p w:rsidR="00142419" w:rsidRPr="00F940BC" w:rsidRDefault="00142419" w:rsidP="00142419"/>
    <w:p w:rsidR="00142419" w:rsidRDefault="00142419" w:rsidP="00142419">
      <w:pPr>
        <w:ind w:firstLine="0"/>
      </w:pPr>
      <w:r>
        <w:t>Ведущий специалист администрации</w:t>
      </w:r>
    </w:p>
    <w:p w:rsidR="00142419" w:rsidRDefault="00142419" w:rsidP="00142419">
      <w:pPr>
        <w:ind w:firstLine="0"/>
      </w:pPr>
      <w:proofErr w:type="spellStart"/>
      <w:r>
        <w:t>Маламинского</w:t>
      </w:r>
      <w:proofErr w:type="spellEnd"/>
      <w:r w:rsidRPr="00F940BC">
        <w:t xml:space="preserve"> сельского</w:t>
      </w:r>
      <w:r>
        <w:t xml:space="preserve"> </w:t>
      </w:r>
      <w:r w:rsidRPr="00F940BC">
        <w:t>п</w:t>
      </w:r>
      <w:r>
        <w:t xml:space="preserve">оселения </w:t>
      </w:r>
    </w:p>
    <w:p w:rsidR="00142419" w:rsidRPr="00F940BC" w:rsidRDefault="00142419" w:rsidP="00142419">
      <w:pPr>
        <w:ind w:firstLine="0"/>
      </w:pPr>
      <w:r>
        <w:t>Успенского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Г.Н. </w:t>
      </w:r>
      <w:proofErr w:type="spellStart"/>
      <w:r>
        <w:t>Халяпина</w:t>
      </w:r>
      <w:proofErr w:type="spellEnd"/>
    </w:p>
    <w:p w:rsidR="00142419" w:rsidRPr="00F940BC" w:rsidRDefault="00142419" w:rsidP="00142419"/>
    <w:p w:rsidR="00142419" w:rsidRPr="00F940BC" w:rsidRDefault="00142419" w:rsidP="00142419"/>
    <w:p w:rsidR="00142419" w:rsidRPr="00F940BC" w:rsidRDefault="00142419" w:rsidP="00142419"/>
    <w:p w:rsidR="00142419" w:rsidRPr="00F940BC" w:rsidRDefault="00142419" w:rsidP="00142419"/>
    <w:p w:rsidR="00142419" w:rsidRPr="00F940BC" w:rsidRDefault="00142419" w:rsidP="00142419"/>
    <w:p w:rsidR="00142419" w:rsidRPr="00F940BC" w:rsidRDefault="00142419" w:rsidP="00142419"/>
    <w:p w:rsidR="00142419" w:rsidRPr="00F940BC" w:rsidRDefault="00142419" w:rsidP="00142419"/>
    <w:p w:rsidR="00142419" w:rsidRDefault="00142419" w:rsidP="00142419"/>
    <w:p w:rsidR="00142419" w:rsidRDefault="00142419" w:rsidP="00142419"/>
    <w:p w:rsidR="00142419" w:rsidRDefault="00142419" w:rsidP="00142419"/>
    <w:p w:rsidR="00142419" w:rsidRDefault="00142419" w:rsidP="00142419"/>
    <w:p w:rsidR="00142419" w:rsidRDefault="00142419" w:rsidP="00142419"/>
    <w:p w:rsidR="00142419" w:rsidRDefault="00142419" w:rsidP="00142419"/>
    <w:p w:rsidR="00142419" w:rsidRDefault="00142419" w:rsidP="00142419"/>
    <w:p w:rsidR="00142419" w:rsidRDefault="00142419" w:rsidP="00142419"/>
    <w:p w:rsidR="00142419" w:rsidRDefault="00142419" w:rsidP="00142419"/>
    <w:p w:rsidR="00142419" w:rsidRPr="00F940BC" w:rsidRDefault="00142419" w:rsidP="00142419"/>
    <w:p w:rsidR="00142419" w:rsidRPr="00F940BC" w:rsidRDefault="00142419" w:rsidP="00142419"/>
    <w:p w:rsidR="00C16067" w:rsidRDefault="00142419"/>
    <w:sectPr w:rsidR="00C16067" w:rsidSect="00DF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419"/>
    <w:rsid w:val="00142419"/>
    <w:rsid w:val="008B0CD4"/>
    <w:rsid w:val="00BB0455"/>
    <w:rsid w:val="00DF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19"/>
    <w:pPr>
      <w:autoSpaceDE w:val="0"/>
      <w:spacing w:after="0" w:line="240" w:lineRule="auto"/>
      <w:ind w:firstLine="720"/>
      <w:jc w:val="both"/>
    </w:pPr>
    <w:rPr>
      <w:rFonts w:ascii="Times New Roman" w:eastAsia="Arial CYR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6158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1</cp:revision>
  <dcterms:created xsi:type="dcterms:W3CDTF">2018-09-05T11:33:00Z</dcterms:created>
  <dcterms:modified xsi:type="dcterms:W3CDTF">2018-09-05T11:33:00Z</dcterms:modified>
</cp:coreProperties>
</file>