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36" w:rsidRDefault="00F26D36" w:rsidP="00F26D36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B145DB" w:rsidRPr="00D15E84" w:rsidRDefault="00B078DB" w:rsidP="00D15E8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84" w:rsidRPr="00D15E84" w:rsidRDefault="00B145DB" w:rsidP="00D15E8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5E84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B145DB" w:rsidRPr="00D15E84" w:rsidRDefault="00B145DB" w:rsidP="00D15E84">
      <w:pPr>
        <w:pStyle w:val="ad"/>
        <w:jc w:val="center"/>
        <w:rPr>
          <w:b/>
          <w:sz w:val="36"/>
          <w:szCs w:val="36"/>
        </w:rPr>
      </w:pPr>
      <w:r w:rsidRPr="00D15E84">
        <w:rPr>
          <w:rFonts w:ascii="Times New Roman" w:hAnsi="Times New Roman"/>
          <w:b/>
          <w:sz w:val="36"/>
          <w:szCs w:val="36"/>
        </w:rPr>
        <w:t>ПОСТАНОВЛЕНИЕ</w:t>
      </w:r>
    </w:p>
    <w:p w:rsidR="00B145DB" w:rsidRPr="00D15E84" w:rsidRDefault="00B145DB" w:rsidP="00B145DB">
      <w:pPr>
        <w:ind w:right="-146"/>
        <w:jc w:val="center"/>
        <w:rPr>
          <w:rFonts w:ascii="Times New Roman" w:hAnsi="Times New Roman"/>
          <w:sz w:val="36"/>
          <w:szCs w:val="36"/>
        </w:rPr>
      </w:pPr>
    </w:p>
    <w:p w:rsidR="00B145DB" w:rsidRPr="00B145DB" w:rsidRDefault="00F2211D" w:rsidP="00B145DB">
      <w:pPr>
        <w:ind w:right="-14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A20A4">
        <w:rPr>
          <w:rFonts w:ascii="Times New Roman" w:hAnsi="Times New Roman"/>
          <w:sz w:val="26"/>
          <w:szCs w:val="26"/>
        </w:rPr>
        <w:t>17.02.2023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  <w:t xml:space="preserve">                             № </w:t>
      </w:r>
      <w:r w:rsidR="00EA20A4">
        <w:rPr>
          <w:rFonts w:ascii="Times New Roman" w:hAnsi="Times New Roman"/>
          <w:sz w:val="26"/>
          <w:szCs w:val="26"/>
        </w:rPr>
        <w:t>7</w:t>
      </w:r>
    </w:p>
    <w:p w:rsidR="00B145DB" w:rsidRPr="00B145DB" w:rsidRDefault="00B145DB" w:rsidP="00B145DB">
      <w:pPr>
        <w:ind w:right="-146"/>
        <w:jc w:val="center"/>
        <w:rPr>
          <w:rFonts w:ascii="Times New Roman" w:hAnsi="Times New Roman"/>
          <w:szCs w:val="26"/>
        </w:rPr>
      </w:pPr>
      <w:r w:rsidRPr="00B145DB">
        <w:rPr>
          <w:rFonts w:ascii="Times New Roman" w:hAnsi="Times New Roman"/>
          <w:szCs w:val="26"/>
        </w:rPr>
        <w:t xml:space="preserve">с. </w:t>
      </w:r>
      <w:proofErr w:type="spellStart"/>
      <w:r w:rsidRPr="00B145DB">
        <w:rPr>
          <w:rFonts w:ascii="Times New Roman" w:hAnsi="Times New Roman"/>
          <w:szCs w:val="26"/>
        </w:rPr>
        <w:t>Маламино</w:t>
      </w:r>
      <w:proofErr w:type="spellEnd"/>
    </w:p>
    <w:p w:rsidR="00430FB7" w:rsidRPr="00EA140B" w:rsidRDefault="00EA20A4" w:rsidP="00EA14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 xml:space="preserve">О внесение изменений в постановление  администрации </w:t>
      </w:r>
      <w:proofErr w:type="spellStart"/>
      <w:r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 от 08.11.2022 года № 77 «</w:t>
      </w:r>
      <w:r w:rsidR="00430FB7" w:rsidRPr="00EA140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028A" w:rsidRPr="00EA140B">
        <w:rPr>
          <w:rFonts w:ascii="Times New Roman" w:hAnsi="Times New Roman"/>
          <w:b/>
          <w:sz w:val="27"/>
          <w:szCs w:val="27"/>
        </w:rPr>
        <w:t xml:space="preserve">Перечня муниципального имущества </w:t>
      </w:r>
      <w:proofErr w:type="spellStart"/>
      <w:r w:rsidR="00BE753F" w:rsidRPr="00EA140B">
        <w:rPr>
          <w:rFonts w:ascii="Times New Roman" w:hAnsi="Times New Roman"/>
          <w:b/>
          <w:sz w:val="27"/>
          <w:szCs w:val="27"/>
        </w:rPr>
        <w:t>Маламин</w:t>
      </w:r>
      <w:r w:rsidR="004B028A" w:rsidRPr="00EA140B">
        <w:rPr>
          <w:rFonts w:ascii="Times New Roman" w:hAnsi="Times New Roman"/>
          <w:b/>
          <w:sz w:val="27"/>
          <w:szCs w:val="27"/>
        </w:rPr>
        <w:t>ского</w:t>
      </w:r>
      <w:proofErr w:type="spellEnd"/>
      <w:r w:rsidR="004B028A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4B028A" w:rsidRPr="00EA140B">
        <w:rPr>
          <w:rFonts w:ascii="Times New Roman" w:hAnsi="Times New Roman"/>
          <w:b/>
          <w:sz w:val="27"/>
          <w:szCs w:val="27"/>
        </w:rPr>
        <w:t xml:space="preserve">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BE753F" w:rsidRPr="00EA140B"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 w:rsidR="004B028A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</w:t>
      </w:r>
      <w:r w:rsidR="006E2860">
        <w:rPr>
          <w:rFonts w:ascii="Times New Roman" w:hAnsi="Times New Roman"/>
          <w:b/>
          <w:sz w:val="27"/>
          <w:szCs w:val="27"/>
        </w:rPr>
        <w:t xml:space="preserve"> на 2023 год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BE753F" w:rsidRPr="00EA140B" w:rsidRDefault="00BE753F" w:rsidP="00EA14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30FB7" w:rsidRPr="004C6470" w:rsidRDefault="00430FB7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Pr="004C6470">
          <w:rPr>
            <w:rFonts w:ascii="Times New Roman" w:hAnsi="Times New Roman"/>
            <w:sz w:val="28"/>
            <w:szCs w:val="28"/>
          </w:rPr>
          <w:t xml:space="preserve">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proofErr w:type="spellStart"/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C33333">
        <w:rPr>
          <w:rFonts w:ascii="Times New Roman" w:hAnsi="Times New Roman"/>
          <w:sz w:val="28"/>
          <w:szCs w:val="28"/>
        </w:rPr>
        <w:t>п</w:t>
      </w:r>
      <w:proofErr w:type="gramEnd"/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о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с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т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а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н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о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в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л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я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A112A6" w:rsidRPr="00A112A6" w:rsidRDefault="006E2860" w:rsidP="007B6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12A6" w:rsidRPr="007B63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20A4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EA20A4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EA20A4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08.11.2022 года № 77 «Об утверждении</w:t>
      </w:r>
      <w:r w:rsidR="00A112A6" w:rsidRPr="007B63CC">
        <w:rPr>
          <w:rFonts w:ascii="Times New Roman" w:hAnsi="Times New Roman"/>
          <w:sz w:val="28"/>
          <w:szCs w:val="28"/>
        </w:rPr>
        <w:t xml:space="preserve"> </w:t>
      </w:r>
      <w:r w:rsidR="007B63CC" w:rsidRPr="007B63CC">
        <w:rPr>
          <w:rFonts w:ascii="Times New Roman" w:hAnsi="Times New Roman"/>
          <w:sz w:val="28"/>
          <w:szCs w:val="28"/>
        </w:rPr>
        <w:t>Переч</w:t>
      </w:r>
      <w:r w:rsidR="00EA20A4">
        <w:rPr>
          <w:rFonts w:ascii="Times New Roman" w:hAnsi="Times New Roman"/>
          <w:sz w:val="28"/>
          <w:szCs w:val="28"/>
        </w:rPr>
        <w:t>ня</w:t>
      </w:r>
      <w:r w:rsidR="007B63CC" w:rsidRPr="007B63CC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proofErr w:type="spellStart"/>
      <w:r w:rsidR="007B63CC" w:rsidRPr="007B63CC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7B63CC" w:rsidRPr="007B63CC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</w:t>
      </w:r>
      <w:r w:rsidR="007B63CC" w:rsidRPr="007B63CC">
        <w:rPr>
          <w:rFonts w:ascii="Times New Roman" w:hAnsi="Times New Roman"/>
          <w:sz w:val="28"/>
          <w:szCs w:val="28"/>
        </w:rPr>
        <w:lastRenderedPageBreak/>
        <w:t>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7B63CC" w:rsidRPr="007B63C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7B63CC" w:rsidRPr="007B63CC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7B63CC" w:rsidRPr="007B63CC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175A17">
        <w:rPr>
          <w:rFonts w:ascii="Times New Roman" w:hAnsi="Times New Roman"/>
          <w:sz w:val="28"/>
          <w:szCs w:val="28"/>
        </w:rPr>
        <w:t xml:space="preserve"> на 2023 год</w:t>
      </w:r>
      <w:r w:rsidR="007B63CC" w:rsidRPr="00A112A6">
        <w:rPr>
          <w:rFonts w:ascii="Times New Roman" w:hAnsi="Times New Roman"/>
          <w:sz w:val="28"/>
          <w:szCs w:val="28"/>
        </w:rPr>
        <w:t xml:space="preserve"> </w:t>
      </w:r>
      <w:r w:rsidR="00A112A6" w:rsidRPr="00A112A6">
        <w:rPr>
          <w:rFonts w:ascii="Times New Roman" w:hAnsi="Times New Roman"/>
          <w:sz w:val="28"/>
          <w:szCs w:val="28"/>
        </w:rPr>
        <w:t>(далее – П</w:t>
      </w:r>
      <w:r>
        <w:rPr>
          <w:rFonts w:ascii="Times New Roman" w:hAnsi="Times New Roman"/>
          <w:sz w:val="28"/>
          <w:szCs w:val="28"/>
        </w:rPr>
        <w:t>еречень) согласно приложению</w:t>
      </w:r>
      <w:r w:rsidR="00A112A6" w:rsidRPr="00A112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30FB7" w:rsidRPr="004C6470" w:rsidRDefault="006E2860" w:rsidP="00F62D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0FB7" w:rsidRPr="00114973">
        <w:rPr>
          <w:rFonts w:ascii="Times New Roman" w:hAnsi="Times New Roman"/>
          <w:sz w:val="28"/>
          <w:szCs w:val="28"/>
        </w:rPr>
        <w:t xml:space="preserve">. </w:t>
      </w:r>
      <w:r w:rsidRPr="006E2860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proofErr w:type="spellStart"/>
      <w:r w:rsidRPr="006E2860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6E2860">
        <w:rPr>
          <w:rFonts w:ascii="Times New Roman" w:hAnsi="Times New Roman"/>
          <w:sz w:val="28"/>
          <w:szCs w:val="28"/>
        </w:rPr>
        <w:t xml:space="preserve"> сельского поселения Успенского района в информационно-телекоммуникационной сети «Интернет».</w:t>
      </w:r>
    </w:p>
    <w:p w:rsidR="00430FB7" w:rsidRPr="004C6470" w:rsidRDefault="006E2860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0FB7">
        <w:rPr>
          <w:rFonts w:ascii="Times New Roman" w:hAnsi="Times New Roman"/>
          <w:sz w:val="28"/>
          <w:szCs w:val="28"/>
        </w:rPr>
        <w:t>. Контроль за выполнением настоящего</w:t>
      </w:r>
      <w:r w:rsidR="00430FB7" w:rsidRPr="004C6470">
        <w:rPr>
          <w:rFonts w:ascii="Times New Roman" w:hAnsi="Times New Roman"/>
          <w:sz w:val="28"/>
          <w:szCs w:val="28"/>
        </w:rPr>
        <w:t xml:space="preserve"> </w:t>
      </w:r>
      <w:r w:rsidR="00430FB7">
        <w:rPr>
          <w:rFonts w:ascii="Times New Roman" w:hAnsi="Times New Roman"/>
          <w:sz w:val="28"/>
          <w:szCs w:val="28"/>
        </w:rPr>
        <w:t>постановления оставляю за собой</w:t>
      </w:r>
      <w:proofErr w:type="gramStart"/>
      <w:r w:rsidR="00430FB7" w:rsidRPr="004C6470">
        <w:rPr>
          <w:rFonts w:ascii="Times New Roman" w:hAnsi="Times New Roman"/>
          <w:sz w:val="28"/>
          <w:szCs w:val="28"/>
        </w:rPr>
        <w:t xml:space="preserve"> </w:t>
      </w:r>
      <w:r w:rsidR="00430FB7">
        <w:rPr>
          <w:rFonts w:ascii="Times New Roman" w:hAnsi="Times New Roman"/>
          <w:sz w:val="28"/>
          <w:szCs w:val="28"/>
        </w:rPr>
        <w:t>.</w:t>
      </w:r>
      <w:proofErr w:type="gramEnd"/>
    </w:p>
    <w:p w:rsidR="00430FB7" w:rsidRPr="004C6470" w:rsidRDefault="006E2860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0FB7">
        <w:rPr>
          <w:rFonts w:ascii="Times New Roman" w:hAnsi="Times New Roman"/>
          <w:sz w:val="28"/>
          <w:szCs w:val="28"/>
        </w:rPr>
        <w:t xml:space="preserve">. Постановление  вступает в силу  со дня его </w:t>
      </w:r>
      <w:r w:rsidR="00AA17F5">
        <w:rPr>
          <w:rFonts w:ascii="Times New Roman" w:hAnsi="Times New Roman"/>
          <w:sz w:val="28"/>
          <w:szCs w:val="28"/>
        </w:rPr>
        <w:t>обнародования</w:t>
      </w:r>
      <w:r w:rsidR="00430FB7"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0FB7" w:rsidRDefault="006E2860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1">
        <w:rPr>
          <w:rFonts w:ascii="Times New Roman" w:hAnsi="Times New Roman" w:cs="Times New Roman"/>
          <w:sz w:val="28"/>
          <w:szCs w:val="28"/>
        </w:rPr>
        <w:t>Маламин</w:t>
      </w:r>
      <w:r w:rsidR="00430F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30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F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A140B" w:rsidRPr="00F90FE3" w:rsidRDefault="00430FB7" w:rsidP="00F90FE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90FE3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                                </w:t>
      </w:r>
      <w:r w:rsidRPr="00F90F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90FE3">
        <w:rPr>
          <w:rFonts w:ascii="Times New Roman" w:hAnsi="Times New Roman" w:cs="Times New Roman"/>
          <w:sz w:val="28"/>
          <w:szCs w:val="28"/>
          <w:u w:val="single"/>
        </w:rPr>
        <w:tab/>
      </w:r>
      <w:r w:rsidR="00EA7951" w:rsidRPr="00F90FE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F90F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="004B028A" w:rsidRPr="00F90FE3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4B028A" w:rsidRPr="00F90FE3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F90FE3" w:rsidRPr="00F90FE3" w:rsidRDefault="00F90FE3" w:rsidP="00F9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E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90FE3" w:rsidRPr="00F90FE3" w:rsidRDefault="00F90FE3" w:rsidP="00F9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E3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F90FE3" w:rsidRPr="00F90FE3" w:rsidRDefault="00F90FE3" w:rsidP="00F9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FE3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F90FE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FE3">
        <w:rPr>
          <w:rFonts w:ascii="Times New Roman" w:hAnsi="Times New Roman"/>
          <w:sz w:val="28"/>
          <w:szCs w:val="28"/>
        </w:rPr>
        <w:t>О.П. Федирко</w:t>
      </w:r>
    </w:p>
    <w:p w:rsidR="006E2860" w:rsidRDefault="00F90FE3" w:rsidP="00F90FE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E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F90FE3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</w:t>
      </w: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E2860" w:rsidRDefault="006E286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F2211D" w:rsidRDefault="00F2211D" w:rsidP="00F90FE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0FE3" w:rsidRDefault="00F90FE3" w:rsidP="00F90FE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12A6" w:rsidRPr="0069067E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</w:p>
    <w:p w:rsidR="00A112A6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112A6" w:rsidRPr="003248FB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F26D36" w:rsidRDefault="006E2860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20A4">
        <w:rPr>
          <w:rFonts w:ascii="Times New Roman" w:hAnsi="Times New Roman" w:cs="Times New Roman"/>
          <w:sz w:val="28"/>
          <w:szCs w:val="28"/>
        </w:rPr>
        <w:t>17.02.2023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A20A4">
        <w:rPr>
          <w:rFonts w:ascii="Times New Roman" w:hAnsi="Times New Roman" w:cs="Times New Roman"/>
          <w:sz w:val="28"/>
          <w:szCs w:val="28"/>
        </w:rPr>
        <w:t>7</w:t>
      </w:r>
    </w:p>
    <w:p w:rsidR="00A112A6" w:rsidRPr="0069067E" w:rsidRDefault="006E2860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A6" w:rsidRDefault="00A112A6" w:rsidP="00A112A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B63CC" w:rsidRDefault="007B63CC" w:rsidP="007B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753F">
        <w:rPr>
          <w:rFonts w:ascii="Times New Roman" w:hAnsi="Times New Roman"/>
          <w:b/>
          <w:sz w:val="28"/>
          <w:szCs w:val="28"/>
        </w:rPr>
        <w:t>Перечн</w:t>
      </w:r>
      <w:r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</w:t>
      </w:r>
    </w:p>
    <w:p w:rsidR="007B63CC" w:rsidRDefault="007B63CC" w:rsidP="007B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753F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proofErr w:type="spellStart"/>
      <w:r w:rsidRPr="00BE753F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BE753F">
        <w:rPr>
          <w:rFonts w:ascii="Times New Roman" w:hAnsi="Times New Roman"/>
          <w:b/>
          <w:sz w:val="28"/>
          <w:szCs w:val="28"/>
        </w:rPr>
        <w:t xml:space="preserve">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E753F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  <w:r w:rsidR="00AA17F5">
        <w:rPr>
          <w:rFonts w:ascii="Times New Roman" w:hAnsi="Times New Roman"/>
          <w:b/>
          <w:sz w:val="28"/>
          <w:szCs w:val="28"/>
        </w:rPr>
        <w:t xml:space="preserve"> на 2023 год </w:t>
      </w:r>
    </w:p>
    <w:p w:rsidR="00A112A6" w:rsidRPr="00A112A6" w:rsidRDefault="00A112A6" w:rsidP="00A112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158"/>
        <w:gridCol w:w="2126"/>
        <w:gridCol w:w="2706"/>
      </w:tblGrid>
      <w:tr w:rsidR="00A112A6" w:rsidTr="00902D1F">
        <w:tc>
          <w:tcPr>
            <w:tcW w:w="662" w:type="dxa"/>
            <w:tcBorders>
              <w:top w:val="single" w:sz="4" w:space="0" w:color="auto"/>
              <w:bottom w:val="nil"/>
              <w:right w:val="nil"/>
            </w:tcBorders>
          </w:tcPr>
          <w:p w:rsidR="00A112A6" w:rsidRDefault="00A112A6" w:rsidP="00902D1F">
            <w:pPr>
              <w:pStyle w:val="a6"/>
              <w:ind w:left="139"/>
            </w:pPr>
            <w:r>
              <w:t>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2A6" w:rsidRDefault="00A112A6" w:rsidP="00902D1F">
            <w:pPr>
              <w:pStyle w:val="a5"/>
            </w:pPr>
            <w: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2A6" w:rsidRDefault="00A112A6" w:rsidP="00902D1F">
            <w:pPr>
              <w:pStyle w:val="a6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12A6" w:rsidRDefault="00A112A6" w:rsidP="00902D1F">
            <w:pPr>
              <w:pStyle w:val="a6"/>
            </w:pPr>
            <w:r>
              <w:t>Наименование объекта</w:t>
            </w:r>
          </w:p>
        </w:tc>
      </w:tr>
      <w:tr w:rsidR="00A112A6" w:rsidTr="00902D1F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A6" w:rsidRDefault="00A112A6" w:rsidP="00902D1F">
            <w:pPr>
              <w:pStyle w:val="a6"/>
              <w:ind w:left="139"/>
            </w:pPr>
            <w: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2A6" w:rsidRDefault="00EA20A4" w:rsidP="00902D1F">
            <w:pPr>
              <w:pStyle w:val="a5"/>
            </w:pPr>
            <w:r>
              <w:t xml:space="preserve">Краснодарский край, Успенский район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аламино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2A6" w:rsidRDefault="00EA20A4" w:rsidP="00902D1F">
            <w:pPr>
              <w:pStyle w:val="a6"/>
              <w:jc w:val="center"/>
            </w:pPr>
            <w:r>
              <w:t>12,7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A6" w:rsidRDefault="00EA20A4" w:rsidP="00902D1F">
            <w:pPr>
              <w:pStyle w:val="a6"/>
              <w:jc w:val="center"/>
            </w:pPr>
            <w:r>
              <w:t xml:space="preserve">Кабинет № 10 в здании администрации </w:t>
            </w:r>
            <w:proofErr w:type="spellStart"/>
            <w:r>
              <w:t>Маламинского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112A6" w:rsidRDefault="00A112A6" w:rsidP="00A112A6">
      <w:pPr>
        <w:jc w:val="both"/>
        <w:rPr>
          <w:sz w:val="28"/>
          <w:szCs w:val="28"/>
        </w:rPr>
      </w:pPr>
    </w:p>
    <w:p w:rsidR="00A112A6" w:rsidRDefault="00A112A6" w:rsidP="00A112A6">
      <w:pPr>
        <w:jc w:val="both"/>
        <w:rPr>
          <w:sz w:val="28"/>
          <w:szCs w:val="28"/>
        </w:rPr>
      </w:pP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</w:t>
      </w:r>
      <w:r w:rsidR="00AE6F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F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6FBE">
        <w:rPr>
          <w:rFonts w:ascii="Times New Roman" w:hAnsi="Times New Roman" w:cs="Times New Roman"/>
          <w:sz w:val="28"/>
          <w:szCs w:val="28"/>
        </w:rPr>
        <w:t>Федирко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12A6" w:rsidRPr="00F97FA9" w:rsidRDefault="00A112A6" w:rsidP="00BE753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A112A6" w:rsidRPr="00F97FA9" w:rsidSect="00EE3E8F">
      <w:headerReference w:type="default" r:id="rId13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22" w:rsidRDefault="00794B22" w:rsidP="00CC6440">
      <w:pPr>
        <w:spacing w:after="0" w:line="240" w:lineRule="auto"/>
      </w:pPr>
      <w:r>
        <w:separator/>
      </w:r>
    </w:p>
  </w:endnote>
  <w:endnote w:type="continuationSeparator" w:id="0">
    <w:p w:rsidR="00794B22" w:rsidRDefault="00794B22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22" w:rsidRDefault="00794B22" w:rsidP="00CC6440">
      <w:pPr>
        <w:spacing w:after="0" w:line="240" w:lineRule="auto"/>
      </w:pPr>
      <w:r>
        <w:separator/>
      </w:r>
    </w:p>
  </w:footnote>
  <w:footnote w:type="continuationSeparator" w:id="0">
    <w:p w:rsidR="00794B22" w:rsidRDefault="00794B22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B7" w:rsidRDefault="00430FB7" w:rsidP="00F26D36">
    <w:pPr>
      <w:pStyle w:val="a7"/>
    </w:pPr>
  </w:p>
  <w:p w:rsidR="00430FB7" w:rsidRDefault="00430F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1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50D59"/>
    <w:rsid w:val="00175A17"/>
    <w:rsid w:val="00182826"/>
    <w:rsid w:val="00194175"/>
    <w:rsid w:val="001A2B5A"/>
    <w:rsid w:val="001B0CE8"/>
    <w:rsid w:val="001E2E14"/>
    <w:rsid w:val="00205A9D"/>
    <w:rsid w:val="002125D4"/>
    <w:rsid w:val="00214DCF"/>
    <w:rsid w:val="002665C6"/>
    <w:rsid w:val="0029166D"/>
    <w:rsid w:val="002974F3"/>
    <w:rsid w:val="002B24FF"/>
    <w:rsid w:val="002E2A24"/>
    <w:rsid w:val="002E3327"/>
    <w:rsid w:val="003248FB"/>
    <w:rsid w:val="003352E7"/>
    <w:rsid w:val="003417EF"/>
    <w:rsid w:val="00392538"/>
    <w:rsid w:val="003B0A15"/>
    <w:rsid w:val="0040203C"/>
    <w:rsid w:val="004152E4"/>
    <w:rsid w:val="00430FB7"/>
    <w:rsid w:val="00445DB7"/>
    <w:rsid w:val="0046038D"/>
    <w:rsid w:val="00464F78"/>
    <w:rsid w:val="004B028A"/>
    <w:rsid w:val="004B1F18"/>
    <w:rsid w:val="004B229C"/>
    <w:rsid w:val="004B5ECF"/>
    <w:rsid w:val="004B6B5F"/>
    <w:rsid w:val="004C6470"/>
    <w:rsid w:val="004E0C23"/>
    <w:rsid w:val="005360C9"/>
    <w:rsid w:val="00557EC7"/>
    <w:rsid w:val="00581289"/>
    <w:rsid w:val="005B1242"/>
    <w:rsid w:val="005B694E"/>
    <w:rsid w:val="005C640A"/>
    <w:rsid w:val="005D58F2"/>
    <w:rsid w:val="005E2B21"/>
    <w:rsid w:val="0060760C"/>
    <w:rsid w:val="006107EF"/>
    <w:rsid w:val="0069067E"/>
    <w:rsid w:val="00691091"/>
    <w:rsid w:val="006B58B8"/>
    <w:rsid w:val="006D74E0"/>
    <w:rsid w:val="006E2860"/>
    <w:rsid w:val="00794B22"/>
    <w:rsid w:val="007B63CC"/>
    <w:rsid w:val="007F0A08"/>
    <w:rsid w:val="008017BC"/>
    <w:rsid w:val="00817300"/>
    <w:rsid w:val="00836792"/>
    <w:rsid w:val="00862757"/>
    <w:rsid w:val="00885DBB"/>
    <w:rsid w:val="008B4964"/>
    <w:rsid w:val="008B63F5"/>
    <w:rsid w:val="008B65A6"/>
    <w:rsid w:val="0091705C"/>
    <w:rsid w:val="00934479"/>
    <w:rsid w:val="009B4DA4"/>
    <w:rsid w:val="009C300E"/>
    <w:rsid w:val="009D15F9"/>
    <w:rsid w:val="009E2D49"/>
    <w:rsid w:val="00A05599"/>
    <w:rsid w:val="00A112A6"/>
    <w:rsid w:val="00A326DE"/>
    <w:rsid w:val="00A643CE"/>
    <w:rsid w:val="00A75412"/>
    <w:rsid w:val="00AA17F5"/>
    <w:rsid w:val="00AB5CDC"/>
    <w:rsid w:val="00AE6FBE"/>
    <w:rsid w:val="00AF6643"/>
    <w:rsid w:val="00B03CC1"/>
    <w:rsid w:val="00B03D3C"/>
    <w:rsid w:val="00B078DB"/>
    <w:rsid w:val="00B145DB"/>
    <w:rsid w:val="00B1667E"/>
    <w:rsid w:val="00B16E9B"/>
    <w:rsid w:val="00B4132A"/>
    <w:rsid w:val="00B50D93"/>
    <w:rsid w:val="00B53080"/>
    <w:rsid w:val="00B63A02"/>
    <w:rsid w:val="00B83A74"/>
    <w:rsid w:val="00BB5328"/>
    <w:rsid w:val="00BE753F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93F96"/>
    <w:rsid w:val="00CA6876"/>
    <w:rsid w:val="00CC6440"/>
    <w:rsid w:val="00CF05FD"/>
    <w:rsid w:val="00D003E2"/>
    <w:rsid w:val="00D0708D"/>
    <w:rsid w:val="00D15E84"/>
    <w:rsid w:val="00D165F4"/>
    <w:rsid w:val="00D35CBB"/>
    <w:rsid w:val="00D36B80"/>
    <w:rsid w:val="00D564EB"/>
    <w:rsid w:val="00D872C5"/>
    <w:rsid w:val="00E50870"/>
    <w:rsid w:val="00E66D68"/>
    <w:rsid w:val="00E82C99"/>
    <w:rsid w:val="00E91402"/>
    <w:rsid w:val="00EA140B"/>
    <w:rsid w:val="00EA20A4"/>
    <w:rsid w:val="00EA7951"/>
    <w:rsid w:val="00EE3E8F"/>
    <w:rsid w:val="00F0371F"/>
    <w:rsid w:val="00F2211D"/>
    <w:rsid w:val="00F26D36"/>
    <w:rsid w:val="00F3151D"/>
    <w:rsid w:val="00F52D93"/>
    <w:rsid w:val="00F55824"/>
    <w:rsid w:val="00F56A4B"/>
    <w:rsid w:val="00F62DB5"/>
    <w:rsid w:val="00F666F8"/>
    <w:rsid w:val="00F72A6F"/>
    <w:rsid w:val="00F90FE3"/>
    <w:rsid w:val="00F97FA9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15E84"/>
    <w:rPr>
      <w:sz w:val="22"/>
      <w:szCs w:val="22"/>
    </w:rPr>
  </w:style>
  <w:style w:type="character" w:customStyle="1" w:styleId="ae">
    <w:name w:val="Гипертекстовая ссылка"/>
    <w:uiPriority w:val="99"/>
    <w:rsid w:val="00BE753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15E84"/>
    <w:rPr>
      <w:sz w:val="22"/>
      <w:szCs w:val="22"/>
    </w:rPr>
  </w:style>
  <w:style w:type="character" w:customStyle="1" w:styleId="ae">
    <w:name w:val="Гипертекстовая ссылка"/>
    <w:uiPriority w:val="99"/>
    <w:rsid w:val="00BE753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2023-02-17T12:27:00Z</cp:lastPrinted>
  <dcterms:created xsi:type="dcterms:W3CDTF">2022-11-09T07:09:00Z</dcterms:created>
  <dcterms:modified xsi:type="dcterms:W3CDTF">2023-02-17T12:27:00Z</dcterms:modified>
</cp:coreProperties>
</file>