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D3" w:rsidRDefault="00FE4967" w:rsidP="00EB3B2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3848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3" w:rsidRDefault="005710D3" w:rsidP="00EB3B2A">
      <w:pPr>
        <w:jc w:val="center"/>
        <w:rPr>
          <w:sz w:val="26"/>
          <w:szCs w:val="26"/>
        </w:rPr>
      </w:pPr>
    </w:p>
    <w:p w:rsidR="005710D3" w:rsidRPr="00E50B14" w:rsidRDefault="005710D3" w:rsidP="00EB3B2A">
      <w:pPr>
        <w:tabs>
          <w:tab w:val="left" w:pos="3960"/>
        </w:tabs>
        <w:jc w:val="center"/>
        <w:rPr>
          <w:b/>
          <w:sz w:val="24"/>
          <w:szCs w:val="24"/>
        </w:rPr>
      </w:pPr>
      <w:r w:rsidRPr="00E50B14">
        <w:rPr>
          <w:b/>
          <w:sz w:val="24"/>
          <w:szCs w:val="24"/>
        </w:rPr>
        <w:t xml:space="preserve">Совет Маламинского сельского поселения 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b/>
          <w:sz w:val="24"/>
          <w:szCs w:val="24"/>
        </w:rPr>
      </w:pPr>
      <w:r w:rsidRPr="00E50B14">
        <w:rPr>
          <w:b/>
          <w:sz w:val="24"/>
          <w:szCs w:val="24"/>
        </w:rPr>
        <w:t xml:space="preserve">Успенского района </w:t>
      </w:r>
    </w:p>
    <w:p w:rsidR="000D3839" w:rsidRDefault="000D3839" w:rsidP="00E50B14">
      <w:pPr>
        <w:tabs>
          <w:tab w:val="left" w:pos="3960"/>
          <w:tab w:val="center" w:pos="4749"/>
          <w:tab w:val="left" w:pos="6984"/>
        </w:tabs>
        <w:jc w:val="center"/>
        <w:rPr>
          <w:sz w:val="24"/>
          <w:szCs w:val="24"/>
        </w:rPr>
      </w:pPr>
    </w:p>
    <w:p w:rsidR="005710D3" w:rsidRPr="00E50B14" w:rsidRDefault="00065CCB" w:rsidP="00E50B14">
      <w:pPr>
        <w:tabs>
          <w:tab w:val="left" w:pos="3960"/>
          <w:tab w:val="center" w:pos="4749"/>
          <w:tab w:val="left" w:pos="69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626F57">
        <w:rPr>
          <w:sz w:val="24"/>
          <w:szCs w:val="24"/>
        </w:rPr>
        <w:t xml:space="preserve">4 </w:t>
      </w:r>
      <w:r w:rsidR="005710D3" w:rsidRPr="00E50B14">
        <w:rPr>
          <w:sz w:val="24"/>
          <w:szCs w:val="24"/>
        </w:rPr>
        <w:t>сессия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  <w:r w:rsidRPr="00E50B14">
        <w:rPr>
          <w:sz w:val="24"/>
          <w:szCs w:val="24"/>
        </w:rPr>
        <w:t>РЕШЕНИЕ</w:t>
      </w:r>
    </w:p>
    <w:p w:rsidR="005710D3" w:rsidRPr="00E50B14" w:rsidRDefault="005710D3" w:rsidP="00EB3B2A">
      <w:pPr>
        <w:tabs>
          <w:tab w:val="left" w:pos="3960"/>
        </w:tabs>
        <w:jc w:val="center"/>
        <w:rPr>
          <w:sz w:val="24"/>
          <w:szCs w:val="24"/>
        </w:rPr>
      </w:pPr>
    </w:p>
    <w:p w:rsidR="005710D3" w:rsidRPr="00E50B14" w:rsidRDefault="005710D3" w:rsidP="00EB3B2A">
      <w:pPr>
        <w:tabs>
          <w:tab w:val="left" w:pos="3960"/>
        </w:tabs>
        <w:ind w:right="-284"/>
        <w:rPr>
          <w:sz w:val="24"/>
          <w:szCs w:val="24"/>
        </w:rPr>
      </w:pPr>
      <w:r w:rsidRPr="00E50B14">
        <w:rPr>
          <w:sz w:val="24"/>
          <w:szCs w:val="24"/>
        </w:rPr>
        <w:t xml:space="preserve"> от </w:t>
      </w:r>
      <w:r w:rsidR="00626F57">
        <w:rPr>
          <w:sz w:val="24"/>
          <w:szCs w:val="24"/>
        </w:rPr>
        <w:t>1</w:t>
      </w:r>
      <w:r w:rsidR="00737393">
        <w:rPr>
          <w:sz w:val="24"/>
          <w:szCs w:val="24"/>
        </w:rPr>
        <w:t>7</w:t>
      </w:r>
      <w:r w:rsidR="00065CCB">
        <w:rPr>
          <w:sz w:val="24"/>
          <w:szCs w:val="24"/>
        </w:rPr>
        <w:t xml:space="preserve"> </w:t>
      </w:r>
      <w:r w:rsidR="00626F57">
        <w:rPr>
          <w:sz w:val="24"/>
          <w:szCs w:val="24"/>
        </w:rPr>
        <w:t xml:space="preserve">июня </w:t>
      </w:r>
      <w:r w:rsidRPr="00E50B14">
        <w:rPr>
          <w:sz w:val="24"/>
          <w:szCs w:val="24"/>
        </w:rPr>
        <w:t xml:space="preserve">2019 года                                   </w:t>
      </w:r>
      <w:r w:rsidR="00E50B14">
        <w:rPr>
          <w:sz w:val="24"/>
          <w:szCs w:val="24"/>
        </w:rPr>
        <w:t xml:space="preserve">                                                                     </w:t>
      </w:r>
      <w:r w:rsidRPr="00E50B14">
        <w:rPr>
          <w:sz w:val="24"/>
          <w:szCs w:val="24"/>
        </w:rPr>
        <w:t xml:space="preserve">            № </w:t>
      </w:r>
      <w:r w:rsidR="00A66577">
        <w:rPr>
          <w:sz w:val="24"/>
          <w:szCs w:val="24"/>
        </w:rPr>
        <w:t>229</w:t>
      </w:r>
    </w:p>
    <w:p w:rsidR="005710D3" w:rsidRPr="00E50B14" w:rsidRDefault="005710D3" w:rsidP="00EB3B2A">
      <w:pPr>
        <w:tabs>
          <w:tab w:val="left" w:pos="3960"/>
        </w:tabs>
        <w:ind w:left="567"/>
        <w:jc w:val="center"/>
        <w:rPr>
          <w:sz w:val="24"/>
          <w:szCs w:val="24"/>
        </w:rPr>
      </w:pPr>
      <w:r w:rsidRPr="00E50B14">
        <w:rPr>
          <w:sz w:val="24"/>
          <w:szCs w:val="24"/>
        </w:rPr>
        <w:t xml:space="preserve">с. </w:t>
      </w:r>
      <w:proofErr w:type="spellStart"/>
      <w:r w:rsidRPr="00E50B14">
        <w:rPr>
          <w:sz w:val="24"/>
          <w:szCs w:val="24"/>
        </w:rPr>
        <w:t>Маламино</w:t>
      </w:r>
      <w:proofErr w:type="spellEnd"/>
    </w:p>
    <w:p w:rsidR="005710D3" w:rsidRDefault="005710D3" w:rsidP="00EB3B2A">
      <w:pPr>
        <w:tabs>
          <w:tab w:val="left" w:pos="3960"/>
        </w:tabs>
        <w:ind w:left="567"/>
        <w:jc w:val="center"/>
        <w:rPr>
          <w:sz w:val="24"/>
          <w:szCs w:val="24"/>
        </w:rPr>
      </w:pPr>
    </w:p>
    <w:p w:rsidR="005710D3" w:rsidRPr="00E50B14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50B14">
        <w:rPr>
          <w:rFonts w:ascii="Times New Roman" w:hAnsi="Times New Roman"/>
          <w:b/>
          <w:sz w:val="24"/>
          <w:szCs w:val="24"/>
        </w:rPr>
        <w:t>О внесении изменений и дополнений в решение Совета Маламинского сельского поселения Успенского района от 17 декабря 2018 года № 201 «О бюджете Маламинского сельского поселения</w:t>
      </w:r>
    </w:p>
    <w:p w:rsidR="005710D3" w:rsidRPr="00E50B14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E50B14">
        <w:rPr>
          <w:rFonts w:ascii="Times New Roman" w:hAnsi="Times New Roman"/>
          <w:b/>
          <w:sz w:val="24"/>
          <w:szCs w:val="24"/>
        </w:rPr>
        <w:t>Успенского района на 2019 год»</w:t>
      </w:r>
    </w:p>
    <w:p w:rsidR="005710D3" w:rsidRDefault="005710D3" w:rsidP="00EB3B2A">
      <w:pPr>
        <w:pStyle w:val="11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710D3" w:rsidRDefault="005710D3" w:rsidP="0021486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50B14">
        <w:rPr>
          <w:rFonts w:ascii="Times New Roman" w:hAnsi="Times New Roman"/>
          <w:color w:val="000000"/>
          <w:sz w:val="24"/>
          <w:szCs w:val="24"/>
        </w:rPr>
        <w:t>В соответствии со статьей 52 Федерального закона от 06 октября 2003 года №131-ФЗ, Уставом Маламинского сельского поселения Успенского района и Бюджетным Кодексом РФ,</w:t>
      </w:r>
      <w:r w:rsidRPr="00E50B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50B14">
        <w:rPr>
          <w:rFonts w:ascii="Times New Roman" w:hAnsi="Times New Roman"/>
          <w:sz w:val="24"/>
          <w:szCs w:val="24"/>
        </w:rPr>
        <w:t xml:space="preserve">в связи с необходимостью внесения изменений в Решение Совета Маламинского сельского поселения Успенского района от 17 декабря 2018г. № 201 «О бюджете Маламинского сельского поселения Успенского района на 2019 год», Совет Маламинского сельского поселения Успенского района  </w:t>
      </w:r>
      <w:proofErr w:type="spellStart"/>
      <w:r w:rsidRPr="00E50B14">
        <w:rPr>
          <w:rFonts w:ascii="Times New Roman" w:hAnsi="Times New Roman"/>
          <w:sz w:val="24"/>
          <w:szCs w:val="24"/>
        </w:rPr>
        <w:t>р</w:t>
      </w:r>
      <w:proofErr w:type="spellEnd"/>
      <w:r w:rsidRPr="00E50B1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50B14">
        <w:rPr>
          <w:rFonts w:ascii="Times New Roman" w:hAnsi="Times New Roman"/>
          <w:sz w:val="24"/>
          <w:szCs w:val="24"/>
        </w:rPr>
        <w:t>ш</w:t>
      </w:r>
      <w:proofErr w:type="spellEnd"/>
      <w:r w:rsidRPr="00E50B14">
        <w:rPr>
          <w:rFonts w:ascii="Times New Roman" w:hAnsi="Times New Roman"/>
          <w:sz w:val="24"/>
          <w:szCs w:val="24"/>
        </w:rPr>
        <w:t xml:space="preserve"> и л:</w:t>
      </w:r>
    </w:p>
    <w:p w:rsidR="005710D3" w:rsidRPr="00E50B14" w:rsidRDefault="005710D3" w:rsidP="00367435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50B14">
        <w:rPr>
          <w:rFonts w:ascii="Times New Roman" w:hAnsi="Times New Roman"/>
          <w:sz w:val="24"/>
          <w:szCs w:val="24"/>
        </w:rPr>
        <w:t>1.Внести в решение Совета Маламинского сельского поселения Успенского района от 17 декабря 2018 года № 201 «О бюджете Маламинского сельского поселения Успенского района на 2019 год» следующие изменения:</w:t>
      </w:r>
    </w:p>
    <w:p w:rsidR="001979CB" w:rsidRPr="00E50B14" w:rsidRDefault="0079188D" w:rsidP="001979CB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1.1.</w:t>
      </w:r>
      <w:r w:rsidR="001979CB">
        <w:rPr>
          <w:sz w:val="24"/>
          <w:szCs w:val="24"/>
        </w:rPr>
        <w:t xml:space="preserve"> П</w:t>
      </w:r>
      <w:r w:rsidR="001979CB" w:rsidRPr="00E50B14">
        <w:rPr>
          <w:sz w:val="24"/>
          <w:szCs w:val="24"/>
        </w:rPr>
        <w:t>ункт 1 Решения изложить в следующей редакции: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«1.Утвердить основные характеристики бюджета Маламинского сельского поселения  Успенского района (далее – местный бюджет) на 2019 год:</w:t>
      </w:r>
    </w:p>
    <w:p w:rsidR="001979CB" w:rsidRPr="00E50B14" w:rsidRDefault="001979CB" w:rsidP="001979CB">
      <w:pPr>
        <w:pStyle w:val="a6"/>
        <w:tabs>
          <w:tab w:val="left" w:pos="4712"/>
        </w:tabs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1) общий объем доходов в сумме   9</w:t>
      </w:r>
      <w:r w:rsidR="00626F57">
        <w:rPr>
          <w:sz w:val="24"/>
          <w:szCs w:val="24"/>
        </w:rPr>
        <w:t>8</w:t>
      </w:r>
      <w:r w:rsidRPr="00E50B14">
        <w:rPr>
          <w:sz w:val="24"/>
          <w:szCs w:val="24"/>
        </w:rPr>
        <w:t>91,</w:t>
      </w:r>
      <w:r>
        <w:rPr>
          <w:sz w:val="24"/>
          <w:szCs w:val="24"/>
        </w:rPr>
        <w:t>6</w:t>
      </w:r>
      <w:r w:rsidRPr="00E50B14">
        <w:rPr>
          <w:sz w:val="24"/>
          <w:szCs w:val="24"/>
        </w:rPr>
        <w:t xml:space="preserve"> тыс. рублей;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 xml:space="preserve">2) общий объем расходов в сумме  </w:t>
      </w:r>
      <w:r w:rsidR="00626F57">
        <w:rPr>
          <w:sz w:val="24"/>
          <w:szCs w:val="24"/>
        </w:rPr>
        <w:t>102</w:t>
      </w:r>
      <w:r w:rsidRPr="00E50B14">
        <w:rPr>
          <w:sz w:val="24"/>
          <w:szCs w:val="24"/>
        </w:rPr>
        <w:t>93,</w:t>
      </w:r>
      <w:r>
        <w:rPr>
          <w:sz w:val="24"/>
          <w:szCs w:val="24"/>
        </w:rPr>
        <w:t>2</w:t>
      </w:r>
      <w:r w:rsidRPr="00E50B14">
        <w:rPr>
          <w:sz w:val="24"/>
          <w:szCs w:val="24"/>
        </w:rPr>
        <w:t xml:space="preserve"> тыс. рублей;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3)  резервный фонд администрации Успенского сельского поселения в сумме 4,0 тыс. рублей;</w:t>
      </w:r>
    </w:p>
    <w:p w:rsidR="001979CB" w:rsidRPr="00E50B14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4) дефицит местного бюджета в сумме – 401,6 тыс. рублей;</w:t>
      </w:r>
    </w:p>
    <w:p w:rsidR="001979CB" w:rsidRDefault="001979CB" w:rsidP="001979CB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5) верхний предел муниципального внутреннего долга на 1 января 2020 года в сумме 270,0 тыс. рублей, в том числе верхний предел долга по муниципальным гарантиям в сумме 0 рублей.</w:t>
      </w:r>
      <w:r w:rsidR="0079188D">
        <w:rPr>
          <w:sz w:val="24"/>
          <w:szCs w:val="24"/>
        </w:rPr>
        <w:t xml:space="preserve"> </w:t>
      </w:r>
    </w:p>
    <w:p w:rsidR="00361D3E" w:rsidRDefault="001979CB" w:rsidP="003770D3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61D3E" w:rsidRPr="00E50B14">
        <w:rPr>
          <w:sz w:val="24"/>
          <w:szCs w:val="24"/>
        </w:rPr>
        <w:t>Приложение №3 "О</w:t>
      </w:r>
      <w:r w:rsidR="00361D3E" w:rsidRPr="00E50B14">
        <w:rPr>
          <w:spacing w:val="-2"/>
          <w:sz w:val="24"/>
          <w:szCs w:val="24"/>
        </w:rPr>
        <w:t xml:space="preserve"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2019 год" </w:t>
      </w:r>
      <w:r w:rsidR="00626F57">
        <w:rPr>
          <w:sz w:val="24"/>
          <w:szCs w:val="24"/>
        </w:rPr>
        <w:t>согласно приложению №</w:t>
      </w:r>
      <w:r w:rsidR="00361D3E" w:rsidRPr="00E50B14">
        <w:rPr>
          <w:sz w:val="24"/>
          <w:szCs w:val="24"/>
        </w:rPr>
        <w:t>1 к настоящему Решению</w:t>
      </w:r>
    </w:p>
    <w:p w:rsidR="00361D3E" w:rsidRDefault="001979CB" w:rsidP="003770D3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="00361D3E">
        <w:rPr>
          <w:sz w:val="24"/>
          <w:szCs w:val="24"/>
        </w:rPr>
        <w:t xml:space="preserve">. </w:t>
      </w:r>
      <w:r w:rsidR="00990C5F">
        <w:rPr>
          <w:sz w:val="24"/>
          <w:szCs w:val="24"/>
        </w:rPr>
        <w:t>П</w:t>
      </w:r>
      <w:r w:rsidR="00361D3E" w:rsidRPr="00E50B14">
        <w:rPr>
          <w:sz w:val="24"/>
          <w:szCs w:val="24"/>
        </w:rPr>
        <w:t>риложение №5 «Распределение бюджетных ассигнований по  разделам и подразделам классификации расходов бюджета на 2019 год» к Решению изложить в новой редакции согласно приложению №</w:t>
      </w:r>
      <w:r w:rsidR="00990C5F">
        <w:rPr>
          <w:sz w:val="24"/>
          <w:szCs w:val="24"/>
        </w:rPr>
        <w:t>2</w:t>
      </w:r>
      <w:r w:rsidR="00361D3E" w:rsidRPr="00E50B14">
        <w:rPr>
          <w:sz w:val="24"/>
          <w:szCs w:val="24"/>
        </w:rPr>
        <w:t xml:space="preserve"> к настоящему Решению.</w:t>
      </w:r>
    </w:p>
    <w:p w:rsidR="005710D3" w:rsidRPr="00E50B14" w:rsidRDefault="001979CB" w:rsidP="003770D3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90C5F">
        <w:rPr>
          <w:sz w:val="24"/>
          <w:szCs w:val="24"/>
        </w:rPr>
        <w:t>4</w:t>
      </w:r>
      <w:r w:rsidR="00361D3E">
        <w:rPr>
          <w:sz w:val="24"/>
          <w:szCs w:val="24"/>
        </w:rPr>
        <w:t xml:space="preserve">. </w:t>
      </w:r>
      <w:r w:rsidR="005710D3" w:rsidRPr="00E50B14">
        <w:rPr>
          <w:sz w:val="24"/>
          <w:szCs w:val="24"/>
        </w:rPr>
        <w:t xml:space="preserve">Приложение№6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2019» </w:t>
      </w:r>
      <w:r w:rsidR="005710D3" w:rsidRPr="00E50B14">
        <w:rPr>
          <w:bCs/>
          <w:sz w:val="24"/>
          <w:szCs w:val="24"/>
        </w:rPr>
        <w:t xml:space="preserve">к Решению </w:t>
      </w:r>
      <w:r w:rsidR="005710D3" w:rsidRPr="00E50B14">
        <w:rPr>
          <w:sz w:val="24"/>
          <w:szCs w:val="24"/>
        </w:rPr>
        <w:t>изложить в новой редакции согласно приложению №</w:t>
      </w:r>
      <w:r w:rsidR="00990C5F">
        <w:rPr>
          <w:sz w:val="24"/>
          <w:szCs w:val="24"/>
        </w:rPr>
        <w:t>3</w:t>
      </w:r>
      <w:r w:rsidR="005710D3" w:rsidRPr="00E50B14">
        <w:rPr>
          <w:sz w:val="24"/>
          <w:szCs w:val="24"/>
        </w:rPr>
        <w:t xml:space="preserve"> к настоящему Решению.</w:t>
      </w:r>
    </w:p>
    <w:p w:rsidR="001979CB" w:rsidRDefault="005710D3" w:rsidP="008F6FE9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50B14">
        <w:rPr>
          <w:rFonts w:ascii="Times New Roman" w:hAnsi="Times New Roman"/>
          <w:sz w:val="24"/>
          <w:szCs w:val="24"/>
        </w:rPr>
        <w:lastRenderedPageBreak/>
        <w:t>1.</w:t>
      </w:r>
      <w:r w:rsidR="00990C5F">
        <w:rPr>
          <w:rFonts w:ascii="Times New Roman" w:hAnsi="Times New Roman"/>
          <w:sz w:val="24"/>
          <w:szCs w:val="24"/>
        </w:rPr>
        <w:t>5</w:t>
      </w:r>
      <w:r w:rsidRPr="00E50B14">
        <w:rPr>
          <w:rFonts w:ascii="Times New Roman" w:hAnsi="Times New Roman"/>
          <w:sz w:val="24"/>
          <w:szCs w:val="24"/>
        </w:rPr>
        <w:t>. Приложение №7  «В</w:t>
      </w:r>
      <w:r w:rsidRPr="00E50B14">
        <w:rPr>
          <w:rFonts w:ascii="Times New Roman" w:hAnsi="Times New Roman"/>
          <w:bCs/>
          <w:sz w:val="24"/>
          <w:szCs w:val="24"/>
        </w:rPr>
        <w:t>едомственная структура расходов  местного бюджета на 201</w:t>
      </w:r>
      <w:r w:rsidR="004C09B6" w:rsidRPr="00E50B14">
        <w:rPr>
          <w:rFonts w:ascii="Times New Roman" w:hAnsi="Times New Roman"/>
          <w:bCs/>
          <w:sz w:val="24"/>
          <w:szCs w:val="24"/>
        </w:rPr>
        <w:t>9</w:t>
      </w:r>
      <w:r w:rsidRPr="00E50B14">
        <w:rPr>
          <w:rFonts w:ascii="Times New Roman" w:hAnsi="Times New Roman"/>
          <w:bCs/>
          <w:sz w:val="24"/>
          <w:szCs w:val="24"/>
        </w:rPr>
        <w:t xml:space="preserve"> год» к Решению </w:t>
      </w:r>
      <w:r w:rsidRPr="00E50B14">
        <w:rPr>
          <w:rFonts w:ascii="Times New Roman" w:hAnsi="Times New Roman"/>
          <w:sz w:val="24"/>
          <w:szCs w:val="24"/>
        </w:rPr>
        <w:t>изложить в новой редакции согласно приложению №</w:t>
      </w:r>
      <w:r w:rsidR="00990C5F">
        <w:rPr>
          <w:rFonts w:ascii="Times New Roman" w:hAnsi="Times New Roman"/>
          <w:sz w:val="24"/>
          <w:szCs w:val="24"/>
        </w:rPr>
        <w:t>4</w:t>
      </w:r>
      <w:r w:rsidRPr="00E50B1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26F57" w:rsidRDefault="001979CB" w:rsidP="00626F57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0C5F">
        <w:rPr>
          <w:rFonts w:ascii="Times New Roman" w:hAnsi="Times New Roman"/>
          <w:sz w:val="24"/>
          <w:szCs w:val="24"/>
        </w:rPr>
        <w:t>6</w:t>
      </w:r>
      <w:r w:rsidR="00361D3E">
        <w:rPr>
          <w:rFonts w:ascii="Times New Roman" w:hAnsi="Times New Roman"/>
          <w:sz w:val="24"/>
          <w:szCs w:val="24"/>
        </w:rPr>
        <w:t xml:space="preserve">. </w:t>
      </w:r>
      <w:r w:rsidR="00361D3E" w:rsidRPr="00E50B14">
        <w:rPr>
          <w:rFonts w:ascii="Times New Roman" w:hAnsi="Times New Roman"/>
          <w:sz w:val="24"/>
          <w:szCs w:val="24"/>
        </w:rPr>
        <w:t xml:space="preserve">Приложение № 8 «Источники финансирования дефицита бюджета, перечень статей и видов источников финансирования дефицита бюджета на 2019 год" </w:t>
      </w:r>
      <w:r w:rsidR="00361D3E" w:rsidRPr="00E50B14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361D3E" w:rsidRPr="00E50B14">
        <w:rPr>
          <w:rFonts w:ascii="Times New Roman" w:hAnsi="Times New Roman"/>
          <w:sz w:val="24"/>
          <w:szCs w:val="24"/>
        </w:rPr>
        <w:t>изложить в новой редакции согласно приложению №</w:t>
      </w:r>
      <w:r w:rsidR="00990C5F">
        <w:rPr>
          <w:rFonts w:ascii="Times New Roman" w:hAnsi="Times New Roman"/>
          <w:sz w:val="24"/>
          <w:szCs w:val="24"/>
        </w:rPr>
        <w:t>5</w:t>
      </w:r>
      <w:r w:rsidR="00361D3E" w:rsidRPr="00E50B1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763BC1" w:rsidRDefault="00763BC1" w:rsidP="00626F57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63BC1">
        <w:rPr>
          <w:rFonts w:ascii="Times New Roman" w:hAnsi="Times New Roman"/>
          <w:sz w:val="24"/>
          <w:szCs w:val="24"/>
        </w:rPr>
        <w:t>1.7. Приложение №9 «Перечень муниципальных программ Маламинского сельского поселения Успенского района предусмотренных к финансированию из местного бюджета в 2019 году» к Решению изложить в новой редакции согласно приложению №6 к настоящему Решению.</w:t>
      </w:r>
    </w:p>
    <w:p w:rsidR="00626F57" w:rsidRDefault="00626F57" w:rsidP="00626F57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26F57">
        <w:rPr>
          <w:rFonts w:ascii="Times New Roman" w:hAnsi="Times New Roman"/>
          <w:sz w:val="24"/>
          <w:szCs w:val="24"/>
        </w:rPr>
        <w:t>2</w:t>
      </w:r>
      <w:r w:rsidR="005710D3" w:rsidRPr="00626F57">
        <w:rPr>
          <w:rFonts w:ascii="Times New Roman" w:hAnsi="Times New Roman"/>
          <w:sz w:val="24"/>
          <w:szCs w:val="24"/>
        </w:rPr>
        <w:t xml:space="preserve">. Опубликовать настоящее Решение в соответствии </w:t>
      </w:r>
      <w:r w:rsidR="00960141" w:rsidRPr="00626F57">
        <w:rPr>
          <w:rFonts w:ascii="Times New Roman" w:hAnsi="Times New Roman"/>
          <w:sz w:val="24"/>
          <w:szCs w:val="24"/>
        </w:rPr>
        <w:t xml:space="preserve">с </w:t>
      </w:r>
      <w:r w:rsidR="005710D3" w:rsidRPr="00626F57">
        <w:rPr>
          <w:rFonts w:ascii="Times New Roman" w:hAnsi="Times New Roman"/>
          <w:sz w:val="24"/>
          <w:szCs w:val="24"/>
        </w:rPr>
        <w:t>Уставом Маламинского сельского поселения  Успенского  района.</w:t>
      </w:r>
    </w:p>
    <w:p w:rsidR="005710D3" w:rsidRPr="00626F57" w:rsidRDefault="005710D3" w:rsidP="00626F57">
      <w:pPr>
        <w:pStyle w:val="aff6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26F57">
        <w:rPr>
          <w:rFonts w:ascii="Times New Roman" w:hAnsi="Times New Roman"/>
          <w:sz w:val="24"/>
          <w:szCs w:val="24"/>
        </w:rPr>
        <w:t>3.</w:t>
      </w:r>
      <w:r w:rsidR="00626F57" w:rsidRPr="00626F57">
        <w:rPr>
          <w:rFonts w:ascii="Times New Roman" w:hAnsi="Times New Roman"/>
          <w:sz w:val="24"/>
          <w:szCs w:val="24"/>
        </w:rPr>
        <w:t xml:space="preserve"> </w:t>
      </w:r>
      <w:r w:rsidRPr="00626F57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710D3" w:rsidRPr="00E50B14" w:rsidRDefault="005710D3" w:rsidP="00367435">
      <w:pPr>
        <w:pStyle w:val="a6"/>
        <w:ind w:firstLine="567"/>
        <w:rPr>
          <w:sz w:val="24"/>
          <w:szCs w:val="24"/>
        </w:rPr>
      </w:pPr>
      <w:r w:rsidRPr="00E50B14">
        <w:rPr>
          <w:sz w:val="24"/>
          <w:szCs w:val="24"/>
        </w:rPr>
        <w:t>4.</w:t>
      </w:r>
      <w:r w:rsidR="00626F57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5710D3" w:rsidRPr="00E50B14" w:rsidRDefault="005710D3" w:rsidP="00367435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51324E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Глава Маламинского сельского </w:t>
      </w:r>
    </w:p>
    <w:p w:rsidR="005710D3" w:rsidRPr="00E50B14" w:rsidRDefault="005710D3" w:rsidP="0051324E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района                                        </w:t>
      </w:r>
      <w:r w:rsidR="004D4DC4">
        <w:rPr>
          <w:sz w:val="24"/>
          <w:szCs w:val="24"/>
        </w:rPr>
        <w:t xml:space="preserve">      </w:t>
      </w:r>
      <w:r w:rsidR="003A2A5A">
        <w:rPr>
          <w:sz w:val="24"/>
          <w:szCs w:val="24"/>
        </w:rPr>
        <w:t xml:space="preserve">                  </w:t>
      </w:r>
      <w:r w:rsidR="004D4DC4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                    А.Н. Буланов</w:t>
      </w:r>
    </w:p>
    <w:p w:rsidR="005710D3" w:rsidRDefault="005710D3" w:rsidP="005E04DE">
      <w:pPr>
        <w:pStyle w:val="a6"/>
        <w:tabs>
          <w:tab w:val="left" w:pos="9498"/>
        </w:tabs>
        <w:jc w:val="left"/>
        <w:rPr>
          <w:sz w:val="24"/>
          <w:szCs w:val="24"/>
        </w:rPr>
      </w:pPr>
      <w:r w:rsidRPr="00E50B14">
        <w:rPr>
          <w:sz w:val="24"/>
          <w:szCs w:val="24"/>
        </w:rPr>
        <w:tab/>
        <w:t xml:space="preserve">                       </w:t>
      </w:r>
    </w:p>
    <w:p w:rsidR="005710D3" w:rsidRPr="00E50B14" w:rsidRDefault="005710D3" w:rsidP="00B11599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990C5F" w:rsidRDefault="00990C5F" w:rsidP="005E04D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>ПРИЛОЖЕНИЕ № 1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                                                                    от  </w:t>
      </w:r>
      <w:r w:rsidR="00626F57">
        <w:rPr>
          <w:sz w:val="24"/>
          <w:szCs w:val="24"/>
        </w:rPr>
        <w:t>1</w:t>
      </w:r>
      <w:r w:rsidR="00DA0F3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626F57">
        <w:rPr>
          <w:sz w:val="24"/>
          <w:szCs w:val="24"/>
        </w:rPr>
        <w:t>июня</w:t>
      </w:r>
      <w:r w:rsidRPr="00E50B14">
        <w:rPr>
          <w:sz w:val="24"/>
          <w:szCs w:val="24"/>
        </w:rPr>
        <w:t xml:space="preserve"> 2019г. №</w:t>
      </w:r>
      <w:r>
        <w:rPr>
          <w:sz w:val="24"/>
          <w:szCs w:val="24"/>
        </w:rPr>
        <w:t xml:space="preserve"> </w:t>
      </w: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>ПРИЛОЖЕНИЕ №3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от 17 декабря 2018 года № 201 </w:t>
      </w: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 </w:t>
      </w:r>
    </w:p>
    <w:p w:rsidR="00361D3E" w:rsidRPr="00E50B14" w:rsidRDefault="00361D3E" w:rsidP="00361D3E">
      <w:pPr>
        <w:jc w:val="right"/>
        <w:rPr>
          <w:sz w:val="24"/>
          <w:szCs w:val="24"/>
        </w:rPr>
      </w:pPr>
    </w:p>
    <w:p w:rsidR="00361D3E" w:rsidRPr="00E50B14" w:rsidRDefault="00361D3E" w:rsidP="00361D3E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 w:val="24"/>
          <w:szCs w:val="24"/>
        </w:rPr>
      </w:pPr>
      <w:r w:rsidRPr="00E50B14">
        <w:rPr>
          <w:color w:val="000000"/>
          <w:spacing w:val="-2"/>
          <w:sz w:val="24"/>
          <w:szCs w:val="24"/>
        </w:rPr>
        <w:t>Объем поступлений доходов в местный бюджет  по кодам видов (подвидов) доходов на 2019 год</w:t>
      </w:r>
      <w:r w:rsidRPr="00E50B14">
        <w:rPr>
          <w:bCs/>
          <w:color w:val="000000"/>
          <w:sz w:val="24"/>
          <w:szCs w:val="24"/>
        </w:rPr>
        <w:t xml:space="preserve"> (тыс. руб.)</w:t>
      </w:r>
    </w:p>
    <w:tbl>
      <w:tblPr>
        <w:tblW w:w="9747" w:type="dxa"/>
        <w:tblLayout w:type="fixed"/>
        <w:tblLook w:val="0000"/>
      </w:tblPr>
      <w:tblGrid>
        <w:gridCol w:w="3568"/>
        <w:gridCol w:w="4536"/>
        <w:gridCol w:w="1643"/>
      </w:tblGrid>
      <w:tr w:rsidR="00361D3E" w:rsidRPr="00E50B14" w:rsidTr="00361D3E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left="-811" w:right="-283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61D3E" w:rsidRPr="00E50B14" w:rsidTr="00361D3E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6454,5</w:t>
            </w:r>
          </w:p>
        </w:tc>
      </w:tr>
      <w:tr w:rsidR="00361D3E" w:rsidRPr="00E50B14" w:rsidTr="00361D3E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1 01 02000 01 0000 110     </w:t>
            </w:r>
            <w:r w:rsidRPr="00E50B1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1448,8</w:t>
            </w:r>
          </w:p>
        </w:tc>
      </w:tr>
      <w:tr w:rsidR="00361D3E" w:rsidRPr="00E50B14" w:rsidTr="00361D3E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295"/>
            </w:tblGrid>
            <w:tr w:rsidR="00361D3E" w:rsidRPr="00E50B14" w:rsidTr="00361D3E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50B14">
                    <w:rPr>
                      <w:color w:val="000000"/>
                      <w:sz w:val="24"/>
                      <w:szCs w:val="24"/>
                    </w:rPr>
                    <w:t>1 03 02000 01 000110</w:t>
                  </w:r>
                </w:p>
              </w:tc>
            </w:tr>
            <w:tr w:rsidR="00361D3E" w:rsidRPr="00E50B14" w:rsidTr="00361D3E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1D3E" w:rsidRPr="00E50B14" w:rsidTr="00361D3E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1D3E" w:rsidRPr="00E50B14" w:rsidTr="00361D3E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361D3E" w:rsidRPr="00E50B14" w:rsidRDefault="00361D3E" w:rsidP="00361D3E">
                  <w:pPr>
                    <w:snapToGrid w:val="0"/>
                    <w:ind w:right="-28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1D3E" w:rsidRPr="00E50B14" w:rsidRDefault="00361D3E" w:rsidP="00361D3E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361D3E" w:rsidRPr="00E50B14" w:rsidTr="00361D3E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361D3E" w:rsidRPr="00E50B14" w:rsidTr="00361D3E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320,0</w:t>
            </w:r>
          </w:p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1 06 06000 00 0000 110</w:t>
            </w:r>
            <w:r w:rsidRPr="00E50B1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2435,0</w:t>
            </w:r>
          </w:p>
        </w:tc>
      </w:tr>
      <w:tr w:rsidR="00361D3E" w:rsidRPr="00E50B14" w:rsidTr="00361D3E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153,7</w:t>
            </w:r>
          </w:p>
        </w:tc>
      </w:tr>
      <w:tr w:rsidR="00361D3E" w:rsidRPr="00E50B14" w:rsidTr="00361D3E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91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626F57" w:rsidP="001979CB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61D3E" w:rsidRPr="00E50B14">
              <w:rPr>
                <w:sz w:val="24"/>
                <w:szCs w:val="24"/>
              </w:rPr>
              <w:t>3</w:t>
            </w:r>
            <w:r w:rsidR="00361D3E">
              <w:rPr>
                <w:sz w:val="24"/>
                <w:szCs w:val="24"/>
              </w:rPr>
              <w:t>7,</w:t>
            </w:r>
            <w:r w:rsidR="001979CB">
              <w:rPr>
                <w:sz w:val="24"/>
                <w:szCs w:val="24"/>
              </w:rPr>
              <w:t>1</w:t>
            </w:r>
          </w:p>
        </w:tc>
      </w:tr>
      <w:tr w:rsidR="00361D3E" w:rsidRPr="00E50B14" w:rsidTr="00361D3E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2 02 15001 10 0000 150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2740,6</w:t>
            </w:r>
          </w:p>
        </w:tc>
      </w:tr>
      <w:tr w:rsidR="00361D3E" w:rsidRPr="00E50B14" w:rsidTr="00361D3E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2 02 35118 10 0000 150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88,7</w:t>
            </w:r>
          </w:p>
        </w:tc>
      </w:tr>
      <w:tr w:rsidR="00361D3E" w:rsidRPr="00E50B14" w:rsidTr="00361D3E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3,8</w:t>
            </w:r>
          </w:p>
        </w:tc>
      </w:tr>
      <w:tr w:rsidR="00626F57" w:rsidRPr="00E50B14" w:rsidTr="00361D3E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57" w:rsidRPr="00E50B14" w:rsidRDefault="00626F57" w:rsidP="00E86D96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2 07 05030 10 0000 1</w:t>
            </w:r>
            <w:r w:rsidR="00E86D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57" w:rsidRPr="00E50B14" w:rsidRDefault="00626F57" w:rsidP="00361D3E">
            <w:pPr>
              <w:snapToGrid w:val="0"/>
              <w:ind w:right="-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6F57" w:rsidRDefault="00626F57" w:rsidP="001979CB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361D3E" w:rsidRPr="00E50B14" w:rsidTr="00361D3E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2 18 60010 10 0000 150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1979CB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1979C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61D3E" w:rsidRPr="00E50B14" w:rsidTr="00361D3E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snapToGrid w:val="0"/>
              <w:ind w:right="-283"/>
              <w:jc w:val="left"/>
              <w:rPr>
                <w:bCs/>
                <w:sz w:val="24"/>
                <w:szCs w:val="24"/>
              </w:rPr>
            </w:pPr>
            <w:r w:rsidRPr="00E50B14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1D3E" w:rsidRPr="00E50B14" w:rsidRDefault="00361D3E" w:rsidP="00626F57">
            <w:pPr>
              <w:snapToGrid w:val="0"/>
              <w:ind w:right="-283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</w:t>
            </w:r>
            <w:r w:rsidR="00626F57">
              <w:rPr>
                <w:color w:val="000000"/>
                <w:sz w:val="24"/>
                <w:szCs w:val="24"/>
              </w:rPr>
              <w:t>8</w:t>
            </w:r>
            <w:r w:rsidRPr="00E50B14">
              <w:rPr>
                <w:color w:val="000000"/>
                <w:sz w:val="24"/>
                <w:szCs w:val="24"/>
              </w:rPr>
              <w:t>91,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361D3E" w:rsidRPr="00E50B14" w:rsidRDefault="00361D3E" w:rsidP="00361D3E">
      <w:pPr>
        <w:ind w:right="318"/>
        <w:rPr>
          <w:sz w:val="24"/>
          <w:szCs w:val="24"/>
        </w:rPr>
      </w:pPr>
    </w:p>
    <w:p w:rsidR="00361D3E" w:rsidRPr="00E50B14" w:rsidRDefault="00361D3E" w:rsidP="00361D3E">
      <w:pPr>
        <w:ind w:right="318"/>
        <w:rPr>
          <w:sz w:val="24"/>
          <w:szCs w:val="24"/>
        </w:rPr>
      </w:pPr>
      <w:r w:rsidRPr="00E50B14">
        <w:rPr>
          <w:sz w:val="24"/>
          <w:szCs w:val="24"/>
        </w:rPr>
        <w:t xml:space="preserve">* по видам и подвидам доходов, входящим в соответствующий </w:t>
      </w:r>
      <w:proofErr w:type="spellStart"/>
      <w:r w:rsidRPr="00E50B14">
        <w:rPr>
          <w:sz w:val="24"/>
          <w:szCs w:val="24"/>
        </w:rPr>
        <w:t>группировочный</w:t>
      </w:r>
      <w:proofErr w:type="spellEnd"/>
      <w:r w:rsidRPr="00E50B14">
        <w:rPr>
          <w:sz w:val="24"/>
          <w:szCs w:val="24"/>
        </w:rPr>
        <w:t xml:space="preserve"> код бюджетной классификации, зачисляемым в краевой бюджет в соответствии с законодательством Российской Федерации</w:t>
      </w:r>
    </w:p>
    <w:p w:rsidR="00361D3E" w:rsidRPr="00E50B14" w:rsidRDefault="00361D3E" w:rsidP="00361D3E">
      <w:pPr>
        <w:ind w:right="-283"/>
        <w:rPr>
          <w:sz w:val="24"/>
          <w:szCs w:val="24"/>
        </w:rPr>
      </w:pPr>
    </w:p>
    <w:p w:rsidR="00361D3E" w:rsidRPr="00E50B14" w:rsidRDefault="00361D3E" w:rsidP="00361D3E">
      <w:pPr>
        <w:shd w:val="clear" w:color="auto" w:fill="FFFFFF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сельского </w:t>
      </w:r>
    </w:p>
    <w:p w:rsidR="00361D3E" w:rsidRPr="00E50B14" w:rsidRDefault="00361D3E" w:rsidP="00361D3E">
      <w:pPr>
        <w:shd w:val="clear" w:color="auto" w:fill="FFFFFF"/>
        <w:rPr>
          <w:color w:val="000000"/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А.Н. Буланов</w:t>
      </w: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Default="00361D3E" w:rsidP="00361D3E">
      <w:pPr>
        <w:pStyle w:val="a6"/>
        <w:ind w:left="5387"/>
        <w:rPr>
          <w:sz w:val="24"/>
          <w:szCs w:val="24"/>
        </w:rPr>
      </w:pPr>
    </w:p>
    <w:p w:rsidR="00361D3E" w:rsidRPr="00E50B14" w:rsidRDefault="00361D3E" w:rsidP="00361D3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ПРИЛОЖЕНИЕ № </w:t>
      </w:r>
      <w:r w:rsidR="00990C5F">
        <w:rPr>
          <w:sz w:val="24"/>
          <w:szCs w:val="24"/>
        </w:rPr>
        <w:t>2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361D3E" w:rsidP="00361D3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E50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 </w:t>
      </w:r>
      <w:r w:rsidR="000F44AC">
        <w:rPr>
          <w:sz w:val="24"/>
          <w:szCs w:val="24"/>
        </w:rPr>
        <w:t>1</w:t>
      </w:r>
      <w:r w:rsidR="00DA0F3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F44AC">
        <w:rPr>
          <w:sz w:val="24"/>
          <w:szCs w:val="24"/>
        </w:rPr>
        <w:t>июня</w:t>
      </w:r>
      <w:r w:rsidRPr="00E50B14">
        <w:rPr>
          <w:sz w:val="24"/>
          <w:szCs w:val="24"/>
        </w:rPr>
        <w:t xml:space="preserve"> 2019г. № </w:t>
      </w:r>
    </w:p>
    <w:p w:rsidR="00361D3E" w:rsidRPr="00E50B14" w:rsidRDefault="00361D3E" w:rsidP="00361D3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5</w:t>
      </w:r>
    </w:p>
    <w:p w:rsidR="00361D3E" w:rsidRPr="00E50B14" w:rsidRDefault="00361D3E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361D3E" w:rsidRPr="00E50B14" w:rsidRDefault="00361D3E" w:rsidP="00361D3E">
      <w:pPr>
        <w:pStyle w:val="a6"/>
        <w:tabs>
          <w:tab w:val="left" w:pos="9498"/>
        </w:tabs>
        <w:ind w:left="5103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  от 17 декабря 2018 года № 201   </w:t>
      </w:r>
    </w:p>
    <w:p w:rsidR="00361D3E" w:rsidRPr="00E50B14" w:rsidRDefault="00361D3E" w:rsidP="00361D3E">
      <w:pPr>
        <w:pStyle w:val="a6"/>
        <w:rPr>
          <w:sz w:val="24"/>
          <w:szCs w:val="24"/>
        </w:rPr>
      </w:pPr>
    </w:p>
    <w:tbl>
      <w:tblPr>
        <w:tblW w:w="9541" w:type="dxa"/>
        <w:tblLayout w:type="fixed"/>
        <w:tblLook w:val="0000"/>
      </w:tblPr>
      <w:tblGrid>
        <w:gridCol w:w="781"/>
        <w:gridCol w:w="1487"/>
        <w:gridCol w:w="5966"/>
        <w:gridCol w:w="551"/>
        <w:gridCol w:w="529"/>
        <w:gridCol w:w="227"/>
      </w:tblGrid>
      <w:tr w:rsidR="00361D3E" w:rsidRPr="00E50B14" w:rsidTr="00361D3E">
        <w:trPr>
          <w:trHeight w:val="720"/>
        </w:trPr>
        <w:tc>
          <w:tcPr>
            <w:tcW w:w="9541" w:type="dxa"/>
            <w:gridSpan w:val="6"/>
            <w:vAlign w:val="center"/>
          </w:tcPr>
          <w:p w:rsidR="00361D3E" w:rsidRPr="00E50B14" w:rsidRDefault="00361D3E" w:rsidP="00361D3E">
            <w:pPr>
              <w:pStyle w:val="a6"/>
              <w:jc w:val="center"/>
              <w:rPr>
                <w:bCs/>
                <w:color w:val="000000"/>
                <w:sz w:val="24"/>
                <w:szCs w:val="24"/>
              </w:rPr>
            </w:pPr>
            <w:r w:rsidRPr="00E50B14">
              <w:rPr>
                <w:bCs/>
                <w:color w:val="000000"/>
                <w:sz w:val="24"/>
                <w:szCs w:val="24"/>
              </w:rPr>
              <w:t>Распределение бюджетных ассигнований по  разделам и подразделам  классификации расходов бюджета на 2019 год</w:t>
            </w:r>
          </w:p>
          <w:p w:rsidR="00361D3E" w:rsidRPr="00E50B14" w:rsidRDefault="00361D3E" w:rsidP="00361D3E">
            <w:pPr>
              <w:pStyle w:val="a6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(тыс. руб.)</w:t>
            </w:r>
          </w:p>
        </w:tc>
      </w:tr>
      <w:tr w:rsidR="00361D3E" w:rsidRPr="00E50B14" w:rsidTr="00361D3E">
        <w:trPr>
          <w:gridAfter w:val="1"/>
          <w:wAfter w:w="227" w:type="dxa"/>
          <w:trHeight w:val="49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61D3E" w:rsidRPr="00E50B14" w:rsidTr="00361D3E">
        <w:trPr>
          <w:gridAfter w:val="1"/>
          <w:wAfter w:w="22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DF4823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361D3E" w:rsidRPr="00E50B14">
              <w:rPr>
                <w:color w:val="000000"/>
                <w:sz w:val="24"/>
                <w:szCs w:val="24"/>
              </w:rPr>
              <w:t>93,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61D3E" w:rsidRPr="00E50B14" w:rsidTr="00361D3E">
        <w:trPr>
          <w:gridAfter w:val="1"/>
          <w:wAfter w:w="227" w:type="dxa"/>
          <w:trHeight w:val="13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1D3E" w:rsidRPr="00E50B14" w:rsidTr="00361D3E">
        <w:trPr>
          <w:gridAfter w:val="1"/>
          <w:wAfter w:w="227" w:type="dxa"/>
          <w:trHeight w:val="3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361D3E" w:rsidRPr="00E50B14" w:rsidTr="00361D3E">
        <w:trPr>
          <w:gridAfter w:val="1"/>
          <w:wAfter w:w="227" w:type="dxa"/>
          <w:trHeight w:val="50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361D3E" w:rsidRPr="00E50B14" w:rsidTr="00361D3E">
        <w:trPr>
          <w:gridAfter w:val="1"/>
          <w:wAfter w:w="227" w:type="dxa"/>
          <w:trHeight w:val="55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2729,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61D3E" w:rsidRPr="00E50B14" w:rsidTr="00361D3E">
        <w:trPr>
          <w:gridAfter w:val="1"/>
          <w:wAfter w:w="227" w:type="dxa"/>
          <w:trHeight w:val="27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01 06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361D3E" w:rsidRPr="00E50B14" w:rsidTr="00361D3E">
        <w:trPr>
          <w:gridAfter w:val="1"/>
          <w:wAfter w:w="227" w:type="dxa"/>
          <w:trHeight w:val="24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01 11 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61D3E" w:rsidRPr="00E50B14" w:rsidTr="00361D3E">
        <w:trPr>
          <w:gridAfter w:val="1"/>
          <w:wAfter w:w="227" w:type="dxa"/>
          <w:trHeight w:val="6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361D3E" w:rsidRPr="00E50B14" w:rsidTr="00361D3E">
        <w:trPr>
          <w:gridAfter w:val="1"/>
          <w:wAfter w:w="227" w:type="dxa"/>
          <w:trHeight w:val="16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361D3E" w:rsidRPr="00E50B14" w:rsidTr="00361D3E">
        <w:trPr>
          <w:gridAfter w:val="1"/>
          <w:wAfter w:w="227" w:type="dxa"/>
          <w:trHeight w:val="14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361D3E" w:rsidRPr="00E50B14" w:rsidTr="00361D3E">
        <w:trPr>
          <w:gridAfter w:val="1"/>
          <w:wAfter w:w="22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7F061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361D3E" w:rsidRPr="00E50B14" w:rsidTr="00361D3E">
        <w:trPr>
          <w:gridAfter w:val="1"/>
          <w:wAfter w:w="227" w:type="dxa"/>
          <w:trHeight w:val="19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gridAfter w:val="1"/>
          <w:wAfter w:w="22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7F061C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361D3E" w:rsidRPr="00E50B14" w:rsidTr="00361D3E">
        <w:trPr>
          <w:gridAfter w:val="1"/>
          <w:wAfter w:w="227" w:type="dxa"/>
          <w:trHeight w:val="28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1694,1</w:t>
            </w:r>
          </w:p>
        </w:tc>
      </w:tr>
      <w:tr w:rsidR="00361D3E" w:rsidRPr="00E50B14" w:rsidTr="00361D3E">
        <w:trPr>
          <w:gridAfter w:val="1"/>
          <w:wAfter w:w="22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361D3E" w:rsidRPr="00E50B14" w:rsidTr="00361D3E">
        <w:trPr>
          <w:gridAfter w:val="1"/>
          <w:wAfter w:w="227" w:type="dxa"/>
          <w:trHeight w:val="19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361D3E" w:rsidRPr="00E50B14" w:rsidTr="00361D3E">
        <w:trPr>
          <w:gridAfter w:val="1"/>
          <w:wAfter w:w="227" w:type="dxa"/>
          <w:trHeight w:val="13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DF4823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3E1D8C">
              <w:rPr>
                <w:color w:val="000000"/>
                <w:sz w:val="24"/>
                <w:szCs w:val="24"/>
              </w:rPr>
              <w:t>02,2</w:t>
            </w:r>
          </w:p>
        </w:tc>
      </w:tr>
      <w:tr w:rsidR="00361D3E" w:rsidRPr="00E50B14" w:rsidTr="00361D3E">
        <w:trPr>
          <w:gridAfter w:val="1"/>
          <w:wAfter w:w="227" w:type="dxa"/>
          <w:trHeight w:val="32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DF4823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E1D8C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361D3E" w:rsidRPr="00E50B14" w:rsidTr="00361D3E">
        <w:trPr>
          <w:gridAfter w:val="1"/>
          <w:wAfter w:w="22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DF4823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61D3E">
              <w:rPr>
                <w:color w:val="000000"/>
                <w:sz w:val="24"/>
                <w:szCs w:val="24"/>
              </w:rPr>
              <w:t>05,8</w:t>
            </w:r>
          </w:p>
        </w:tc>
      </w:tr>
      <w:tr w:rsidR="00361D3E" w:rsidRPr="00E50B14" w:rsidTr="00361D3E">
        <w:trPr>
          <w:gridAfter w:val="1"/>
          <w:wAfter w:w="227" w:type="dxa"/>
          <w:trHeight w:val="25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361D3E" w:rsidRPr="00E50B14" w:rsidTr="00361D3E">
        <w:trPr>
          <w:gridAfter w:val="1"/>
          <w:wAfter w:w="227" w:type="dxa"/>
          <w:trHeight w:val="234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361D3E" w:rsidRPr="00E50B14" w:rsidTr="00361D3E">
        <w:trPr>
          <w:gridAfter w:val="1"/>
          <w:wAfter w:w="227" w:type="dxa"/>
          <w:trHeight w:val="137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1D3E" w:rsidRPr="00E50B14" w:rsidTr="00361D3E">
        <w:trPr>
          <w:gridAfter w:val="1"/>
          <w:wAfter w:w="227" w:type="dxa"/>
          <w:trHeight w:val="112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11 05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61D3E" w:rsidRPr="00E50B14" w:rsidTr="00361D3E">
        <w:trPr>
          <w:gridAfter w:val="1"/>
          <w:wAfter w:w="227" w:type="dxa"/>
          <w:trHeight w:val="228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13 00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1D3E" w:rsidRPr="00E50B14" w:rsidTr="00361D3E">
        <w:trPr>
          <w:gridAfter w:val="1"/>
          <w:wAfter w:w="227" w:type="dxa"/>
          <w:trHeight w:val="23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13 01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61D3E" w:rsidRPr="00E50B14" w:rsidTr="00361D3E">
        <w:trPr>
          <w:trHeight w:val="315"/>
        </w:trPr>
        <w:tc>
          <w:tcPr>
            <w:tcW w:w="8785" w:type="dxa"/>
            <w:gridSpan w:val="4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361D3E" w:rsidRPr="00E50B14" w:rsidTr="00361D3E">
        <w:trPr>
          <w:trHeight w:val="315"/>
        </w:trPr>
        <w:tc>
          <w:tcPr>
            <w:tcW w:w="8785" w:type="dxa"/>
            <w:gridSpan w:val="4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1D3E" w:rsidRPr="00E50B14" w:rsidRDefault="00361D3E" w:rsidP="00361D3E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</w:tbl>
    <w:p w:rsidR="00361D3E" w:rsidRPr="00E50B14" w:rsidRDefault="00361D3E" w:rsidP="00361D3E">
      <w:pPr>
        <w:pStyle w:val="a6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сельского </w:t>
      </w:r>
    </w:p>
    <w:p w:rsidR="00361D3E" w:rsidRPr="00E50B14" w:rsidRDefault="00361D3E" w:rsidP="00361D3E">
      <w:pPr>
        <w:pStyle w:val="a6"/>
        <w:ind w:right="-143"/>
        <w:rPr>
          <w:color w:val="000000"/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А.Н. Буланов</w:t>
      </w:r>
    </w:p>
    <w:p w:rsidR="00361D3E" w:rsidRPr="00E50B14" w:rsidRDefault="00361D3E" w:rsidP="00361D3E">
      <w:pPr>
        <w:autoSpaceDE w:val="0"/>
        <w:autoSpaceDN w:val="0"/>
        <w:adjustRightInd w:val="0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361D3E" w:rsidRDefault="00361D3E" w:rsidP="005E04DE">
      <w:pPr>
        <w:pStyle w:val="a6"/>
        <w:ind w:left="5387"/>
        <w:rPr>
          <w:sz w:val="24"/>
          <w:szCs w:val="24"/>
        </w:rPr>
      </w:pPr>
    </w:p>
    <w:p w:rsidR="005710D3" w:rsidRPr="00E50B14" w:rsidRDefault="005710D3" w:rsidP="005E04DE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ПРИЛОЖЕНИЕ № </w:t>
      </w:r>
      <w:r w:rsidR="00990C5F">
        <w:rPr>
          <w:sz w:val="24"/>
          <w:szCs w:val="24"/>
        </w:rPr>
        <w:t>3</w:t>
      </w:r>
    </w:p>
    <w:p w:rsidR="005710D3" w:rsidRPr="00E50B14" w:rsidRDefault="005710D3" w:rsidP="00361D3E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 w:rsidR="00361D3E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5E04D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9279A7" w:rsidRPr="00E50B14">
        <w:rPr>
          <w:sz w:val="24"/>
          <w:szCs w:val="24"/>
        </w:rPr>
        <w:t xml:space="preserve">                          </w:t>
      </w:r>
      <w:r w:rsidR="00E50B14">
        <w:rPr>
          <w:sz w:val="24"/>
          <w:szCs w:val="24"/>
        </w:rPr>
        <w:t xml:space="preserve">                 </w:t>
      </w:r>
      <w:r w:rsidR="009279A7" w:rsidRPr="00E50B14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 </w:t>
      </w:r>
      <w:r w:rsidR="000F44AC">
        <w:rPr>
          <w:sz w:val="24"/>
          <w:szCs w:val="24"/>
        </w:rPr>
        <w:t>1</w:t>
      </w:r>
      <w:r w:rsidR="00DA0F35">
        <w:rPr>
          <w:sz w:val="24"/>
          <w:szCs w:val="24"/>
        </w:rPr>
        <w:t>7</w:t>
      </w:r>
      <w:r w:rsidR="004F1A3B">
        <w:rPr>
          <w:sz w:val="24"/>
          <w:szCs w:val="24"/>
        </w:rPr>
        <w:t xml:space="preserve"> </w:t>
      </w:r>
      <w:r w:rsidR="000F44AC">
        <w:rPr>
          <w:sz w:val="24"/>
          <w:szCs w:val="24"/>
        </w:rPr>
        <w:t>июня</w:t>
      </w:r>
      <w:r w:rsidRPr="00E50B14">
        <w:rPr>
          <w:sz w:val="24"/>
          <w:szCs w:val="24"/>
        </w:rPr>
        <w:t xml:space="preserve"> 2019г. №</w:t>
      </w:r>
      <w:r w:rsidR="004F1A3B">
        <w:rPr>
          <w:sz w:val="24"/>
          <w:szCs w:val="24"/>
        </w:rPr>
        <w:t xml:space="preserve"> </w:t>
      </w:r>
    </w:p>
    <w:p w:rsidR="005710D3" w:rsidRPr="00E50B14" w:rsidRDefault="005710D3" w:rsidP="005E04DE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tbl>
      <w:tblPr>
        <w:tblW w:w="17051" w:type="dxa"/>
        <w:tblInd w:w="-885" w:type="dxa"/>
        <w:tblLook w:val="04A0"/>
      </w:tblPr>
      <w:tblGrid>
        <w:gridCol w:w="296"/>
        <w:gridCol w:w="236"/>
        <w:gridCol w:w="5740"/>
        <w:gridCol w:w="4311"/>
        <w:gridCol w:w="236"/>
        <w:gridCol w:w="97"/>
        <w:gridCol w:w="139"/>
        <w:gridCol w:w="5996"/>
      </w:tblGrid>
      <w:tr w:rsidR="005E04DE" w:rsidRPr="00E50B14" w:rsidTr="005E04DE">
        <w:trPr>
          <w:gridAfter w:val="2"/>
          <w:wAfter w:w="6135" w:type="dxa"/>
          <w:trHeight w:val="12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DE" w:rsidRPr="00E50B14" w:rsidRDefault="005E04DE" w:rsidP="005E04DE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4DE" w:rsidRPr="00E50B14" w:rsidRDefault="005E04DE" w:rsidP="005E04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</w:tcPr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E04DE" w:rsidRPr="00E50B14" w:rsidRDefault="005E04DE" w:rsidP="005E04D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5E04DE" w:rsidRPr="00E50B14" w:rsidRDefault="005E04DE" w:rsidP="005E04DE">
            <w:pPr>
              <w:jc w:val="lef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Приложение № 6</w:t>
            </w:r>
            <w:r w:rsidRPr="00E50B14">
              <w:rPr>
                <w:color w:val="000000"/>
                <w:sz w:val="24"/>
                <w:szCs w:val="24"/>
              </w:rPr>
              <w:br/>
              <w:t xml:space="preserve">к решению Совета Маламинского </w:t>
            </w:r>
            <w:r w:rsidRPr="00E50B14">
              <w:rPr>
                <w:color w:val="000000"/>
                <w:sz w:val="24"/>
                <w:szCs w:val="24"/>
              </w:rPr>
              <w:br/>
              <w:t>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0B14">
              <w:rPr>
                <w:color w:val="000000"/>
                <w:sz w:val="24"/>
                <w:szCs w:val="24"/>
              </w:rPr>
              <w:t>Успенского района</w:t>
            </w:r>
            <w:r w:rsidRPr="00E50B14">
              <w:rPr>
                <w:color w:val="000000"/>
                <w:sz w:val="24"/>
                <w:szCs w:val="24"/>
              </w:rPr>
              <w:br/>
              <w:t xml:space="preserve">от 17 декабря 2018 года № 201 </w:t>
            </w:r>
          </w:p>
        </w:tc>
      </w:tr>
      <w:tr w:rsidR="00642B5D" w:rsidRPr="00E50B14" w:rsidTr="005E04DE">
        <w:trPr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96" w:type="dxa"/>
            <w:vAlign w:val="bottom"/>
          </w:tcPr>
          <w:p w:rsidR="00642B5D" w:rsidRPr="00E50B14" w:rsidRDefault="00642B5D">
            <w:pPr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2B5D" w:rsidRPr="00E50B14" w:rsidTr="00642B5D">
        <w:trPr>
          <w:gridAfter w:val="4"/>
          <w:wAfter w:w="6468" w:type="dxa"/>
          <w:trHeight w:val="64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B5D" w:rsidRPr="00E50B14" w:rsidRDefault="00642B5D" w:rsidP="00642B5D">
            <w:pPr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2019 год</w:t>
            </w:r>
          </w:p>
        </w:tc>
      </w:tr>
      <w:tr w:rsidR="00642B5D" w:rsidRPr="00E50B14" w:rsidTr="00642B5D">
        <w:trPr>
          <w:gridAfter w:val="4"/>
          <w:wAfter w:w="6468" w:type="dxa"/>
          <w:trHeight w:val="28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tbl>
      <w:tblPr>
        <w:tblStyle w:val="aff9"/>
        <w:tblW w:w="10032" w:type="dxa"/>
        <w:tblLook w:val="04A0"/>
      </w:tblPr>
      <w:tblGrid>
        <w:gridCol w:w="707"/>
        <w:gridCol w:w="5389"/>
        <w:gridCol w:w="1843"/>
        <w:gridCol w:w="709"/>
        <w:gridCol w:w="1384"/>
      </w:tblGrid>
      <w:tr w:rsidR="00642B5D" w:rsidRPr="00E50B14" w:rsidTr="003A2A5A">
        <w:trPr>
          <w:trHeight w:val="322"/>
        </w:trPr>
        <w:tc>
          <w:tcPr>
            <w:tcW w:w="707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9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4" w:type="dxa"/>
            <w:vMerge w:val="restart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42B5D" w:rsidRPr="00E50B14" w:rsidTr="003A2A5A">
        <w:trPr>
          <w:trHeight w:val="322"/>
        </w:trPr>
        <w:tc>
          <w:tcPr>
            <w:tcW w:w="707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642B5D" w:rsidRPr="00E50B14" w:rsidRDefault="00642B5D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9 693,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2B5D" w:rsidRPr="00E50B14" w:rsidTr="003A2A5A">
        <w:trPr>
          <w:trHeight w:val="72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9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0F44AC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="000F44AC">
              <w:rPr>
                <w:sz w:val="24"/>
                <w:szCs w:val="24"/>
                <w:lang w:eastAsia="ru-RU"/>
              </w:rPr>
              <w:t>Маламинск</w:t>
            </w:r>
            <w:r w:rsidRPr="00E50B14">
              <w:rPr>
                <w:sz w:val="24"/>
                <w:szCs w:val="24"/>
                <w:lang w:eastAsia="ru-RU"/>
              </w:rPr>
              <w:t>ое</w:t>
            </w:r>
            <w:proofErr w:type="spellEnd"/>
            <w:r w:rsidRPr="00E50B14">
              <w:rPr>
                <w:sz w:val="24"/>
                <w:szCs w:val="24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6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67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590,2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B416D2" w:rsidRPr="00E50B14" w:rsidRDefault="004F1A3B" w:rsidP="001979C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3174,</w:t>
            </w:r>
            <w:r w:rsidR="001979C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42B5D" w:rsidRPr="00E50B14" w:rsidTr="003A2A5A">
        <w:trPr>
          <w:trHeight w:val="5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2725,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2725,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2063,1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1979CB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621,</w:t>
            </w:r>
            <w:r w:rsidR="001979C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2B5D" w:rsidRPr="00E50B14" w:rsidTr="003A2A5A">
        <w:trPr>
          <w:trHeight w:val="5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52 1 00 00190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642B5D" w:rsidRPr="00E50B14" w:rsidTr="003A2A5A">
        <w:trPr>
          <w:trHeight w:val="82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52 2 00 00000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92,5</w:t>
            </w:r>
          </w:p>
        </w:tc>
      </w:tr>
      <w:tr w:rsidR="00642B5D" w:rsidRPr="00E50B14" w:rsidTr="003A2A5A">
        <w:trPr>
          <w:trHeight w:val="6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52 2 00 51180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88,7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52 2 00 51180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642B5D" w:rsidRPr="00E50B14" w:rsidTr="003A2A5A">
        <w:trPr>
          <w:trHeight w:val="84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52 2 00 60190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642B5D" w:rsidRPr="00E50B14" w:rsidTr="003A2A5A">
        <w:trPr>
          <w:trHeight w:val="37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52 3 00 10490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141,9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52 6 01 00001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642B5D" w:rsidRPr="00E50B14" w:rsidTr="003A2A5A">
        <w:trPr>
          <w:trHeight w:val="121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70,2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52 6 02 00001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52 7 01 00590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52 7 02 00590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сельском  поселении Успенского района" на 2019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3E3C4C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52 7 05 00001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Оплата членских взносов в СМО</w:t>
            </w:r>
          </w:p>
        </w:tc>
        <w:tc>
          <w:tcPr>
            <w:tcW w:w="1843" w:type="dxa"/>
            <w:hideMark/>
          </w:tcPr>
          <w:p w:rsidR="00642B5D" w:rsidRPr="00E50B14" w:rsidRDefault="00CF31B4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 xml:space="preserve"> 7 06 09970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52 7 00 09970</w:t>
            </w:r>
          </w:p>
        </w:tc>
        <w:tc>
          <w:tcPr>
            <w:tcW w:w="709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4F1A3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1 657,0</w:t>
            </w:r>
          </w:p>
        </w:tc>
      </w:tr>
      <w:tr w:rsidR="00642B5D" w:rsidRPr="00E50B14" w:rsidTr="003A2A5A">
        <w:trPr>
          <w:trHeight w:val="82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53 2 00 15430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42B5D" w:rsidRPr="00E50B14">
              <w:rPr>
                <w:sz w:val="24"/>
                <w:szCs w:val="24"/>
                <w:lang w:eastAsia="ru-RU"/>
              </w:rPr>
              <w:t>05,5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0F44AC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201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642B5D" w:rsidRPr="00E50B14">
              <w:rPr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53 4 01 00005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5E04DE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642B5D" w:rsidRPr="00E50B14">
              <w:rPr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42B5D" w:rsidRPr="00E50B14" w:rsidTr="003A2A5A">
        <w:trPr>
          <w:trHeight w:val="4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0F44A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201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год" Маламин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>кого сельского поселения Успенского района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471,5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471,5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53 5 00 00005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471,5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54 2 00 10520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42B5D" w:rsidRPr="00E50B14" w:rsidTr="003A2A5A">
        <w:trPr>
          <w:trHeight w:val="156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2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2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52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56 1 00 00190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642B5D" w:rsidRPr="00E50B14" w:rsidTr="003A2A5A">
        <w:trPr>
          <w:trHeight w:val="64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61 0 00 00000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2 500,0</w:t>
            </w:r>
          </w:p>
        </w:tc>
      </w:tr>
      <w:tr w:rsidR="00642B5D" w:rsidRPr="00E50B14" w:rsidTr="003A2A5A">
        <w:trPr>
          <w:trHeight w:val="735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61 1 01 00590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61 1 02 00590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2B5D" w:rsidRPr="00E50B14" w:rsidTr="003A2A5A">
        <w:trPr>
          <w:trHeight w:val="11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580,0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576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62 1 00 00002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42B5D" w:rsidRPr="00E50B14" w:rsidTr="003A2A5A">
        <w:trPr>
          <w:trHeight w:val="38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DA0F35" w:rsidP="007F061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EF0BC2">
              <w:rPr>
                <w:sz w:val="24"/>
                <w:szCs w:val="24"/>
                <w:lang w:eastAsia="ru-RU"/>
              </w:rPr>
              <w:t>05,</w:t>
            </w:r>
            <w:r w:rsidR="007F061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383899"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64 1 01 00000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383899"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383899"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64 1 01 00002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A66577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196,9</w:t>
            </w:r>
          </w:p>
        </w:tc>
      </w:tr>
      <w:tr w:rsidR="00A66577" w:rsidRPr="00E50B14" w:rsidTr="003A2A5A">
        <w:trPr>
          <w:trHeight w:val="36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64 5 00 00000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79168E">
              <w:rPr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A66577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A66577" w:rsidRPr="00E50B14" w:rsidRDefault="00A66577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09" w:type="dxa"/>
            <w:noWrap/>
            <w:hideMark/>
          </w:tcPr>
          <w:p w:rsidR="00A66577" w:rsidRPr="00E50B14" w:rsidRDefault="00A66577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66577" w:rsidRDefault="00A66577" w:rsidP="00A66577">
            <w:pPr>
              <w:jc w:val="right"/>
            </w:pPr>
            <w:r w:rsidRPr="0079168E">
              <w:rPr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64 5 00 00002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A66577" w:rsidP="007F061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908,9</w:t>
            </w:r>
          </w:p>
        </w:tc>
      </w:tr>
      <w:tr w:rsidR="00642B5D" w:rsidRPr="00E50B14" w:rsidTr="003A2A5A">
        <w:trPr>
          <w:trHeight w:val="852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F7A82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42B5D" w:rsidRPr="00E50B14" w:rsidTr="003A2A5A">
        <w:trPr>
          <w:trHeight w:val="110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642B5D" w:rsidP="000F44AC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</w:t>
            </w:r>
            <w:r w:rsidR="000F44AC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BF7A82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642B5D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2B5D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642B5D" w:rsidRPr="00E50B14" w:rsidRDefault="00AC25CD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hideMark/>
          </w:tcPr>
          <w:p w:rsidR="00642B5D" w:rsidRPr="00E50B14" w:rsidRDefault="00642B5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642B5D" w:rsidRPr="00E50B14" w:rsidRDefault="00AC25CD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noWrap/>
            <w:hideMark/>
          </w:tcPr>
          <w:p w:rsidR="00642B5D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141DE5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68 1 03 00005</w:t>
            </w:r>
          </w:p>
        </w:tc>
        <w:tc>
          <w:tcPr>
            <w:tcW w:w="709" w:type="dxa"/>
            <w:noWrap/>
            <w:hideMark/>
          </w:tcPr>
          <w:p w:rsidR="000A324B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8D239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68 1 04 00005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99,6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69 0 00 00000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0A324B">
              <w:rPr>
                <w:sz w:val="24"/>
                <w:szCs w:val="24"/>
                <w:lang w:eastAsia="ru-RU"/>
              </w:rPr>
              <w:t>01,4</w:t>
            </w:r>
          </w:p>
        </w:tc>
      </w:tr>
      <w:tr w:rsidR="000A324B" w:rsidRPr="00E50B14" w:rsidTr="003A2A5A">
        <w:trPr>
          <w:trHeight w:val="1116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Организация в границах поселения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E50B14">
              <w:rPr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E50B14">
              <w:rPr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0A324B">
              <w:rPr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0A324B" w:rsidRPr="00E50B14" w:rsidTr="003A2A5A">
        <w:trPr>
          <w:trHeight w:val="44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318,5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122,5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hideMark/>
          </w:tcPr>
          <w:p w:rsidR="000A324B" w:rsidRPr="00E50B14" w:rsidRDefault="000A324B" w:rsidP="00B416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69 1 04 00003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196,0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«Газификация Маламинского сельского поселения Успенского района на 2019 год»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0A324B" w:rsidRPr="00E50B14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0Б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DA0F35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Муниципальная программа "Водоснабжение населенных пунктов"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1 0Г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576,9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0A324B" w:rsidRPr="00E50B14" w:rsidTr="003A2A5A">
        <w:trPr>
          <w:trHeight w:val="300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564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69 7 00 00003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A324B" w:rsidRPr="00E50B14" w:rsidTr="003A2A5A">
        <w:trPr>
          <w:trHeight w:val="112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69 7 01 00000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324B" w:rsidRPr="00E50B14" w:rsidTr="003A2A5A">
        <w:trPr>
          <w:trHeight w:val="288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A324B" w:rsidRPr="00E50B14" w:rsidTr="003A2A5A">
        <w:trPr>
          <w:trHeight w:val="552"/>
        </w:trPr>
        <w:tc>
          <w:tcPr>
            <w:tcW w:w="707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hideMark/>
          </w:tcPr>
          <w:p w:rsidR="000A324B" w:rsidRPr="00E50B14" w:rsidRDefault="000A324B" w:rsidP="00642B5D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  <w:r w:rsidRPr="00E50B1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69 7 01 00005</w:t>
            </w:r>
          </w:p>
        </w:tc>
        <w:tc>
          <w:tcPr>
            <w:tcW w:w="709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4" w:type="dxa"/>
            <w:noWrap/>
            <w:hideMark/>
          </w:tcPr>
          <w:p w:rsidR="000A324B" w:rsidRPr="00E50B14" w:rsidRDefault="000A324B" w:rsidP="00642B5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50B14">
              <w:rPr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</w:tbl>
    <w:p w:rsidR="00642B5D" w:rsidRPr="00E50B14" w:rsidRDefault="00642B5D" w:rsidP="00642B5D">
      <w:pPr>
        <w:pStyle w:val="a6"/>
        <w:rPr>
          <w:sz w:val="24"/>
          <w:szCs w:val="24"/>
        </w:rPr>
      </w:pPr>
    </w:p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p w:rsidR="00642B5D" w:rsidRPr="00E50B14" w:rsidRDefault="00642B5D" w:rsidP="00AF14AA">
      <w:pPr>
        <w:pStyle w:val="a6"/>
        <w:ind w:left="5387"/>
        <w:rPr>
          <w:sz w:val="24"/>
          <w:szCs w:val="24"/>
        </w:rPr>
      </w:pPr>
    </w:p>
    <w:p w:rsidR="00642B5D" w:rsidRPr="00E50B14" w:rsidRDefault="00642B5D" w:rsidP="00642B5D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 xml:space="preserve">Глава Маламинского сельского </w:t>
      </w:r>
    </w:p>
    <w:p w:rsidR="00642B5D" w:rsidRPr="00E50B14" w:rsidRDefault="00642B5D" w:rsidP="00642B5D">
      <w:pPr>
        <w:autoSpaceDE w:val="0"/>
        <w:autoSpaceDN w:val="0"/>
        <w:adjustRightInd w:val="0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                                                            А.Н. Буланов</w:t>
      </w:r>
    </w:p>
    <w:p w:rsidR="00642B5D" w:rsidRDefault="00642B5D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EF0BC2" w:rsidRDefault="00EF0BC2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3A2A5A" w:rsidRDefault="003A2A5A" w:rsidP="00642B5D">
      <w:pPr>
        <w:pStyle w:val="a6"/>
        <w:ind w:left="-284"/>
        <w:rPr>
          <w:sz w:val="24"/>
          <w:szCs w:val="24"/>
        </w:rPr>
      </w:pPr>
    </w:p>
    <w:p w:rsidR="005710D3" w:rsidRPr="00E50B14" w:rsidRDefault="005710D3" w:rsidP="00AF14AA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lastRenderedPageBreak/>
        <w:t xml:space="preserve">ПРИЛОЖЕНИЕ № </w:t>
      </w:r>
      <w:r w:rsidR="00990C5F">
        <w:rPr>
          <w:sz w:val="24"/>
          <w:szCs w:val="24"/>
        </w:rPr>
        <w:t>4</w:t>
      </w:r>
    </w:p>
    <w:p w:rsidR="005710D3" w:rsidRPr="00E50B14" w:rsidRDefault="005710D3" w:rsidP="00E27483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  <w:r w:rsidR="00E27483"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AF14AA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         </w:t>
      </w:r>
      <w:r w:rsidR="009279A7" w:rsidRPr="00E50B14">
        <w:rPr>
          <w:sz w:val="24"/>
          <w:szCs w:val="24"/>
        </w:rPr>
        <w:t xml:space="preserve">                           </w:t>
      </w:r>
      <w:r w:rsidR="003F1A3C" w:rsidRPr="00E50B14">
        <w:rPr>
          <w:sz w:val="24"/>
          <w:szCs w:val="24"/>
        </w:rPr>
        <w:t xml:space="preserve">        </w:t>
      </w:r>
      <w:r w:rsidR="003270BA">
        <w:rPr>
          <w:sz w:val="24"/>
          <w:szCs w:val="24"/>
        </w:rPr>
        <w:t xml:space="preserve">          </w:t>
      </w:r>
      <w:r w:rsidRPr="00E50B14">
        <w:rPr>
          <w:sz w:val="24"/>
          <w:szCs w:val="24"/>
        </w:rPr>
        <w:t xml:space="preserve">от </w:t>
      </w:r>
      <w:r w:rsidR="00A64654">
        <w:rPr>
          <w:sz w:val="24"/>
          <w:szCs w:val="24"/>
        </w:rPr>
        <w:t>1</w:t>
      </w:r>
      <w:r w:rsidR="00DA0F35">
        <w:rPr>
          <w:sz w:val="24"/>
          <w:szCs w:val="24"/>
        </w:rPr>
        <w:t>7</w:t>
      </w:r>
      <w:r w:rsidR="00EF0BC2">
        <w:rPr>
          <w:sz w:val="24"/>
          <w:szCs w:val="24"/>
        </w:rPr>
        <w:t xml:space="preserve"> </w:t>
      </w:r>
      <w:r w:rsidR="00A64654">
        <w:rPr>
          <w:sz w:val="24"/>
          <w:szCs w:val="24"/>
        </w:rPr>
        <w:t>июня</w:t>
      </w:r>
      <w:r w:rsidRPr="00E50B14">
        <w:rPr>
          <w:sz w:val="24"/>
          <w:szCs w:val="24"/>
        </w:rPr>
        <w:t xml:space="preserve"> 2019г. № </w:t>
      </w:r>
    </w:p>
    <w:p w:rsidR="005710D3" w:rsidRPr="00E50B14" w:rsidRDefault="005710D3" w:rsidP="00AF14AA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 xml:space="preserve">                                    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7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 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Маламинского сельского</w:t>
      </w:r>
    </w:p>
    <w:p w:rsidR="005710D3" w:rsidRPr="00E50B14" w:rsidRDefault="005710D3" w:rsidP="002A1F00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5710D3" w:rsidRPr="00E50B14" w:rsidRDefault="005710D3" w:rsidP="002A1F00">
      <w:pPr>
        <w:pStyle w:val="a6"/>
        <w:tabs>
          <w:tab w:val="left" w:pos="9498"/>
        </w:tabs>
        <w:ind w:left="5103"/>
        <w:jc w:val="left"/>
        <w:rPr>
          <w:bCs/>
          <w:sz w:val="24"/>
          <w:szCs w:val="24"/>
        </w:rPr>
      </w:pPr>
      <w:r w:rsidRPr="00E50B14">
        <w:rPr>
          <w:sz w:val="24"/>
          <w:szCs w:val="24"/>
        </w:rPr>
        <w:t xml:space="preserve">    от 17 декабря 2018 года № 201  </w:t>
      </w:r>
    </w:p>
    <w:p w:rsidR="005710D3" w:rsidRPr="00E50B14" w:rsidRDefault="005710D3" w:rsidP="002A1F00">
      <w:pPr>
        <w:snapToGrid w:val="0"/>
        <w:jc w:val="center"/>
        <w:rPr>
          <w:bCs/>
          <w:sz w:val="24"/>
          <w:szCs w:val="24"/>
        </w:rPr>
      </w:pPr>
    </w:p>
    <w:p w:rsidR="005710D3" w:rsidRPr="00E50B14" w:rsidRDefault="005710D3" w:rsidP="002A1F00">
      <w:pPr>
        <w:snapToGrid w:val="0"/>
        <w:jc w:val="center"/>
        <w:rPr>
          <w:bCs/>
          <w:sz w:val="24"/>
          <w:szCs w:val="24"/>
        </w:rPr>
      </w:pPr>
      <w:r w:rsidRPr="00E50B14">
        <w:rPr>
          <w:bCs/>
          <w:sz w:val="24"/>
          <w:szCs w:val="24"/>
        </w:rPr>
        <w:t>Ведомственная структура расходов  местного бюджета на 2019 год</w:t>
      </w:r>
    </w:p>
    <w:p w:rsidR="005710D3" w:rsidRPr="00E50B14" w:rsidRDefault="005710D3" w:rsidP="002A1F00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p w:rsidR="005710D3" w:rsidRPr="00E50B14" w:rsidRDefault="005710D3" w:rsidP="002A1F00">
      <w:pPr>
        <w:tabs>
          <w:tab w:val="left" w:pos="3960"/>
        </w:tabs>
        <w:ind w:left="567"/>
        <w:jc w:val="left"/>
        <w:rPr>
          <w:sz w:val="24"/>
          <w:szCs w:val="24"/>
        </w:rPr>
      </w:pPr>
    </w:p>
    <w:tbl>
      <w:tblPr>
        <w:tblStyle w:val="aff9"/>
        <w:tblW w:w="10348" w:type="dxa"/>
        <w:tblLayout w:type="fixed"/>
        <w:tblLook w:val="0000"/>
      </w:tblPr>
      <w:tblGrid>
        <w:gridCol w:w="966"/>
        <w:gridCol w:w="3429"/>
        <w:gridCol w:w="851"/>
        <w:gridCol w:w="567"/>
        <w:gridCol w:w="567"/>
        <w:gridCol w:w="1842"/>
        <w:gridCol w:w="832"/>
        <w:gridCol w:w="1276"/>
        <w:gridCol w:w="18"/>
      </w:tblGrid>
      <w:tr w:rsidR="003A2A5A" w:rsidRPr="00E50B14" w:rsidTr="003A2A5A">
        <w:trPr>
          <w:trHeight w:val="525"/>
        </w:trPr>
        <w:tc>
          <w:tcPr>
            <w:tcW w:w="10348" w:type="dxa"/>
            <w:gridSpan w:val="9"/>
            <w:tcBorders>
              <w:top w:val="nil"/>
              <w:left w:val="nil"/>
              <w:right w:val="nil"/>
            </w:tcBorders>
          </w:tcPr>
          <w:p w:rsidR="003A2A5A" w:rsidRPr="00E50B14" w:rsidRDefault="003A2A5A" w:rsidP="003A2A5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назначения на год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DA0F35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FE4967" w:rsidRPr="00E50B14">
              <w:rPr>
                <w:color w:val="000000"/>
                <w:sz w:val="24"/>
                <w:szCs w:val="24"/>
              </w:rPr>
              <w:t>93,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Совет </w:t>
            </w:r>
            <w:r w:rsidRPr="00E50B14">
              <w:rPr>
                <w:sz w:val="24"/>
                <w:szCs w:val="24"/>
              </w:rPr>
              <w:t>Малами</w:t>
            </w:r>
            <w:r w:rsidRPr="00E50B14">
              <w:rPr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539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968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332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56 1 00 00190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Администрация  </w:t>
            </w:r>
            <w:r w:rsidRPr="00E50B14">
              <w:rPr>
                <w:sz w:val="24"/>
                <w:szCs w:val="24"/>
              </w:rPr>
              <w:t>Малами</w:t>
            </w:r>
            <w:r w:rsidRPr="00E50B14">
              <w:rPr>
                <w:color w:val="000000"/>
                <w:sz w:val="24"/>
                <w:szCs w:val="24"/>
              </w:rPr>
              <w:t>нского сельского поселения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9675,</w:t>
            </w:r>
            <w:r w:rsidR="001979CB">
              <w:rPr>
                <w:color w:val="000000"/>
                <w:sz w:val="24"/>
                <w:szCs w:val="24"/>
              </w:rPr>
              <w:t>4</w:t>
            </w:r>
          </w:p>
          <w:p w:rsidR="00FE4967" w:rsidRPr="00E50B14" w:rsidRDefault="00FE4967" w:rsidP="009935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4967" w:rsidRPr="00E50B14" w:rsidTr="003A2A5A">
        <w:trPr>
          <w:gridAfter w:val="1"/>
          <w:wAfter w:w="18" w:type="dxa"/>
          <w:trHeight w:val="623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097F06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3835</w:t>
            </w:r>
            <w:r w:rsidR="00EF0BC2"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3A2A5A">
        <w:trPr>
          <w:gridAfter w:val="1"/>
          <w:wAfter w:w="18" w:type="dxa"/>
          <w:trHeight w:val="473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A64654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  <w:proofErr w:type="spellStart"/>
            <w:r w:rsidR="00A64654">
              <w:rPr>
                <w:color w:val="000000"/>
                <w:sz w:val="24"/>
                <w:szCs w:val="24"/>
              </w:rPr>
              <w:t>Маламинское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сельское поселение Успенского района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590,2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097F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3A2A5A">
        <w:trPr>
          <w:gridAfter w:val="1"/>
          <w:wAfter w:w="18" w:type="dxa"/>
          <w:trHeight w:val="19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097F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</w:t>
            </w:r>
            <w:r w:rsidR="001979C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</w:t>
            </w:r>
            <w:r w:rsidR="001979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2725,</w:t>
            </w:r>
            <w:r w:rsidR="001979CB">
              <w:rPr>
                <w:color w:val="000000"/>
                <w:sz w:val="24"/>
                <w:szCs w:val="24"/>
              </w:rPr>
              <w:t>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2063,1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EF0BC2" w:rsidP="001979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885E50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885E50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885E50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75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52 1 00 00190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52 2 00 00000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52 2 00 60190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E4967" w:rsidRPr="00E50B14" w:rsidTr="003A2A5A">
        <w:trPr>
          <w:gridAfter w:val="1"/>
          <w:wAfter w:w="18" w:type="dxa"/>
          <w:trHeight w:val="306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52 3 00 00000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246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52 3 00 10490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315,8</w:t>
            </w:r>
          </w:p>
        </w:tc>
      </w:tr>
      <w:tr w:rsidR="00FE4967" w:rsidRPr="00E50B14" w:rsidTr="003A2A5A">
        <w:trPr>
          <w:gridAfter w:val="1"/>
          <w:wAfter w:w="18" w:type="dxa"/>
          <w:trHeight w:val="99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141,9</w:t>
            </w:r>
          </w:p>
        </w:tc>
      </w:tr>
      <w:tr w:rsidR="00FE4967" w:rsidRPr="00E50B14" w:rsidTr="003A2A5A">
        <w:trPr>
          <w:gridAfter w:val="1"/>
          <w:wAfter w:w="18" w:type="dxa"/>
          <w:trHeight w:val="6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52 6 01 00001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71,7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Управление государственным и муниципальным имуществом, связанное с оценкой недвижимости, признанием прав и регулированием отношений по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FE4967" w:rsidRPr="00E50B14" w:rsidTr="003A2A5A">
        <w:trPr>
          <w:gridAfter w:val="1"/>
          <w:wAfter w:w="18" w:type="dxa"/>
          <w:trHeight w:val="6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52 6 02 00001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173,9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52 7 01 00590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52 7 01 00590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54,3</w:t>
            </w:r>
          </w:p>
        </w:tc>
      </w:tr>
      <w:tr w:rsidR="00FE4967" w:rsidRPr="00E50B14" w:rsidTr="003A2A5A">
        <w:trPr>
          <w:gridAfter w:val="1"/>
          <w:wAfter w:w="18" w:type="dxa"/>
          <w:trHeight w:val="332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Маламинском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сельском  поселении Успенского района" на 2019 год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52 7 03 00005</w:t>
            </w:r>
          </w:p>
        </w:tc>
        <w:tc>
          <w:tcPr>
            <w:tcW w:w="832" w:type="dxa"/>
          </w:tcPr>
          <w:p w:rsidR="00FE4967" w:rsidRPr="00E50B14" w:rsidRDefault="003E3C4C" w:rsidP="003E3C4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541F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51" w:type="dxa"/>
          </w:tcPr>
          <w:p w:rsidR="00FE4967" w:rsidRPr="00E50B14" w:rsidRDefault="00FE4967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7A228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2A673A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5D675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52 7 05 00001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C64B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C64BB9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Оплата членских взносов в СМО КК</w:t>
            </w:r>
          </w:p>
        </w:tc>
        <w:tc>
          <w:tcPr>
            <w:tcW w:w="851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161844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52 7 06 00000</w:t>
            </w:r>
          </w:p>
        </w:tc>
        <w:tc>
          <w:tcPr>
            <w:tcW w:w="832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EF0BC2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C64BB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C64BB9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Оплата членских взносов в СМО КК</w:t>
            </w:r>
          </w:p>
        </w:tc>
        <w:tc>
          <w:tcPr>
            <w:tcW w:w="851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161844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52 7 06 09970</w:t>
            </w:r>
          </w:p>
        </w:tc>
        <w:tc>
          <w:tcPr>
            <w:tcW w:w="832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EF0BC2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C64BB9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E4967" w:rsidRPr="00E50B14" w:rsidRDefault="00FE4967" w:rsidP="00C64BB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E4967" w:rsidRPr="00E50B14" w:rsidRDefault="00FE4967" w:rsidP="00C64BB9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52 7 06 09970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FE4967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E4967" w:rsidRPr="00E50B14" w:rsidTr="003A2A5A">
        <w:trPr>
          <w:gridAfter w:val="1"/>
          <w:wAfter w:w="18" w:type="dxa"/>
          <w:trHeight w:val="30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52 2 00 00000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52 2 00 51180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88,7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69 7 00 00003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69 7 00 00003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69 7 01 00005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E4967" w:rsidRPr="00E50B14" w:rsidTr="003A2A5A">
        <w:trPr>
          <w:gridAfter w:val="1"/>
          <w:wAfter w:w="18" w:type="dxa"/>
          <w:trHeight w:val="460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FE4967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2019 год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68 1 00 00000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BF7A82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129,6</w:t>
            </w:r>
          </w:p>
        </w:tc>
      </w:tr>
      <w:tr w:rsidR="00FE4967" w:rsidRPr="00E50B14" w:rsidTr="003A2A5A">
        <w:trPr>
          <w:gridAfter w:val="1"/>
          <w:wAfter w:w="18" w:type="dxa"/>
          <w:trHeight w:val="447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Деятельность народных дружин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68 1 03 00000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30,0</w:t>
            </w:r>
          </w:p>
        </w:tc>
      </w:tr>
      <w:tr w:rsidR="00FE4967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FE4967" w:rsidRPr="00E50B14" w:rsidRDefault="00FE496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FE4967" w:rsidRPr="00E50B14" w:rsidRDefault="00FE496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E4967" w:rsidRPr="00E50B14" w:rsidRDefault="00FE4967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30,0</w:t>
            </w:r>
          </w:p>
        </w:tc>
      </w:tr>
      <w:tr w:rsidR="00AC25CD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AC25CD" w:rsidRPr="00E50B14" w:rsidRDefault="00AC25CD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C25CD" w:rsidRPr="00E50B14" w:rsidRDefault="00AC25CD" w:rsidP="008D239D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AC25CD" w:rsidRPr="00E50B14" w:rsidRDefault="00AC25CD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C25CD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141DE5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141DE5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68 1 03 00005</w:t>
            </w:r>
          </w:p>
        </w:tc>
        <w:tc>
          <w:tcPr>
            <w:tcW w:w="832" w:type="dxa"/>
          </w:tcPr>
          <w:p w:rsidR="000A324B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8D239D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324B" w:rsidRPr="00E50B14" w:rsidRDefault="000A324B" w:rsidP="008D239D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68 1 04 00005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1694,1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0A324B" w:rsidRPr="00E50B14" w:rsidTr="003A2A5A">
        <w:trPr>
          <w:gridAfter w:val="1"/>
          <w:wAfter w:w="18" w:type="dxa"/>
          <w:trHeight w:val="62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1657,0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324B"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53 2 00 15430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324B"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0A324B" w:rsidRPr="00E50B14" w:rsidTr="003A2A5A">
        <w:trPr>
          <w:gridAfter w:val="1"/>
          <w:wAfter w:w="18" w:type="dxa"/>
          <w:trHeight w:val="19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0B14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53 2 00 15430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A324B" w:rsidRPr="00E50B14">
              <w:rPr>
                <w:color w:val="000000"/>
                <w:sz w:val="24"/>
                <w:szCs w:val="24"/>
              </w:rPr>
              <w:t>05,5</w:t>
            </w:r>
          </w:p>
        </w:tc>
      </w:tr>
      <w:tr w:rsidR="000A324B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EA014C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Муниципальная программа "Осуществление комплекса мер в обеспечении безопасности дорожного движения на территории </w:t>
            </w:r>
            <w:r w:rsidR="00EA014C">
              <w:rPr>
                <w:sz w:val="24"/>
                <w:szCs w:val="24"/>
              </w:rPr>
              <w:t>Маламинского</w:t>
            </w:r>
            <w:r w:rsidRPr="00E50B14">
              <w:rPr>
                <w:sz w:val="24"/>
                <w:szCs w:val="24"/>
              </w:rPr>
              <w:t xml:space="preserve"> сельск</w:t>
            </w:r>
            <w:r w:rsidR="00A64654">
              <w:rPr>
                <w:sz w:val="24"/>
                <w:szCs w:val="24"/>
              </w:rPr>
              <w:t>ого поселения Успенского района</w:t>
            </w:r>
            <w:r w:rsidRPr="00E50B14">
              <w:rPr>
                <w:sz w:val="24"/>
                <w:szCs w:val="24"/>
              </w:rPr>
              <w:t>" на 2019 год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53 4 00 00000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124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53 4 01 00000 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53 4 01 00005 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5E04DE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A324B" w:rsidRPr="00E50B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2019 год» Маламинского сельского поселения Успенского района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53 5 00 00005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52 7 02 00590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DA0F35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EF0BC2">
              <w:rPr>
                <w:color w:val="000000"/>
                <w:sz w:val="24"/>
                <w:szCs w:val="24"/>
              </w:rPr>
              <w:t>02,2</w:t>
            </w:r>
          </w:p>
        </w:tc>
      </w:tr>
      <w:tr w:rsidR="000A324B" w:rsidRPr="00E50B14" w:rsidTr="003A2A5A">
        <w:trPr>
          <w:gridAfter w:val="1"/>
          <w:wAfter w:w="18" w:type="dxa"/>
          <w:trHeight w:val="413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DA0F35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A324B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0A324B" w:rsidRPr="00E50B14" w:rsidTr="003A2A5A">
        <w:trPr>
          <w:gridAfter w:val="1"/>
          <w:wAfter w:w="18" w:type="dxa"/>
          <w:trHeight w:val="701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DA0F35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A324B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E50B14">
              <w:rPr>
                <w:sz w:val="24"/>
                <w:szCs w:val="24"/>
              </w:rPr>
              <w:t>электро</w:t>
            </w:r>
            <w:proofErr w:type="spellEnd"/>
            <w:r w:rsidRPr="00E50B14">
              <w:rPr>
                <w:sz w:val="24"/>
                <w:szCs w:val="24"/>
              </w:rPr>
              <w:t xml:space="preserve">-, тепло-, </w:t>
            </w:r>
            <w:proofErr w:type="spellStart"/>
            <w:r w:rsidRPr="00E50B14">
              <w:rPr>
                <w:sz w:val="24"/>
                <w:szCs w:val="24"/>
              </w:rPr>
              <w:t>газо</w:t>
            </w:r>
            <w:proofErr w:type="spellEnd"/>
            <w:r w:rsidRPr="00E50B14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DA0F35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A324B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Организация в границах поселения водоснабжения населения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2A673A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CF22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065CCB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065C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69 1 04 00003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«Газификация Маламинского сельского поселения Успенского района» на 2019 год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</w:t>
            </w:r>
            <w:r w:rsidR="00763B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944900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944900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324B" w:rsidRPr="00E50B14" w:rsidTr="003A2A5A">
        <w:trPr>
          <w:gridAfter w:val="1"/>
          <w:wAfter w:w="18" w:type="dxa"/>
          <w:trHeight w:val="99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0Б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944900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A324B" w:rsidRPr="00E50B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Муниципальная программа «Водоснабжение населенных пунктов»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0A324B" w:rsidRPr="00E50B14" w:rsidRDefault="000A324B" w:rsidP="00B70A69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2A673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0A324B" w:rsidRPr="00E50B14" w:rsidRDefault="000A324B" w:rsidP="00C3398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69 1 0Г 00005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944900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F0BC2">
              <w:rPr>
                <w:color w:val="000000"/>
                <w:sz w:val="24"/>
                <w:szCs w:val="24"/>
              </w:rPr>
              <w:t>05,8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</w:t>
            </w:r>
            <w:r w:rsidRPr="00E50B14">
              <w:rPr>
                <w:sz w:val="24"/>
                <w:szCs w:val="24"/>
              </w:rPr>
              <w:lastRenderedPageBreak/>
      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944900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F0BC2">
              <w:rPr>
                <w:color w:val="000000"/>
                <w:sz w:val="24"/>
                <w:szCs w:val="24"/>
              </w:rPr>
              <w:t>05,8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Освещение улиц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64 1 01 00002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908,9</w:t>
            </w:r>
          </w:p>
        </w:tc>
      </w:tr>
      <w:tr w:rsidR="00A6657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A66577" w:rsidRPr="00E50B14" w:rsidRDefault="00A6657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66577" w:rsidRPr="00E50B14" w:rsidRDefault="00A66577" w:rsidP="0099352F">
            <w:pPr>
              <w:snapToGrid w:val="0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32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66577" w:rsidRDefault="00A66577" w:rsidP="00A66577">
            <w:pPr>
              <w:jc w:val="center"/>
            </w:pPr>
            <w:r w:rsidRPr="00432191">
              <w:rPr>
                <w:color w:val="000000"/>
                <w:sz w:val="24"/>
                <w:szCs w:val="24"/>
              </w:rPr>
              <w:t>908,9</w:t>
            </w:r>
          </w:p>
        </w:tc>
      </w:tr>
      <w:tr w:rsidR="00A66577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A66577" w:rsidRPr="00E50B14" w:rsidRDefault="00A6657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A66577" w:rsidRPr="00E50B14" w:rsidRDefault="00A66577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64 5 00 00002</w:t>
            </w:r>
          </w:p>
        </w:tc>
        <w:tc>
          <w:tcPr>
            <w:tcW w:w="832" w:type="dxa"/>
          </w:tcPr>
          <w:p w:rsidR="00A66577" w:rsidRPr="00E50B14" w:rsidRDefault="00A66577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A66577" w:rsidRDefault="00A66577" w:rsidP="00A66577">
            <w:pPr>
              <w:jc w:val="center"/>
            </w:pPr>
            <w:r w:rsidRPr="00432191">
              <w:rPr>
                <w:color w:val="000000"/>
                <w:sz w:val="24"/>
                <w:szCs w:val="24"/>
              </w:rPr>
              <w:t>908,9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126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A324B" w:rsidRPr="00E50B14" w:rsidTr="003A2A5A">
        <w:trPr>
          <w:gridAfter w:val="1"/>
          <w:wAfter w:w="18" w:type="dxa"/>
          <w:trHeight w:val="1026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61 1 01 00590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24B" w:rsidRPr="00E50B14" w:rsidTr="003A2A5A">
        <w:trPr>
          <w:gridAfter w:val="1"/>
          <w:wAfter w:w="18" w:type="dxa"/>
          <w:trHeight w:val="63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61 1 02 00590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A324B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A324B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EF0BC2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0A324B" w:rsidRPr="00E50B1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A324B" w:rsidRPr="00E50B14" w:rsidTr="003A2A5A">
        <w:trPr>
          <w:gridAfter w:val="1"/>
          <w:wAfter w:w="18" w:type="dxa"/>
          <w:trHeight w:val="94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62 1 00 00002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960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841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54 2 00 00000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375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54 2 00 10520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A324B" w:rsidRPr="00E50B14" w:rsidTr="003A2A5A">
        <w:trPr>
          <w:gridAfter w:val="1"/>
          <w:wAfter w:w="18" w:type="dxa"/>
          <w:trHeight w:val="574"/>
        </w:trPr>
        <w:tc>
          <w:tcPr>
            <w:tcW w:w="966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9" w:type="dxa"/>
          </w:tcPr>
          <w:p w:rsidR="000A324B" w:rsidRPr="00E50B14" w:rsidRDefault="000A324B" w:rsidP="0099352F">
            <w:pPr>
              <w:snapToGrid w:val="0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0A324B" w:rsidRPr="00E50B14" w:rsidRDefault="000A324B" w:rsidP="0099352F">
            <w:pPr>
              <w:snapToGrid w:val="0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54 2 00 10520</w:t>
            </w:r>
          </w:p>
        </w:tc>
        <w:tc>
          <w:tcPr>
            <w:tcW w:w="832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</w:tcPr>
          <w:p w:rsidR="000A324B" w:rsidRPr="00E50B14" w:rsidRDefault="000A324B" w:rsidP="0099352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2,0</w:t>
            </w:r>
          </w:p>
        </w:tc>
      </w:tr>
    </w:tbl>
    <w:p w:rsidR="005710D3" w:rsidRPr="00E50B14" w:rsidRDefault="005710D3" w:rsidP="002A1F00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1F00">
      <w:pPr>
        <w:shd w:val="clear" w:color="auto" w:fill="FFFFFF"/>
        <w:rPr>
          <w:color w:val="000000"/>
          <w:sz w:val="24"/>
          <w:szCs w:val="24"/>
        </w:rPr>
      </w:pPr>
    </w:p>
    <w:p w:rsidR="005710D3" w:rsidRPr="00E50B14" w:rsidRDefault="005710D3" w:rsidP="002A1F00">
      <w:pPr>
        <w:shd w:val="clear" w:color="auto" w:fill="FFFFFF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>Маламинского сельского</w:t>
      </w:r>
    </w:p>
    <w:p w:rsidR="005710D3" w:rsidRPr="00E50B14" w:rsidRDefault="005710D3" w:rsidP="002A1F00">
      <w:pPr>
        <w:shd w:val="clear" w:color="auto" w:fill="FFFFFF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 А.Н. Буланов</w:t>
      </w:r>
      <w:r w:rsidRPr="00E50B14">
        <w:rPr>
          <w:sz w:val="24"/>
          <w:szCs w:val="24"/>
        </w:rPr>
        <w:t xml:space="preserve">                                                                                      </w:t>
      </w: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5710D3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EF0BC2" w:rsidRDefault="00EF0BC2" w:rsidP="00C1095D">
      <w:pPr>
        <w:pStyle w:val="a6"/>
        <w:ind w:left="4679" w:firstLine="708"/>
        <w:rPr>
          <w:sz w:val="24"/>
          <w:szCs w:val="24"/>
        </w:rPr>
      </w:pPr>
    </w:p>
    <w:p w:rsidR="003A2A5A" w:rsidRDefault="003A2A5A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C1095D">
      <w:pPr>
        <w:pStyle w:val="a6"/>
        <w:ind w:left="4679" w:firstLine="708"/>
        <w:rPr>
          <w:sz w:val="24"/>
          <w:szCs w:val="24"/>
        </w:rPr>
      </w:pPr>
    </w:p>
    <w:p w:rsidR="00097F06" w:rsidRPr="00E50B14" w:rsidRDefault="00097F06" w:rsidP="00097F06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ПРИЛОЖЕНИЕ № </w:t>
      </w:r>
      <w:r w:rsidR="00990C5F">
        <w:rPr>
          <w:sz w:val="24"/>
          <w:szCs w:val="24"/>
        </w:rPr>
        <w:t>5</w:t>
      </w:r>
    </w:p>
    <w:p w:rsidR="00097F06" w:rsidRPr="00E50B14" w:rsidRDefault="00097F06" w:rsidP="00097F06">
      <w:pPr>
        <w:pStyle w:val="a6"/>
        <w:ind w:left="5387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к решению Совета  Маламинского сельского</w:t>
      </w:r>
    </w:p>
    <w:p w:rsidR="00097F06" w:rsidRPr="00E50B14" w:rsidRDefault="00097F06" w:rsidP="00097F06">
      <w:pPr>
        <w:pStyle w:val="a6"/>
        <w:ind w:left="5387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097F06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50B14">
        <w:rPr>
          <w:sz w:val="24"/>
          <w:szCs w:val="24"/>
        </w:rPr>
        <w:t xml:space="preserve">от </w:t>
      </w:r>
      <w:r w:rsidR="00A64654">
        <w:rPr>
          <w:sz w:val="24"/>
          <w:szCs w:val="24"/>
        </w:rPr>
        <w:t>1</w:t>
      </w:r>
      <w:r w:rsidR="0094490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A64654">
        <w:rPr>
          <w:sz w:val="24"/>
          <w:szCs w:val="24"/>
        </w:rPr>
        <w:t>июня</w:t>
      </w:r>
      <w:r w:rsidRPr="00E50B14">
        <w:rPr>
          <w:sz w:val="24"/>
          <w:szCs w:val="24"/>
        </w:rPr>
        <w:t xml:space="preserve"> 2019г. №</w:t>
      </w:r>
      <w:r>
        <w:rPr>
          <w:sz w:val="24"/>
          <w:szCs w:val="24"/>
        </w:rPr>
        <w:t xml:space="preserve"> </w:t>
      </w:r>
    </w:p>
    <w:p w:rsidR="00A64654" w:rsidRPr="00E50B14" w:rsidRDefault="00A64654" w:rsidP="00097F06">
      <w:pPr>
        <w:pStyle w:val="a6"/>
        <w:ind w:left="5245"/>
        <w:jc w:val="left"/>
        <w:rPr>
          <w:sz w:val="24"/>
          <w:szCs w:val="24"/>
        </w:rPr>
      </w:pP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ПРИЛОЖЕНИЕ № 8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к решению Совета 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>Маламинского сельского</w:t>
      </w:r>
    </w:p>
    <w:p w:rsidR="00097F06" w:rsidRPr="00E50B14" w:rsidRDefault="00097F06" w:rsidP="00097F06">
      <w:pPr>
        <w:pStyle w:val="a6"/>
        <w:ind w:left="5245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поселения Успенского  района </w:t>
      </w:r>
    </w:p>
    <w:p w:rsidR="00097F06" w:rsidRPr="00E50B14" w:rsidRDefault="00097F06" w:rsidP="00097F06">
      <w:pPr>
        <w:pStyle w:val="a6"/>
        <w:tabs>
          <w:tab w:val="left" w:pos="9498"/>
        </w:tabs>
        <w:ind w:left="5103"/>
        <w:jc w:val="left"/>
        <w:rPr>
          <w:sz w:val="24"/>
          <w:szCs w:val="24"/>
        </w:rPr>
      </w:pPr>
      <w:r w:rsidRPr="00E50B14">
        <w:rPr>
          <w:sz w:val="24"/>
          <w:szCs w:val="24"/>
        </w:rPr>
        <w:t xml:space="preserve">  от 17 декабря 2018 года № 201   </w:t>
      </w:r>
    </w:p>
    <w:p w:rsidR="00097F06" w:rsidRPr="00E50B14" w:rsidRDefault="00097F06" w:rsidP="00097F06">
      <w:pPr>
        <w:pStyle w:val="a6"/>
        <w:rPr>
          <w:sz w:val="24"/>
          <w:szCs w:val="24"/>
        </w:rPr>
      </w:pPr>
    </w:p>
    <w:tbl>
      <w:tblPr>
        <w:tblW w:w="10495" w:type="dxa"/>
        <w:tblInd w:w="-606" w:type="dxa"/>
        <w:tblLayout w:type="fixed"/>
        <w:tblLook w:val="0000"/>
      </w:tblPr>
      <w:tblGrid>
        <w:gridCol w:w="3691"/>
        <w:gridCol w:w="5245"/>
        <w:gridCol w:w="1559"/>
      </w:tblGrid>
      <w:tr w:rsidR="00097F06" w:rsidRPr="00E50B14" w:rsidTr="00626F57">
        <w:trPr>
          <w:trHeight w:val="923"/>
        </w:trPr>
        <w:tc>
          <w:tcPr>
            <w:tcW w:w="10495" w:type="dxa"/>
            <w:gridSpan w:val="3"/>
            <w:vAlign w:val="bottom"/>
          </w:tcPr>
          <w:p w:rsidR="00097F06" w:rsidRPr="00E50B14" w:rsidRDefault="00097F06" w:rsidP="00626F57">
            <w:pPr>
              <w:pStyle w:val="a6"/>
              <w:jc w:val="center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Источники финансирования дефицита бюджета, перечень статей и видов источников финансирования дефицита бюджета на 2019 год</w:t>
            </w:r>
          </w:p>
          <w:p w:rsidR="00097F06" w:rsidRPr="00E50B14" w:rsidRDefault="00097F06" w:rsidP="00626F57">
            <w:pPr>
              <w:pStyle w:val="a6"/>
              <w:jc w:val="right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(тыс. руб.)</w:t>
            </w:r>
          </w:p>
          <w:p w:rsidR="00097F06" w:rsidRPr="00E50B14" w:rsidRDefault="00097F06" w:rsidP="00626F57">
            <w:pPr>
              <w:pStyle w:val="a6"/>
              <w:rPr>
                <w:sz w:val="24"/>
                <w:szCs w:val="24"/>
              </w:rPr>
            </w:pPr>
          </w:p>
        </w:tc>
      </w:tr>
      <w:tr w:rsidR="00097F06" w:rsidRPr="00E50B14" w:rsidTr="00626F57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97F06" w:rsidRPr="00E50B14" w:rsidTr="00626F57">
        <w:trPr>
          <w:trHeight w:val="22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3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0000 000 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Источники финансирования дефицита бюджетов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401,6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-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992  01 03 01 00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Кредиты кредитных организаций в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Получение кредитов от других бюджетов системы РФ в валюте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992  01 02 00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992  01 02 00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992  01 03 00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992 01 03 01 00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992 01 03 01 00 10 0000 710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992  01 03 01 00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t>-270,0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992  01 03 01 00 10 0000 810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E50B14"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06" w:rsidRPr="00E50B14" w:rsidRDefault="00097F06" w:rsidP="00626F57">
            <w:pPr>
              <w:pStyle w:val="a6"/>
              <w:rPr>
                <w:sz w:val="24"/>
                <w:szCs w:val="24"/>
              </w:rPr>
            </w:pPr>
            <w:r w:rsidRPr="00E50B14">
              <w:rPr>
                <w:sz w:val="24"/>
                <w:szCs w:val="24"/>
              </w:rPr>
              <w:lastRenderedPageBreak/>
              <w:t>-270,0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0B1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E50B1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401,6</w:t>
            </w:r>
          </w:p>
        </w:tc>
      </w:tr>
      <w:tr w:rsidR="00097F06" w:rsidRPr="00E50B14" w:rsidTr="00626F57">
        <w:trPr>
          <w:trHeight w:val="2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000 01 05 02 01 10 0000 500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64654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  <w:r w:rsidR="00A64654">
              <w:rPr>
                <w:color w:val="000000"/>
                <w:sz w:val="24"/>
                <w:szCs w:val="24"/>
              </w:rPr>
              <w:t>101</w:t>
            </w:r>
            <w:r w:rsidRPr="00E50B14">
              <w:rPr>
                <w:color w:val="000000"/>
                <w:sz w:val="24"/>
                <w:szCs w:val="24"/>
              </w:rPr>
              <w:t>61,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7F06" w:rsidRPr="00E50B14" w:rsidTr="00626F57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992 01 05 02 01 10 0000 510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097F06" w:rsidP="00A64654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-</w:t>
            </w:r>
            <w:r w:rsidR="00A64654">
              <w:rPr>
                <w:color w:val="000000"/>
                <w:sz w:val="24"/>
                <w:szCs w:val="24"/>
              </w:rPr>
              <w:t>101</w:t>
            </w:r>
            <w:r w:rsidRPr="00E50B14">
              <w:rPr>
                <w:color w:val="000000"/>
                <w:sz w:val="24"/>
                <w:szCs w:val="24"/>
              </w:rPr>
              <w:t>61,</w:t>
            </w:r>
            <w:r w:rsidR="001979C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7F06" w:rsidRPr="00E50B14" w:rsidTr="00626F57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000 01 05 02 01 10 0000 600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A64654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097F06" w:rsidRPr="00E50B14">
              <w:rPr>
                <w:color w:val="000000"/>
                <w:sz w:val="24"/>
                <w:szCs w:val="24"/>
              </w:rPr>
              <w:t>63,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097F06" w:rsidRPr="00E50B14" w:rsidTr="00626F57">
        <w:trPr>
          <w:trHeight w:val="51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992 01 05 02 01 10 0000 610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F06" w:rsidRPr="00E50B14" w:rsidRDefault="00097F06" w:rsidP="00626F57">
            <w:pPr>
              <w:pStyle w:val="a6"/>
              <w:rPr>
                <w:color w:val="000000"/>
                <w:sz w:val="24"/>
                <w:szCs w:val="24"/>
              </w:rPr>
            </w:pPr>
            <w:r w:rsidRPr="00E50B14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F06" w:rsidRPr="00E50B14" w:rsidRDefault="00A64654" w:rsidP="001979CB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097F06" w:rsidRPr="00E50B14">
              <w:rPr>
                <w:color w:val="000000"/>
                <w:sz w:val="24"/>
                <w:szCs w:val="24"/>
              </w:rPr>
              <w:t>63,</w:t>
            </w:r>
            <w:r w:rsidR="001979C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097F06" w:rsidRPr="00E50B14" w:rsidRDefault="00097F06" w:rsidP="00097F06">
      <w:pPr>
        <w:pStyle w:val="a6"/>
        <w:rPr>
          <w:sz w:val="24"/>
          <w:szCs w:val="24"/>
        </w:rPr>
      </w:pPr>
    </w:p>
    <w:p w:rsidR="00097F06" w:rsidRPr="00E50B14" w:rsidRDefault="00097F06" w:rsidP="00097F06">
      <w:pPr>
        <w:pStyle w:val="a6"/>
        <w:rPr>
          <w:sz w:val="24"/>
          <w:szCs w:val="24"/>
        </w:rPr>
      </w:pPr>
    </w:p>
    <w:p w:rsidR="00097F06" w:rsidRPr="00E50B14" w:rsidRDefault="00097F06" w:rsidP="00097F06">
      <w:pPr>
        <w:pStyle w:val="a6"/>
        <w:rPr>
          <w:sz w:val="24"/>
          <w:szCs w:val="24"/>
        </w:rPr>
      </w:pPr>
    </w:p>
    <w:p w:rsidR="00097F06" w:rsidRPr="00E50B14" w:rsidRDefault="00097F06" w:rsidP="00097F06">
      <w:pPr>
        <w:pStyle w:val="a6"/>
        <w:ind w:left="-709"/>
        <w:rPr>
          <w:sz w:val="24"/>
          <w:szCs w:val="24"/>
        </w:rPr>
      </w:pPr>
      <w:r w:rsidRPr="00E50B14">
        <w:rPr>
          <w:color w:val="000000"/>
          <w:sz w:val="24"/>
          <w:szCs w:val="24"/>
        </w:rPr>
        <w:t xml:space="preserve">Глава </w:t>
      </w:r>
      <w:r w:rsidRPr="00E50B14">
        <w:rPr>
          <w:sz w:val="24"/>
          <w:szCs w:val="24"/>
        </w:rPr>
        <w:t xml:space="preserve">Маламинского сельского </w:t>
      </w:r>
    </w:p>
    <w:p w:rsidR="00097F06" w:rsidRPr="00E50B14" w:rsidRDefault="00097F06" w:rsidP="00097F06">
      <w:pPr>
        <w:pStyle w:val="a6"/>
        <w:ind w:left="-709"/>
        <w:rPr>
          <w:sz w:val="24"/>
          <w:szCs w:val="24"/>
        </w:rPr>
      </w:pPr>
      <w:r w:rsidRPr="00E50B14">
        <w:rPr>
          <w:sz w:val="24"/>
          <w:szCs w:val="24"/>
        </w:rPr>
        <w:t>поселения Успенского района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</w:t>
      </w:r>
      <w:r w:rsidRPr="00E50B14">
        <w:rPr>
          <w:color w:val="000000"/>
          <w:sz w:val="24"/>
          <w:szCs w:val="24"/>
        </w:rPr>
        <w:tab/>
      </w:r>
      <w:r w:rsidRPr="00E50B14">
        <w:rPr>
          <w:color w:val="000000"/>
          <w:sz w:val="24"/>
          <w:szCs w:val="24"/>
        </w:rPr>
        <w:tab/>
        <w:t xml:space="preserve">           А.Н. Буланов</w:t>
      </w:r>
    </w:p>
    <w:p w:rsidR="005710D3" w:rsidRPr="00E50B14" w:rsidRDefault="005710D3" w:rsidP="00C1095D">
      <w:pPr>
        <w:pStyle w:val="a6"/>
        <w:ind w:left="4679" w:firstLine="708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763BC1" w:rsidRDefault="00763BC1" w:rsidP="00763BC1">
      <w:pPr>
        <w:pStyle w:val="a6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63BC1" w:rsidRDefault="00763BC1" w:rsidP="00763BC1">
      <w:pPr>
        <w:pStyle w:val="a6"/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к решению Совета  Маламинского сельского</w:t>
      </w:r>
    </w:p>
    <w:p w:rsidR="00763BC1" w:rsidRDefault="00763BC1" w:rsidP="00763BC1">
      <w:pPr>
        <w:pStyle w:val="a6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поселения Успенского  района </w:t>
      </w:r>
    </w:p>
    <w:p w:rsidR="00763BC1" w:rsidRDefault="00763BC1" w:rsidP="00763BC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17 июня 2019г. № </w:t>
      </w:r>
    </w:p>
    <w:p w:rsidR="00763BC1" w:rsidRDefault="00763BC1" w:rsidP="00763BC1">
      <w:pPr>
        <w:pStyle w:val="a6"/>
        <w:ind w:left="5245" w:right="284"/>
        <w:jc w:val="left"/>
        <w:rPr>
          <w:sz w:val="24"/>
          <w:szCs w:val="24"/>
        </w:rPr>
      </w:pPr>
    </w:p>
    <w:p w:rsidR="00763BC1" w:rsidRDefault="00763BC1" w:rsidP="00763BC1">
      <w:pPr>
        <w:pStyle w:val="a6"/>
        <w:ind w:left="5245" w:right="284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763BC1" w:rsidRDefault="00763BC1" w:rsidP="00763BC1">
      <w:pPr>
        <w:pStyle w:val="a6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763BC1" w:rsidRDefault="00763BC1" w:rsidP="00763BC1">
      <w:pPr>
        <w:pStyle w:val="a6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>Маламинского сельского</w:t>
      </w:r>
    </w:p>
    <w:p w:rsidR="00763BC1" w:rsidRDefault="00763BC1" w:rsidP="00763BC1">
      <w:pPr>
        <w:pStyle w:val="a6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Успенского  района </w:t>
      </w:r>
    </w:p>
    <w:p w:rsidR="00763BC1" w:rsidRDefault="00763BC1" w:rsidP="00763BC1">
      <w:pPr>
        <w:pStyle w:val="a6"/>
        <w:tabs>
          <w:tab w:val="left" w:pos="9498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от 17 декабря 2018 года № 201 </w:t>
      </w:r>
    </w:p>
    <w:p w:rsidR="00763BC1" w:rsidRDefault="00763BC1" w:rsidP="00763BC1">
      <w:pPr>
        <w:pStyle w:val="a6"/>
        <w:ind w:left="5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3BC1" w:rsidRDefault="00763BC1" w:rsidP="00763BC1">
      <w:pPr>
        <w:pStyle w:val="a6"/>
        <w:rPr>
          <w:sz w:val="24"/>
          <w:szCs w:val="24"/>
        </w:rPr>
      </w:pPr>
    </w:p>
    <w:p w:rsidR="00763BC1" w:rsidRDefault="00763BC1" w:rsidP="00763BC1">
      <w:pPr>
        <w:pStyle w:val="a4"/>
        <w:widowControl w:val="0"/>
        <w:tabs>
          <w:tab w:val="left" w:pos="6793"/>
        </w:tabs>
        <w:jc w:val="right"/>
        <w:rPr>
          <w:sz w:val="24"/>
          <w:szCs w:val="24"/>
        </w:rPr>
      </w:pPr>
    </w:p>
    <w:p w:rsidR="00763BC1" w:rsidRDefault="00763BC1" w:rsidP="00763BC1">
      <w:pPr>
        <w:pStyle w:val="a4"/>
        <w:widowControl w:val="0"/>
        <w:tabs>
          <w:tab w:val="left" w:pos="6793"/>
        </w:tabs>
        <w:jc w:val="right"/>
        <w:rPr>
          <w:sz w:val="24"/>
          <w:szCs w:val="24"/>
        </w:rPr>
      </w:pPr>
    </w:p>
    <w:p w:rsidR="00763BC1" w:rsidRDefault="00763BC1" w:rsidP="00763B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муниципальных программ Маламинского сельского поселения </w:t>
      </w:r>
    </w:p>
    <w:p w:rsidR="00763BC1" w:rsidRDefault="00763BC1" w:rsidP="00763BC1">
      <w:pPr>
        <w:jc w:val="center"/>
        <w:rPr>
          <w:sz w:val="24"/>
          <w:szCs w:val="24"/>
        </w:rPr>
      </w:pPr>
      <w:r>
        <w:rPr>
          <w:sz w:val="24"/>
          <w:szCs w:val="24"/>
        </w:rPr>
        <w:t>Успенского района предусмотренных к финансированию</w:t>
      </w:r>
    </w:p>
    <w:p w:rsidR="00763BC1" w:rsidRDefault="00763BC1" w:rsidP="00763BC1">
      <w:pPr>
        <w:jc w:val="center"/>
        <w:rPr>
          <w:sz w:val="24"/>
          <w:szCs w:val="24"/>
        </w:rPr>
      </w:pPr>
      <w:r>
        <w:rPr>
          <w:sz w:val="24"/>
          <w:szCs w:val="24"/>
        </w:rPr>
        <w:t>из местного бюджета в 2019 году</w:t>
      </w:r>
    </w:p>
    <w:p w:rsidR="00763BC1" w:rsidRDefault="00763BC1" w:rsidP="00763BC1">
      <w:pPr>
        <w:pStyle w:val="a4"/>
        <w:widowControl w:val="0"/>
        <w:tabs>
          <w:tab w:val="left" w:pos="67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4A0"/>
      </w:tblPr>
      <w:tblGrid>
        <w:gridCol w:w="496"/>
        <w:gridCol w:w="2100"/>
        <w:gridCol w:w="5079"/>
        <w:gridCol w:w="2840"/>
      </w:tblGrid>
      <w:tr w:rsidR="00763BC1" w:rsidTr="00763BC1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763BC1" w:rsidTr="00763BC1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C1" w:rsidRDefault="00763BC1" w:rsidP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2068,0</w:t>
            </w:r>
          </w:p>
        </w:tc>
      </w:tr>
      <w:tr w:rsidR="00763BC1" w:rsidTr="00763BC1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63BC1" w:rsidRDefault="00763BC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Маламинском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 поселении Успенского района" на 2019 год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63BC1" w:rsidTr="00763BC1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53 4 00 00000</w:t>
            </w:r>
          </w:p>
        </w:tc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"Осуществление комплекса мер в обеспечении безопасности дорожного движения на территории Успенского сельского поселения Успенского района" на 2019 год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</w:tr>
      <w:tr w:rsidR="00763BC1" w:rsidTr="00763BC1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53 5 00 00000</w:t>
            </w:r>
          </w:p>
        </w:tc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2019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471,5</w:t>
            </w:r>
          </w:p>
        </w:tc>
      </w:tr>
      <w:tr w:rsidR="00763BC1" w:rsidTr="00763BC1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68 1 00 00000</w:t>
            </w:r>
          </w:p>
        </w:tc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2019 год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</w:tr>
      <w:tr w:rsidR="00763BC1" w:rsidTr="00763BC1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1 0Б 00000</w:t>
            </w:r>
          </w:p>
        </w:tc>
        <w:tc>
          <w:tcPr>
            <w:tcW w:w="50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BC1" w:rsidRDefault="00763BC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«Газификация Маламинского сельского поселения Успенского района» на 2019 год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BC1" w:rsidRDefault="00763BC1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763BC1" w:rsidTr="00763BC1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BC1" w:rsidRDefault="00763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2019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C1" w:rsidRDefault="00763BC1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63BC1" w:rsidTr="00763BC1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C1" w:rsidRDefault="00763BC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BC1" w:rsidRDefault="00763BC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водоснабжения в с. </w:t>
            </w:r>
            <w:proofErr w:type="spellStart"/>
            <w:r>
              <w:rPr>
                <w:sz w:val="24"/>
                <w:szCs w:val="24"/>
              </w:rPr>
              <w:t>Маламино</w:t>
            </w:r>
            <w:proofErr w:type="spellEnd"/>
            <w:r>
              <w:rPr>
                <w:sz w:val="24"/>
                <w:szCs w:val="24"/>
              </w:rPr>
              <w:t xml:space="preserve"> на 2019 год»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C1" w:rsidRDefault="00763BC1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576,9</w:t>
            </w:r>
          </w:p>
        </w:tc>
      </w:tr>
    </w:tbl>
    <w:p w:rsidR="00763BC1" w:rsidRDefault="00763BC1" w:rsidP="00763BC1">
      <w:pPr>
        <w:shd w:val="clear" w:color="auto" w:fill="FFFFFF"/>
        <w:rPr>
          <w:color w:val="000000"/>
          <w:sz w:val="24"/>
          <w:szCs w:val="24"/>
        </w:rPr>
      </w:pPr>
    </w:p>
    <w:p w:rsidR="00763BC1" w:rsidRDefault="00763BC1" w:rsidP="00763BC1">
      <w:pPr>
        <w:shd w:val="clear" w:color="auto" w:fill="FFFFFF"/>
        <w:rPr>
          <w:color w:val="000000"/>
          <w:sz w:val="24"/>
          <w:szCs w:val="24"/>
        </w:rPr>
      </w:pPr>
    </w:p>
    <w:p w:rsidR="00763BC1" w:rsidRDefault="00763BC1" w:rsidP="00763BC1">
      <w:pPr>
        <w:shd w:val="clear" w:color="auto" w:fill="FFFFFF"/>
        <w:rPr>
          <w:color w:val="000000"/>
          <w:sz w:val="24"/>
          <w:szCs w:val="24"/>
        </w:rPr>
      </w:pPr>
    </w:p>
    <w:p w:rsidR="00763BC1" w:rsidRDefault="00763BC1" w:rsidP="00763BC1">
      <w:pPr>
        <w:shd w:val="clear" w:color="auto" w:fill="FFFFFF"/>
        <w:ind w:hanging="709"/>
        <w:jc w:val="left"/>
        <w:rPr>
          <w:color w:val="000000"/>
          <w:sz w:val="24"/>
          <w:szCs w:val="24"/>
        </w:rPr>
      </w:pPr>
    </w:p>
    <w:p w:rsidR="00763BC1" w:rsidRDefault="00763BC1" w:rsidP="00763BC1">
      <w:pPr>
        <w:shd w:val="clear" w:color="auto" w:fill="FFFFFF"/>
        <w:ind w:hanging="709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Глава </w:t>
      </w:r>
      <w:r>
        <w:rPr>
          <w:sz w:val="24"/>
          <w:szCs w:val="24"/>
        </w:rPr>
        <w:t>Маламинского сельского</w:t>
      </w:r>
    </w:p>
    <w:p w:rsidR="00763BC1" w:rsidRDefault="00763BC1" w:rsidP="00763BC1">
      <w:pPr>
        <w:shd w:val="clear" w:color="auto" w:fill="FFFFFF"/>
        <w:ind w:hanging="709"/>
        <w:rPr>
          <w:szCs w:val="28"/>
        </w:rPr>
      </w:pPr>
      <w:r>
        <w:rPr>
          <w:sz w:val="24"/>
          <w:szCs w:val="24"/>
        </w:rPr>
        <w:t xml:space="preserve">                      поселения Успенского района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А.Н. Буланов</w:t>
      </w:r>
    </w:p>
    <w:p w:rsidR="00763BC1" w:rsidRDefault="00763BC1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097F06" w:rsidRDefault="00097F06" w:rsidP="002A620B">
      <w:pPr>
        <w:pStyle w:val="a6"/>
        <w:ind w:left="5387"/>
        <w:rPr>
          <w:sz w:val="24"/>
          <w:szCs w:val="24"/>
        </w:rPr>
      </w:pPr>
    </w:p>
    <w:p w:rsidR="005710D3" w:rsidRPr="004A1329" w:rsidRDefault="005710D3" w:rsidP="004A1329">
      <w:pPr>
        <w:pStyle w:val="a4"/>
        <w:widowControl w:val="0"/>
        <w:tabs>
          <w:tab w:val="left" w:pos="7654"/>
        </w:tabs>
        <w:jc w:val="right"/>
        <w:rPr>
          <w:szCs w:val="28"/>
        </w:rPr>
      </w:pPr>
      <w:r w:rsidRPr="004A132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710D3" w:rsidRPr="004A1329" w:rsidSect="003A2A5A">
      <w:pgSz w:w="11906" w:h="16838" w:code="9"/>
      <w:pgMar w:top="1134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299"/>
        </w:tabs>
        <w:ind w:left="12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drawingGridHorizontalSpacing w:val="140"/>
  <w:displayHorizontalDrawingGridEvery w:val="2"/>
  <w:characterSpacingControl w:val="doNotCompress"/>
  <w:compat/>
  <w:rsids>
    <w:rsidRoot w:val="00127D40"/>
    <w:rsid w:val="0000226E"/>
    <w:rsid w:val="00002961"/>
    <w:rsid w:val="00002A49"/>
    <w:rsid w:val="00003E24"/>
    <w:rsid w:val="00005904"/>
    <w:rsid w:val="0001010D"/>
    <w:rsid w:val="000126FD"/>
    <w:rsid w:val="000134EF"/>
    <w:rsid w:val="000136DD"/>
    <w:rsid w:val="00013877"/>
    <w:rsid w:val="00014CE5"/>
    <w:rsid w:val="00021817"/>
    <w:rsid w:val="00021921"/>
    <w:rsid w:val="00032872"/>
    <w:rsid w:val="00034311"/>
    <w:rsid w:val="000348DA"/>
    <w:rsid w:val="0003531C"/>
    <w:rsid w:val="000362C8"/>
    <w:rsid w:val="0003779A"/>
    <w:rsid w:val="00040C57"/>
    <w:rsid w:val="00046004"/>
    <w:rsid w:val="0004627A"/>
    <w:rsid w:val="00050A2F"/>
    <w:rsid w:val="0005217B"/>
    <w:rsid w:val="000521C0"/>
    <w:rsid w:val="000573E2"/>
    <w:rsid w:val="00065CCB"/>
    <w:rsid w:val="00066C27"/>
    <w:rsid w:val="00067FC9"/>
    <w:rsid w:val="00071587"/>
    <w:rsid w:val="0007160F"/>
    <w:rsid w:val="00072F06"/>
    <w:rsid w:val="00077122"/>
    <w:rsid w:val="000846BD"/>
    <w:rsid w:val="00084BB2"/>
    <w:rsid w:val="00086563"/>
    <w:rsid w:val="00086B7C"/>
    <w:rsid w:val="00087925"/>
    <w:rsid w:val="00091589"/>
    <w:rsid w:val="00093299"/>
    <w:rsid w:val="00097B9E"/>
    <w:rsid w:val="00097F06"/>
    <w:rsid w:val="000A0035"/>
    <w:rsid w:val="000A1C5D"/>
    <w:rsid w:val="000A324B"/>
    <w:rsid w:val="000A343B"/>
    <w:rsid w:val="000A57F5"/>
    <w:rsid w:val="000A584E"/>
    <w:rsid w:val="000A7162"/>
    <w:rsid w:val="000B4BC1"/>
    <w:rsid w:val="000C1429"/>
    <w:rsid w:val="000C18EC"/>
    <w:rsid w:val="000C221F"/>
    <w:rsid w:val="000C2F72"/>
    <w:rsid w:val="000C5E40"/>
    <w:rsid w:val="000C719D"/>
    <w:rsid w:val="000D3839"/>
    <w:rsid w:val="000D4DBE"/>
    <w:rsid w:val="000E0C8B"/>
    <w:rsid w:val="000E1155"/>
    <w:rsid w:val="000E2699"/>
    <w:rsid w:val="000E2B97"/>
    <w:rsid w:val="000E567F"/>
    <w:rsid w:val="000E6380"/>
    <w:rsid w:val="000E65C8"/>
    <w:rsid w:val="000F2074"/>
    <w:rsid w:val="000F44AC"/>
    <w:rsid w:val="000F483F"/>
    <w:rsid w:val="000F5EA7"/>
    <w:rsid w:val="000F7754"/>
    <w:rsid w:val="00100869"/>
    <w:rsid w:val="00103303"/>
    <w:rsid w:val="00105E73"/>
    <w:rsid w:val="00105EDE"/>
    <w:rsid w:val="00106A24"/>
    <w:rsid w:val="001075FB"/>
    <w:rsid w:val="00110CF9"/>
    <w:rsid w:val="00111179"/>
    <w:rsid w:val="00111340"/>
    <w:rsid w:val="0011285A"/>
    <w:rsid w:val="00112AA8"/>
    <w:rsid w:val="001134D3"/>
    <w:rsid w:val="00116E16"/>
    <w:rsid w:val="001214A2"/>
    <w:rsid w:val="001235B7"/>
    <w:rsid w:val="00124D91"/>
    <w:rsid w:val="00126429"/>
    <w:rsid w:val="00127D40"/>
    <w:rsid w:val="0013028F"/>
    <w:rsid w:val="0013084A"/>
    <w:rsid w:val="00130E4E"/>
    <w:rsid w:val="00131377"/>
    <w:rsid w:val="00134478"/>
    <w:rsid w:val="001349B4"/>
    <w:rsid w:val="00136D76"/>
    <w:rsid w:val="00140A68"/>
    <w:rsid w:val="00140CF7"/>
    <w:rsid w:val="00141DE5"/>
    <w:rsid w:val="00142840"/>
    <w:rsid w:val="00144BCE"/>
    <w:rsid w:val="00145F25"/>
    <w:rsid w:val="001473A5"/>
    <w:rsid w:val="00147F0C"/>
    <w:rsid w:val="001518F9"/>
    <w:rsid w:val="00154664"/>
    <w:rsid w:val="00156B17"/>
    <w:rsid w:val="00157570"/>
    <w:rsid w:val="00160447"/>
    <w:rsid w:val="0016087B"/>
    <w:rsid w:val="00161844"/>
    <w:rsid w:val="00161950"/>
    <w:rsid w:val="0016469F"/>
    <w:rsid w:val="001648A0"/>
    <w:rsid w:val="00164B4A"/>
    <w:rsid w:val="00167D05"/>
    <w:rsid w:val="00171222"/>
    <w:rsid w:val="00173522"/>
    <w:rsid w:val="00173EF9"/>
    <w:rsid w:val="00175D4C"/>
    <w:rsid w:val="00177C20"/>
    <w:rsid w:val="00180A27"/>
    <w:rsid w:val="001832E8"/>
    <w:rsid w:val="00190292"/>
    <w:rsid w:val="00191313"/>
    <w:rsid w:val="00195773"/>
    <w:rsid w:val="00196A76"/>
    <w:rsid w:val="001979CB"/>
    <w:rsid w:val="001A0E87"/>
    <w:rsid w:val="001A2BB7"/>
    <w:rsid w:val="001A3804"/>
    <w:rsid w:val="001A7A96"/>
    <w:rsid w:val="001A7BA6"/>
    <w:rsid w:val="001B06B3"/>
    <w:rsid w:val="001B0F3C"/>
    <w:rsid w:val="001B28E0"/>
    <w:rsid w:val="001B38CA"/>
    <w:rsid w:val="001B3F66"/>
    <w:rsid w:val="001B4458"/>
    <w:rsid w:val="001B4E9A"/>
    <w:rsid w:val="001B65EF"/>
    <w:rsid w:val="001B7E6F"/>
    <w:rsid w:val="001C0214"/>
    <w:rsid w:val="001C0F03"/>
    <w:rsid w:val="001C1993"/>
    <w:rsid w:val="001D3E7B"/>
    <w:rsid w:val="001D3EC8"/>
    <w:rsid w:val="001D7ADC"/>
    <w:rsid w:val="001E3704"/>
    <w:rsid w:val="001E6B63"/>
    <w:rsid w:val="001F2028"/>
    <w:rsid w:val="001F6961"/>
    <w:rsid w:val="001F6CF8"/>
    <w:rsid w:val="001F7BE3"/>
    <w:rsid w:val="002027EE"/>
    <w:rsid w:val="00205F24"/>
    <w:rsid w:val="002135D8"/>
    <w:rsid w:val="00214869"/>
    <w:rsid w:val="00217FA7"/>
    <w:rsid w:val="00220049"/>
    <w:rsid w:val="00221DD7"/>
    <w:rsid w:val="00223BC8"/>
    <w:rsid w:val="00223F67"/>
    <w:rsid w:val="00224050"/>
    <w:rsid w:val="00224490"/>
    <w:rsid w:val="0022594D"/>
    <w:rsid w:val="0023021E"/>
    <w:rsid w:val="00230AD2"/>
    <w:rsid w:val="002339D8"/>
    <w:rsid w:val="00234F57"/>
    <w:rsid w:val="00235E32"/>
    <w:rsid w:val="002368CB"/>
    <w:rsid w:val="00237562"/>
    <w:rsid w:val="00240D92"/>
    <w:rsid w:val="00245023"/>
    <w:rsid w:val="00246301"/>
    <w:rsid w:val="00253421"/>
    <w:rsid w:val="0025491B"/>
    <w:rsid w:val="00256048"/>
    <w:rsid w:val="002570F1"/>
    <w:rsid w:val="0026068A"/>
    <w:rsid w:val="0026160D"/>
    <w:rsid w:val="00262DF4"/>
    <w:rsid w:val="0026677E"/>
    <w:rsid w:val="00271CC0"/>
    <w:rsid w:val="00273293"/>
    <w:rsid w:val="00275027"/>
    <w:rsid w:val="00275896"/>
    <w:rsid w:val="002774DB"/>
    <w:rsid w:val="00277E44"/>
    <w:rsid w:val="00280CA1"/>
    <w:rsid w:val="002815A8"/>
    <w:rsid w:val="002817C0"/>
    <w:rsid w:val="00281C8A"/>
    <w:rsid w:val="00282262"/>
    <w:rsid w:val="002852A2"/>
    <w:rsid w:val="002868B5"/>
    <w:rsid w:val="00287AA5"/>
    <w:rsid w:val="002908E4"/>
    <w:rsid w:val="00293CCA"/>
    <w:rsid w:val="00293DF4"/>
    <w:rsid w:val="002A0CE7"/>
    <w:rsid w:val="002A1F00"/>
    <w:rsid w:val="002A2170"/>
    <w:rsid w:val="002A383B"/>
    <w:rsid w:val="002A419C"/>
    <w:rsid w:val="002A5555"/>
    <w:rsid w:val="002A5AF9"/>
    <w:rsid w:val="002A620B"/>
    <w:rsid w:val="002A673A"/>
    <w:rsid w:val="002A6FD3"/>
    <w:rsid w:val="002A7CE6"/>
    <w:rsid w:val="002B361D"/>
    <w:rsid w:val="002B3FC2"/>
    <w:rsid w:val="002B617B"/>
    <w:rsid w:val="002B67FC"/>
    <w:rsid w:val="002B6D68"/>
    <w:rsid w:val="002B726C"/>
    <w:rsid w:val="002B79BB"/>
    <w:rsid w:val="002C01A9"/>
    <w:rsid w:val="002C0A32"/>
    <w:rsid w:val="002C217D"/>
    <w:rsid w:val="002C2CA1"/>
    <w:rsid w:val="002C38C3"/>
    <w:rsid w:val="002D010C"/>
    <w:rsid w:val="002D1923"/>
    <w:rsid w:val="002D1B5C"/>
    <w:rsid w:val="002D2861"/>
    <w:rsid w:val="002D2A42"/>
    <w:rsid w:val="002D4AB7"/>
    <w:rsid w:val="002D7B87"/>
    <w:rsid w:val="002E17BE"/>
    <w:rsid w:val="002E17BF"/>
    <w:rsid w:val="002E491F"/>
    <w:rsid w:val="002F09CC"/>
    <w:rsid w:val="002F1DB3"/>
    <w:rsid w:val="002F3E5D"/>
    <w:rsid w:val="002F6CC2"/>
    <w:rsid w:val="002F71BF"/>
    <w:rsid w:val="0030363E"/>
    <w:rsid w:val="00305184"/>
    <w:rsid w:val="0030556E"/>
    <w:rsid w:val="00305751"/>
    <w:rsid w:val="0030738E"/>
    <w:rsid w:val="00307C85"/>
    <w:rsid w:val="0031024B"/>
    <w:rsid w:val="003108C9"/>
    <w:rsid w:val="003142ED"/>
    <w:rsid w:val="003166D9"/>
    <w:rsid w:val="00320AA4"/>
    <w:rsid w:val="003216A7"/>
    <w:rsid w:val="003218A5"/>
    <w:rsid w:val="00325046"/>
    <w:rsid w:val="00325136"/>
    <w:rsid w:val="00325535"/>
    <w:rsid w:val="0032554B"/>
    <w:rsid w:val="003270BA"/>
    <w:rsid w:val="00327E8D"/>
    <w:rsid w:val="00330CE8"/>
    <w:rsid w:val="003317F5"/>
    <w:rsid w:val="003323D3"/>
    <w:rsid w:val="00333080"/>
    <w:rsid w:val="00333585"/>
    <w:rsid w:val="0033727C"/>
    <w:rsid w:val="003410A9"/>
    <w:rsid w:val="00341E20"/>
    <w:rsid w:val="00347220"/>
    <w:rsid w:val="00347653"/>
    <w:rsid w:val="00350914"/>
    <w:rsid w:val="00352A1F"/>
    <w:rsid w:val="00354E38"/>
    <w:rsid w:val="00355176"/>
    <w:rsid w:val="00356B16"/>
    <w:rsid w:val="00357567"/>
    <w:rsid w:val="00357896"/>
    <w:rsid w:val="00357BAD"/>
    <w:rsid w:val="00360B67"/>
    <w:rsid w:val="00361046"/>
    <w:rsid w:val="00361746"/>
    <w:rsid w:val="00361D3E"/>
    <w:rsid w:val="003631DA"/>
    <w:rsid w:val="003637C6"/>
    <w:rsid w:val="003649D4"/>
    <w:rsid w:val="003658DE"/>
    <w:rsid w:val="00367435"/>
    <w:rsid w:val="00370ABD"/>
    <w:rsid w:val="00371202"/>
    <w:rsid w:val="0037454B"/>
    <w:rsid w:val="003747EC"/>
    <w:rsid w:val="003753B7"/>
    <w:rsid w:val="00375EAC"/>
    <w:rsid w:val="003770D3"/>
    <w:rsid w:val="0037785F"/>
    <w:rsid w:val="00380BDE"/>
    <w:rsid w:val="00380C94"/>
    <w:rsid w:val="003842C0"/>
    <w:rsid w:val="00386100"/>
    <w:rsid w:val="00393823"/>
    <w:rsid w:val="00395052"/>
    <w:rsid w:val="00396140"/>
    <w:rsid w:val="00397372"/>
    <w:rsid w:val="003A071D"/>
    <w:rsid w:val="003A0CE0"/>
    <w:rsid w:val="003A2838"/>
    <w:rsid w:val="003A2A5A"/>
    <w:rsid w:val="003A38F7"/>
    <w:rsid w:val="003A3EBF"/>
    <w:rsid w:val="003A5DE4"/>
    <w:rsid w:val="003A6F02"/>
    <w:rsid w:val="003B0027"/>
    <w:rsid w:val="003B0816"/>
    <w:rsid w:val="003B2A34"/>
    <w:rsid w:val="003B2A8A"/>
    <w:rsid w:val="003B3FD8"/>
    <w:rsid w:val="003B5290"/>
    <w:rsid w:val="003B5D57"/>
    <w:rsid w:val="003B774C"/>
    <w:rsid w:val="003C1B5B"/>
    <w:rsid w:val="003C3258"/>
    <w:rsid w:val="003C4827"/>
    <w:rsid w:val="003C5CFB"/>
    <w:rsid w:val="003C608A"/>
    <w:rsid w:val="003C705D"/>
    <w:rsid w:val="003C7D25"/>
    <w:rsid w:val="003D2014"/>
    <w:rsid w:val="003D2A05"/>
    <w:rsid w:val="003D4A91"/>
    <w:rsid w:val="003D5BD7"/>
    <w:rsid w:val="003D6B27"/>
    <w:rsid w:val="003D6DF2"/>
    <w:rsid w:val="003D7233"/>
    <w:rsid w:val="003D76E1"/>
    <w:rsid w:val="003E1D8C"/>
    <w:rsid w:val="003E35BC"/>
    <w:rsid w:val="003E3C4C"/>
    <w:rsid w:val="003E6162"/>
    <w:rsid w:val="003E6FA4"/>
    <w:rsid w:val="003F0F7E"/>
    <w:rsid w:val="003F14EF"/>
    <w:rsid w:val="003F1A3C"/>
    <w:rsid w:val="003F1D93"/>
    <w:rsid w:val="003F22FC"/>
    <w:rsid w:val="003F77E7"/>
    <w:rsid w:val="00400788"/>
    <w:rsid w:val="00402484"/>
    <w:rsid w:val="00403B52"/>
    <w:rsid w:val="00403BE6"/>
    <w:rsid w:val="004061B4"/>
    <w:rsid w:val="00406E98"/>
    <w:rsid w:val="004077C9"/>
    <w:rsid w:val="00407CFB"/>
    <w:rsid w:val="00410AAB"/>
    <w:rsid w:val="00411CEE"/>
    <w:rsid w:val="004120AC"/>
    <w:rsid w:val="004127F7"/>
    <w:rsid w:val="00414EE9"/>
    <w:rsid w:val="004202BB"/>
    <w:rsid w:val="00421CCC"/>
    <w:rsid w:val="00422EEC"/>
    <w:rsid w:val="004252D6"/>
    <w:rsid w:val="00427C95"/>
    <w:rsid w:val="00432F02"/>
    <w:rsid w:val="0044223A"/>
    <w:rsid w:val="00442AF4"/>
    <w:rsid w:val="004444CB"/>
    <w:rsid w:val="00444543"/>
    <w:rsid w:val="00444E3D"/>
    <w:rsid w:val="004451A3"/>
    <w:rsid w:val="00446BFF"/>
    <w:rsid w:val="00450973"/>
    <w:rsid w:val="0045181E"/>
    <w:rsid w:val="00452DD5"/>
    <w:rsid w:val="004536D4"/>
    <w:rsid w:val="00453B2C"/>
    <w:rsid w:val="0045566E"/>
    <w:rsid w:val="00455B88"/>
    <w:rsid w:val="00455C44"/>
    <w:rsid w:val="00456D99"/>
    <w:rsid w:val="00457D87"/>
    <w:rsid w:val="00457D95"/>
    <w:rsid w:val="00457F77"/>
    <w:rsid w:val="0046142C"/>
    <w:rsid w:val="00465F55"/>
    <w:rsid w:val="00466B0D"/>
    <w:rsid w:val="00467F89"/>
    <w:rsid w:val="004752A5"/>
    <w:rsid w:val="0048102A"/>
    <w:rsid w:val="00482B60"/>
    <w:rsid w:val="0048758E"/>
    <w:rsid w:val="00490205"/>
    <w:rsid w:val="004929D9"/>
    <w:rsid w:val="00493EA0"/>
    <w:rsid w:val="004957AF"/>
    <w:rsid w:val="00495EA1"/>
    <w:rsid w:val="00496AA3"/>
    <w:rsid w:val="00497418"/>
    <w:rsid w:val="00497894"/>
    <w:rsid w:val="004A01A1"/>
    <w:rsid w:val="004A1329"/>
    <w:rsid w:val="004A18E7"/>
    <w:rsid w:val="004A467A"/>
    <w:rsid w:val="004A4ED6"/>
    <w:rsid w:val="004A5B80"/>
    <w:rsid w:val="004A6B4D"/>
    <w:rsid w:val="004A749B"/>
    <w:rsid w:val="004B05E6"/>
    <w:rsid w:val="004B554D"/>
    <w:rsid w:val="004B56A6"/>
    <w:rsid w:val="004B6B97"/>
    <w:rsid w:val="004B7FB0"/>
    <w:rsid w:val="004C09B6"/>
    <w:rsid w:val="004C2EA2"/>
    <w:rsid w:val="004C3D3D"/>
    <w:rsid w:val="004C4006"/>
    <w:rsid w:val="004C5FD2"/>
    <w:rsid w:val="004C71A9"/>
    <w:rsid w:val="004C7584"/>
    <w:rsid w:val="004C7D49"/>
    <w:rsid w:val="004D4DC4"/>
    <w:rsid w:val="004D71F1"/>
    <w:rsid w:val="004E17B1"/>
    <w:rsid w:val="004E1887"/>
    <w:rsid w:val="004E19AE"/>
    <w:rsid w:val="004E2873"/>
    <w:rsid w:val="004E298A"/>
    <w:rsid w:val="004E7EE3"/>
    <w:rsid w:val="004F1A3B"/>
    <w:rsid w:val="004F297E"/>
    <w:rsid w:val="004F6956"/>
    <w:rsid w:val="004F761E"/>
    <w:rsid w:val="00500546"/>
    <w:rsid w:val="00500DB1"/>
    <w:rsid w:val="0050131B"/>
    <w:rsid w:val="00504050"/>
    <w:rsid w:val="00504951"/>
    <w:rsid w:val="005107DD"/>
    <w:rsid w:val="00512077"/>
    <w:rsid w:val="00512119"/>
    <w:rsid w:val="00512318"/>
    <w:rsid w:val="0051324E"/>
    <w:rsid w:val="00513904"/>
    <w:rsid w:val="00513B2D"/>
    <w:rsid w:val="00513C35"/>
    <w:rsid w:val="00513DB9"/>
    <w:rsid w:val="00522B16"/>
    <w:rsid w:val="005231AF"/>
    <w:rsid w:val="00524A6B"/>
    <w:rsid w:val="00524B5C"/>
    <w:rsid w:val="00526017"/>
    <w:rsid w:val="00527D9A"/>
    <w:rsid w:val="0053179B"/>
    <w:rsid w:val="00532DCE"/>
    <w:rsid w:val="00534358"/>
    <w:rsid w:val="00534C0D"/>
    <w:rsid w:val="00535409"/>
    <w:rsid w:val="0053719F"/>
    <w:rsid w:val="00541894"/>
    <w:rsid w:val="00541F1E"/>
    <w:rsid w:val="00546A84"/>
    <w:rsid w:val="00547FCE"/>
    <w:rsid w:val="00551241"/>
    <w:rsid w:val="00552035"/>
    <w:rsid w:val="0055253E"/>
    <w:rsid w:val="005527D9"/>
    <w:rsid w:val="0055481C"/>
    <w:rsid w:val="00555C4D"/>
    <w:rsid w:val="0055733D"/>
    <w:rsid w:val="00563D96"/>
    <w:rsid w:val="00567796"/>
    <w:rsid w:val="00567D9F"/>
    <w:rsid w:val="005704A1"/>
    <w:rsid w:val="005704CE"/>
    <w:rsid w:val="00570E69"/>
    <w:rsid w:val="005710D3"/>
    <w:rsid w:val="00571E34"/>
    <w:rsid w:val="00573EC8"/>
    <w:rsid w:val="00574044"/>
    <w:rsid w:val="00574ECE"/>
    <w:rsid w:val="00577147"/>
    <w:rsid w:val="0058005D"/>
    <w:rsid w:val="00581FE8"/>
    <w:rsid w:val="00583B3F"/>
    <w:rsid w:val="005844FD"/>
    <w:rsid w:val="00584A94"/>
    <w:rsid w:val="00586C24"/>
    <w:rsid w:val="00590A15"/>
    <w:rsid w:val="005923D3"/>
    <w:rsid w:val="005927AF"/>
    <w:rsid w:val="0059338F"/>
    <w:rsid w:val="00594B69"/>
    <w:rsid w:val="0059601C"/>
    <w:rsid w:val="00597715"/>
    <w:rsid w:val="005A00A8"/>
    <w:rsid w:val="005A09CE"/>
    <w:rsid w:val="005A1A3E"/>
    <w:rsid w:val="005A63FB"/>
    <w:rsid w:val="005A6643"/>
    <w:rsid w:val="005A6DBC"/>
    <w:rsid w:val="005A6FBB"/>
    <w:rsid w:val="005B06BC"/>
    <w:rsid w:val="005B136D"/>
    <w:rsid w:val="005B2DB3"/>
    <w:rsid w:val="005B529F"/>
    <w:rsid w:val="005B5E2B"/>
    <w:rsid w:val="005B703D"/>
    <w:rsid w:val="005C0B74"/>
    <w:rsid w:val="005C21C8"/>
    <w:rsid w:val="005C45CC"/>
    <w:rsid w:val="005D03FA"/>
    <w:rsid w:val="005D080E"/>
    <w:rsid w:val="005D14B9"/>
    <w:rsid w:val="005D21A5"/>
    <w:rsid w:val="005D2FC4"/>
    <w:rsid w:val="005D46F4"/>
    <w:rsid w:val="005D479F"/>
    <w:rsid w:val="005D5500"/>
    <w:rsid w:val="005D675A"/>
    <w:rsid w:val="005D6A54"/>
    <w:rsid w:val="005D6B09"/>
    <w:rsid w:val="005D73B7"/>
    <w:rsid w:val="005E04DE"/>
    <w:rsid w:val="005E2FDF"/>
    <w:rsid w:val="005E39FF"/>
    <w:rsid w:val="005E3C51"/>
    <w:rsid w:val="005E40D9"/>
    <w:rsid w:val="005E4E54"/>
    <w:rsid w:val="005E5815"/>
    <w:rsid w:val="005E761A"/>
    <w:rsid w:val="005F1B39"/>
    <w:rsid w:val="005F1DEA"/>
    <w:rsid w:val="005F1E1E"/>
    <w:rsid w:val="005F215A"/>
    <w:rsid w:val="005F4C59"/>
    <w:rsid w:val="005F600C"/>
    <w:rsid w:val="005F7987"/>
    <w:rsid w:val="00602C21"/>
    <w:rsid w:val="006030D0"/>
    <w:rsid w:val="0060315A"/>
    <w:rsid w:val="0060723B"/>
    <w:rsid w:val="006079BF"/>
    <w:rsid w:val="00610913"/>
    <w:rsid w:val="00613A8E"/>
    <w:rsid w:val="0061593D"/>
    <w:rsid w:val="006160AB"/>
    <w:rsid w:val="006167D9"/>
    <w:rsid w:val="0061697C"/>
    <w:rsid w:val="006176FD"/>
    <w:rsid w:val="0062352E"/>
    <w:rsid w:val="00626F57"/>
    <w:rsid w:val="00631054"/>
    <w:rsid w:val="006322A7"/>
    <w:rsid w:val="00632AA7"/>
    <w:rsid w:val="006371B5"/>
    <w:rsid w:val="00641B47"/>
    <w:rsid w:val="00642B5D"/>
    <w:rsid w:val="00644F21"/>
    <w:rsid w:val="00650342"/>
    <w:rsid w:val="00651BF8"/>
    <w:rsid w:val="00652805"/>
    <w:rsid w:val="006534E8"/>
    <w:rsid w:val="00655007"/>
    <w:rsid w:val="0065547A"/>
    <w:rsid w:val="006562FE"/>
    <w:rsid w:val="006605A6"/>
    <w:rsid w:val="006621D0"/>
    <w:rsid w:val="00662A9A"/>
    <w:rsid w:val="0066320F"/>
    <w:rsid w:val="006638D5"/>
    <w:rsid w:val="00666045"/>
    <w:rsid w:val="006703EA"/>
    <w:rsid w:val="00670A89"/>
    <w:rsid w:val="00671198"/>
    <w:rsid w:val="0067229E"/>
    <w:rsid w:val="006728D8"/>
    <w:rsid w:val="0067321A"/>
    <w:rsid w:val="0067772D"/>
    <w:rsid w:val="00677B7B"/>
    <w:rsid w:val="00680E5A"/>
    <w:rsid w:val="00681D52"/>
    <w:rsid w:val="00681E4C"/>
    <w:rsid w:val="00682F74"/>
    <w:rsid w:val="00684444"/>
    <w:rsid w:val="00690F04"/>
    <w:rsid w:val="00691044"/>
    <w:rsid w:val="00691A79"/>
    <w:rsid w:val="00693F50"/>
    <w:rsid w:val="00697961"/>
    <w:rsid w:val="006A1304"/>
    <w:rsid w:val="006A1DF9"/>
    <w:rsid w:val="006A6516"/>
    <w:rsid w:val="006A68C0"/>
    <w:rsid w:val="006A73B7"/>
    <w:rsid w:val="006B0B23"/>
    <w:rsid w:val="006B12C3"/>
    <w:rsid w:val="006B1CEC"/>
    <w:rsid w:val="006B2585"/>
    <w:rsid w:val="006B2CE9"/>
    <w:rsid w:val="006B3333"/>
    <w:rsid w:val="006B33B9"/>
    <w:rsid w:val="006B6FB1"/>
    <w:rsid w:val="006C0815"/>
    <w:rsid w:val="006C1981"/>
    <w:rsid w:val="006C2D4C"/>
    <w:rsid w:val="006C3C98"/>
    <w:rsid w:val="006C458F"/>
    <w:rsid w:val="006C45F8"/>
    <w:rsid w:val="006C4939"/>
    <w:rsid w:val="006C5F36"/>
    <w:rsid w:val="006C6A64"/>
    <w:rsid w:val="006D07DC"/>
    <w:rsid w:val="006D117B"/>
    <w:rsid w:val="006D190E"/>
    <w:rsid w:val="006D4DEA"/>
    <w:rsid w:val="006D6DA4"/>
    <w:rsid w:val="006D78F7"/>
    <w:rsid w:val="006E1AD7"/>
    <w:rsid w:val="006E246F"/>
    <w:rsid w:val="006E4ABD"/>
    <w:rsid w:val="006F39C1"/>
    <w:rsid w:val="007004A1"/>
    <w:rsid w:val="0070122E"/>
    <w:rsid w:val="00702717"/>
    <w:rsid w:val="007029AD"/>
    <w:rsid w:val="00711592"/>
    <w:rsid w:val="00711D69"/>
    <w:rsid w:val="00713D76"/>
    <w:rsid w:val="00716B6E"/>
    <w:rsid w:val="007206D5"/>
    <w:rsid w:val="007221D9"/>
    <w:rsid w:val="007228C3"/>
    <w:rsid w:val="00723725"/>
    <w:rsid w:val="00726234"/>
    <w:rsid w:val="007271B6"/>
    <w:rsid w:val="00730BCB"/>
    <w:rsid w:val="00731DE6"/>
    <w:rsid w:val="00734641"/>
    <w:rsid w:val="007358F6"/>
    <w:rsid w:val="00737393"/>
    <w:rsid w:val="0074088F"/>
    <w:rsid w:val="0074168A"/>
    <w:rsid w:val="007439DD"/>
    <w:rsid w:val="00744EB4"/>
    <w:rsid w:val="00746B3E"/>
    <w:rsid w:val="00747874"/>
    <w:rsid w:val="00750810"/>
    <w:rsid w:val="00752EBE"/>
    <w:rsid w:val="00754FF4"/>
    <w:rsid w:val="00756AA7"/>
    <w:rsid w:val="00760546"/>
    <w:rsid w:val="00760C2A"/>
    <w:rsid w:val="00761D57"/>
    <w:rsid w:val="0076299D"/>
    <w:rsid w:val="00763BC1"/>
    <w:rsid w:val="007665FB"/>
    <w:rsid w:val="00770B34"/>
    <w:rsid w:val="0077467F"/>
    <w:rsid w:val="00776533"/>
    <w:rsid w:val="0077779E"/>
    <w:rsid w:val="007779BD"/>
    <w:rsid w:val="007820C2"/>
    <w:rsid w:val="00782F21"/>
    <w:rsid w:val="007840DD"/>
    <w:rsid w:val="00787EFD"/>
    <w:rsid w:val="0079188D"/>
    <w:rsid w:val="00796445"/>
    <w:rsid w:val="00796ECD"/>
    <w:rsid w:val="0079742C"/>
    <w:rsid w:val="007A0656"/>
    <w:rsid w:val="007A1E97"/>
    <w:rsid w:val="007A228E"/>
    <w:rsid w:val="007A2292"/>
    <w:rsid w:val="007A256C"/>
    <w:rsid w:val="007A2C65"/>
    <w:rsid w:val="007A37B9"/>
    <w:rsid w:val="007A6068"/>
    <w:rsid w:val="007A7BE8"/>
    <w:rsid w:val="007A7CC9"/>
    <w:rsid w:val="007B201A"/>
    <w:rsid w:val="007B478B"/>
    <w:rsid w:val="007B672B"/>
    <w:rsid w:val="007B6AB9"/>
    <w:rsid w:val="007B7F43"/>
    <w:rsid w:val="007C1BEF"/>
    <w:rsid w:val="007C326B"/>
    <w:rsid w:val="007C564F"/>
    <w:rsid w:val="007D0174"/>
    <w:rsid w:val="007D0A51"/>
    <w:rsid w:val="007D2689"/>
    <w:rsid w:val="007D2901"/>
    <w:rsid w:val="007D40B7"/>
    <w:rsid w:val="007D55CC"/>
    <w:rsid w:val="007D62ED"/>
    <w:rsid w:val="007E0C3E"/>
    <w:rsid w:val="007E1B7D"/>
    <w:rsid w:val="007E7555"/>
    <w:rsid w:val="007E7870"/>
    <w:rsid w:val="007E7DB5"/>
    <w:rsid w:val="007F061C"/>
    <w:rsid w:val="007F2F51"/>
    <w:rsid w:val="007F35A3"/>
    <w:rsid w:val="007F447D"/>
    <w:rsid w:val="007F76A3"/>
    <w:rsid w:val="00802D35"/>
    <w:rsid w:val="00804C52"/>
    <w:rsid w:val="00805A17"/>
    <w:rsid w:val="008063D8"/>
    <w:rsid w:val="00807F8A"/>
    <w:rsid w:val="008107E9"/>
    <w:rsid w:val="00811394"/>
    <w:rsid w:val="00812721"/>
    <w:rsid w:val="0081350B"/>
    <w:rsid w:val="00815CFB"/>
    <w:rsid w:val="008162FF"/>
    <w:rsid w:val="008163C8"/>
    <w:rsid w:val="00820164"/>
    <w:rsid w:val="008211BE"/>
    <w:rsid w:val="0082276E"/>
    <w:rsid w:val="00823F3B"/>
    <w:rsid w:val="008243A6"/>
    <w:rsid w:val="008246D4"/>
    <w:rsid w:val="00826C06"/>
    <w:rsid w:val="0082712B"/>
    <w:rsid w:val="00827217"/>
    <w:rsid w:val="00827F63"/>
    <w:rsid w:val="008312BF"/>
    <w:rsid w:val="008320EB"/>
    <w:rsid w:val="0083300A"/>
    <w:rsid w:val="00836B9A"/>
    <w:rsid w:val="008422F4"/>
    <w:rsid w:val="00842C2D"/>
    <w:rsid w:val="00851431"/>
    <w:rsid w:val="00852501"/>
    <w:rsid w:val="00852B0B"/>
    <w:rsid w:val="00853A34"/>
    <w:rsid w:val="00854D6F"/>
    <w:rsid w:val="00857185"/>
    <w:rsid w:val="00862511"/>
    <w:rsid w:val="0086557B"/>
    <w:rsid w:val="00867AD9"/>
    <w:rsid w:val="00872A1D"/>
    <w:rsid w:val="00873B82"/>
    <w:rsid w:val="00882DA4"/>
    <w:rsid w:val="00885085"/>
    <w:rsid w:val="008855E2"/>
    <w:rsid w:val="00885E50"/>
    <w:rsid w:val="008875DE"/>
    <w:rsid w:val="00890870"/>
    <w:rsid w:val="00893141"/>
    <w:rsid w:val="00893F3C"/>
    <w:rsid w:val="0089450A"/>
    <w:rsid w:val="00895CDC"/>
    <w:rsid w:val="00897889"/>
    <w:rsid w:val="00897A66"/>
    <w:rsid w:val="008A223D"/>
    <w:rsid w:val="008A2FE9"/>
    <w:rsid w:val="008A71A3"/>
    <w:rsid w:val="008A7B63"/>
    <w:rsid w:val="008B23F2"/>
    <w:rsid w:val="008B509E"/>
    <w:rsid w:val="008B5471"/>
    <w:rsid w:val="008C1344"/>
    <w:rsid w:val="008C3DE9"/>
    <w:rsid w:val="008C6FDF"/>
    <w:rsid w:val="008C74C2"/>
    <w:rsid w:val="008C76FA"/>
    <w:rsid w:val="008D239D"/>
    <w:rsid w:val="008D32B0"/>
    <w:rsid w:val="008D4611"/>
    <w:rsid w:val="008D6A46"/>
    <w:rsid w:val="008E1DF4"/>
    <w:rsid w:val="008E3BE2"/>
    <w:rsid w:val="008F05F1"/>
    <w:rsid w:val="008F1CF3"/>
    <w:rsid w:val="008F28CA"/>
    <w:rsid w:val="008F4E91"/>
    <w:rsid w:val="008F4F16"/>
    <w:rsid w:val="008F53D6"/>
    <w:rsid w:val="008F6CAF"/>
    <w:rsid w:val="008F6FE9"/>
    <w:rsid w:val="008F79BF"/>
    <w:rsid w:val="008F7DA9"/>
    <w:rsid w:val="0090135A"/>
    <w:rsid w:val="00901686"/>
    <w:rsid w:val="00903A57"/>
    <w:rsid w:val="009046C4"/>
    <w:rsid w:val="00904A16"/>
    <w:rsid w:val="00906AA3"/>
    <w:rsid w:val="0090788E"/>
    <w:rsid w:val="00907D2B"/>
    <w:rsid w:val="00911D5F"/>
    <w:rsid w:val="00913AF5"/>
    <w:rsid w:val="00913FD9"/>
    <w:rsid w:val="0091454D"/>
    <w:rsid w:val="00915A5F"/>
    <w:rsid w:val="009161A9"/>
    <w:rsid w:val="009219EF"/>
    <w:rsid w:val="00926EF0"/>
    <w:rsid w:val="009279A7"/>
    <w:rsid w:val="009309A7"/>
    <w:rsid w:val="009314BF"/>
    <w:rsid w:val="00931924"/>
    <w:rsid w:val="009322E0"/>
    <w:rsid w:val="00933C01"/>
    <w:rsid w:val="009357A0"/>
    <w:rsid w:val="00937087"/>
    <w:rsid w:val="00944900"/>
    <w:rsid w:val="00950EC2"/>
    <w:rsid w:val="00954E4F"/>
    <w:rsid w:val="00955F66"/>
    <w:rsid w:val="00956DCA"/>
    <w:rsid w:val="0095786F"/>
    <w:rsid w:val="00960141"/>
    <w:rsid w:val="00961937"/>
    <w:rsid w:val="0096386F"/>
    <w:rsid w:val="00964BD7"/>
    <w:rsid w:val="0096616F"/>
    <w:rsid w:val="009717B2"/>
    <w:rsid w:val="00974881"/>
    <w:rsid w:val="00974DEF"/>
    <w:rsid w:val="009768F7"/>
    <w:rsid w:val="00990C5F"/>
    <w:rsid w:val="009921DC"/>
    <w:rsid w:val="0099352F"/>
    <w:rsid w:val="009A1B9C"/>
    <w:rsid w:val="009A27D7"/>
    <w:rsid w:val="009A2B91"/>
    <w:rsid w:val="009A36E0"/>
    <w:rsid w:val="009A38FE"/>
    <w:rsid w:val="009A4A8C"/>
    <w:rsid w:val="009A785B"/>
    <w:rsid w:val="009B0379"/>
    <w:rsid w:val="009B0632"/>
    <w:rsid w:val="009B183A"/>
    <w:rsid w:val="009B46F7"/>
    <w:rsid w:val="009B4F0B"/>
    <w:rsid w:val="009B6261"/>
    <w:rsid w:val="009C0743"/>
    <w:rsid w:val="009C1BFE"/>
    <w:rsid w:val="009C56BD"/>
    <w:rsid w:val="009C6C3D"/>
    <w:rsid w:val="009D5230"/>
    <w:rsid w:val="009D6F91"/>
    <w:rsid w:val="009E1863"/>
    <w:rsid w:val="009E5157"/>
    <w:rsid w:val="009E5F27"/>
    <w:rsid w:val="009F0368"/>
    <w:rsid w:val="009F1EF9"/>
    <w:rsid w:val="009F231C"/>
    <w:rsid w:val="009F46E9"/>
    <w:rsid w:val="009F4957"/>
    <w:rsid w:val="009F728A"/>
    <w:rsid w:val="009F7294"/>
    <w:rsid w:val="009F7707"/>
    <w:rsid w:val="00A006B2"/>
    <w:rsid w:val="00A03C67"/>
    <w:rsid w:val="00A04561"/>
    <w:rsid w:val="00A0527B"/>
    <w:rsid w:val="00A05FF3"/>
    <w:rsid w:val="00A101E0"/>
    <w:rsid w:val="00A109EA"/>
    <w:rsid w:val="00A144E1"/>
    <w:rsid w:val="00A16113"/>
    <w:rsid w:val="00A170C0"/>
    <w:rsid w:val="00A20295"/>
    <w:rsid w:val="00A24C46"/>
    <w:rsid w:val="00A2735C"/>
    <w:rsid w:val="00A27F09"/>
    <w:rsid w:val="00A30C44"/>
    <w:rsid w:val="00A33E7F"/>
    <w:rsid w:val="00A34D73"/>
    <w:rsid w:val="00A34ECE"/>
    <w:rsid w:val="00A35F12"/>
    <w:rsid w:val="00A36A6C"/>
    <w:rsid w:val="00A37534"/>
    <w:rsid w:val="00A406F8"/>
    <w:rsid w:val="00A41E2C"/>
    <w:rsid w:val="00A4284E"/>
    <w:rsid w:val="00A44043"/>
    <w:rsid w:val="00A44D38"/>
    <w:rsid w:val="00A471F8"/>
    <w:rsid w:val="00A537A1"/>
    <w:rsid w:val="00A54B6D"/>
    <w:rsid w:val="00A5663D"/>
    <w:rsid w:val="00A566F9"/>
    <w:rsid w:val="00A5675E"/>
    <w:rsid w:val="00A56FD4"/>
    <w:rsid w:val="00A61527"/>
    <w:rsid w:val="00A64654"/>
    <w:rsid w:val="00A6629A"/>
    <w:rsid w:val="00A662C9"/>
    <w:rsid w:val="00A66577"/>
    <w:rsid w:val="00A66862"/>
    <w:rsid w:val="00A673B7"/>
    <w:rsid w:val="00A71F89"/>
    <w:rsid w:val="00A74C25"/>
    <w:rsid w:val="00A74EA4"/>
    <w:rsid w:val="00A80CF9"/>
    <w:rsid w:val="00A83EE4"/>
    <w:rsid w:val="00A85466"/>
    <w:rsid w:val="00A86B52"/>
    <w:rsid w:val="00A86F36"/>
    <w:rsid w:val="00A90599"/>
    <w:rsid w:val="00A929CB"/>
    <w:rsid w:val="00A93543"/>
    <w:rsid w:val="00A93D10"/>
    <w:rsid w:val="00A97422"/>
    <w:rsid w:val="00A975C2"/>
    <w:rsid w:val="00A9774D"/>
    <w:rsid w:val="00A97EE1"/>
    <w:rsid w:val="00AA0286"/>
    <w:rsid w:val="00AA1459"/>
    <w:rsid w:val="00AA291C"/>
    <w:rsid w:val="00AA3B68"/>
    <w:rsid w:val="00AA6609"/>
    <w:rsid w:val="00AA7164"/>
    <w:rsid w:val="00AA78B5"/>
    <w:rsid w:val="00AC0022"/>
    <w:rsid w:val="00AC0651"/>
    <w:rsid w:val="00AC1DD6"/>
    <w:rsid w:val="00AC25CD"/>
    <w:rsid w:val="00AC4ED4"/>
    <w:rsid w:val="00AC6B55"/>
    <w:rsid w:val="00AD254E"/>
    <w:rsid w:val="00AD60B5"/>
    <w:rsid w:val="00AD6EAC"/>
    <w:rsid w:val="00AE0AB2"/>
    <w:rsid w:val="00AE0F96"/>
    <w:rsid w:val="00AE2E06"/>
    <w:rsid w:val="00AE5DF4"/>
    <w:rsid w:val="00AE7700"/>
    <w:rsid w:val="00AF14AA"/>
    <w:rsid w:val="00AF2605"/>
    <w:rsid w:val="00AF2754"/>
    <w:rsid w:val="00AF2EE3"/>
    <w:rsid w:val="00AF4789"/>
    <w:rsid w:val="00AF4991"/>
    <w:rsid w:val="00AF76A1"/>
    <w:rsid w:val="00B00E6C"/>
    <w:rsid w:val="00B01166"/>
    <w:rsid w:val="00B02154"/>
    <w:rsid w:val="00B02739"/>
    <w:rsid w:val="00B0562D"/>
    <w:rsid w:val="00B056B0"/>
    <w:rsid w:val="00B05BC7"/>
    <w:rsid w:val="00B05CCE"/>
    <w:rsid w:val="00B06168"/>
    <w:rsid w:val="00B066B9"/>
    <w:rsid w:val="00B06F4F"/>
    <w:rsid w:val="00B110E9"/>
    <w:rsid w:val="00B11599"/>
    <w:rsid w:val="00B1677C"/>
    <w:rsid w:val="00B17EE6"/>
    <w:rsid w:val="00B20113"/>
    <w:rsid w:val="00B21948"/>
    <w:rsid w:val="00B2279D"/>
    <w:rsid w:val="00B2303A"/>
    <w:rsid w:val="00B23B25"/>
    <w:rsid w:val="00B23F6D"/>
    <w:rsid w:val="00B24232"/>
    <w:rsid w:val="00B24831"/>
    <w:rsid w:val="00B268E9"/>
    <w:rsid w:val="00B26EBE"/>
    <w:rsid w:val="00B27574"/>
    <w:rsid w:val="00B27CCF"/>
    <w:rsid w:val="00B411FC"/>
    <w:rsid w:val="00B4151F"/>
    <w:rsid w:val="00B416D2"/>
    <w:rsid w:val="00B41D9A"/>
    <w:rsid w:val="00B42FC0"/>
    <w:rsid w:val="00B43228"/>
    <w:rsid w:val="00B438D5"/>
    <w:rsid w:val="00B44C3D"/>
    <w:rsid w:val="00B53A5E"/>
    <w:rsid w:val="00B63DBA"/>
    <w:rsid w:val="00B65BA3"/>
    <w:rsid w:val="00B6662A"/>
    <w:rsid w:val="00B6699C"/>
    <w:rsid w:val="00B6707C"/>
    <w:rsid w:val="00B67F41"/>
    <w:rsid w:val="00B70A69"/>
    <w:rsid w:val="00B7103A"/>
    <w:rsid w:val="00B725DB"/>
    <w:rsid w:val="00B73B34"/>
    <w:rsid w:val="00B743B2"/>
    <w:rsid w:val="00B745E6"/>
    <w:rsid w:val="00B74BFD"/>
    <w:rsid w:val="00B7521D"/>
    <w:rsid w:val="00B75F3B"/>
    <w:rsid w:val="00B76CFB"/>
    <w:rsid w:val="00B8572C"/>
    <w:rsid w:val="00B85F46"/>
    <w:rsid w:val="00B86A79"/>
    <w:rsid w:val="00B9064A"/>
    <w:rsid w:val="00B91CD6"/>
    <w:rsid w:val="00B9298E"/>
    <w:rsid w:val="00B93260"/>
    <w:rsid w:val="00B9481A"/>
    <w:rsid w:val="00B963EC"/>
    <w:rsid w:val="00B96705"/>
    <w:rsid w:val="00B96BCA"/>
    <w:rsid w:val="00B975AB"/>
    <w:rsid w:val="00BA2C57"/>
    <w:rsid w:val="00BA2CDB"/>
    <w:rsid w:val="00BA453F"/>
    <w:rsid w:val="00BA4C7F"/>
    <w:rsid w:val="00BA59DB"/>
    <w:rsid w:val="00BA636E"/>
    <w:rsid w:val="00BA6726"/>
    <w:rsid w:val="00BA743A"/>
    <w:rsid w:val="00BA7FB1"/>
    <w:rsid w:val="00BB3EAC"/>
    <w:rsid w:val="00BB4B13"/>
    <w:rsid w:val="00BB50DB"/>
    <w:rsid w:val="00BB587E"/>
    <w:rsid w:val="00BB6108"/>
    <w:rsid w:val="00BC0140"/>
    <w:rsid w:val="00BC2FA5"/>
    <w:rsid w:val="00BC3389"/>
    <w:rsid w:val="00BC52A6"/>
    <w:rsid w:val="00BC5F6F"/>
    <w:rsid w:val="00BD2242"/>
    <w:rsid w:val="00BD585B"/>
    <w:rsid w:val="00BD5BB5"/>
    <w:rsid w:val="00BD702E"/>
    <w:rsid w:val="00BD727B"/>
    <w:rsid w:val="00BD739A"/>
    <w:rsid w:val="00BE1838"/>
    <w:rsid w:val="00BE45F3"/>
    <w:rsid w:val="00BF1BE2"/>
    <w:rsid w:val="00BF1C32"/>
    <w:rsid w:val="00BF25E1"/>
    <w:rsid w:val="00BF2BDA"/>
    <w:rsid w:val="00BF2F11"/>
    <w:rsid w:val="00BF3561"/>
    <w:rsid w:val="00BF7A82"/>
    <w:rsid w:val="00C01C50"/>
    <w:rsid w:val="00C022E8"/>
    <w:rsid w:val="00C03E81"/>
    <w:rsid w:val="00C06835"/>
    <w:rsid w:val="00C07B6A"/>
    <w:rsid w:val="00C07E1E"/>
    <w:rsid w:val="00C100E8"/>
    <w:rsid w:val="00C1095D"/>
    <w:rsid w:val="00C10D91"/>
    <w:rsid w:val="00C11819"/>
    <w:rsid w:val="00C12755"/>
    <w:rsid w:val="00C141F8"/>
    <w:rsid w:val="00C16F11"/>
    <w:rsid w:val="00C17292"/>
    <w:rsid w:val="00C17406"/>
    <w:rsid w:val="00C2027C"/>
    <w:rsid w:val="00C2190E"/>
    <w:rsid w:val="00C23191"/>
    <w:rsid w:val="00C23D0B"/>
    <w:rsid w:val="00C2401C"/>
    <w:rsid w:val="00C26BB3"/>
    <w:rsid w:val="00C30DCA"/>
    <w:rsid w:val="00C30FC7"/>
    <w:rsid w:val="00C321E9"/>
    <w:rsid w:val="00C330D1"/>
    <w:rsid w:val="00C33550"/>
    <w:rsid w:val="00C3398D"/>
    <w:rsid w:val="00C35611"/>
    <w:rsid w:val="00C357DC"/>
    <w:rsid w:val="00C35EFA"/>
    <w:rsid w:val="00C36187"/>
    <w:rsid w:val="00C365D8"/>
    <w:rsid w:val="00C36BF4"/>
    <w:rsid w:val="00C37CCE"/>
    <w:rsid w:val="00C4383A"/>
    <w:rsid w:val="00C452AD"/>
    <w:rsid w:val="00C500C8"/>
    <w:rsid w:val="00C506B5"/>
    <w:rsid w:val="00C5092E"/>
    <w:rsid w:val="00C53CF3"/>
    <w:rsid w:val="00C54930"/>
    <w:rsid w:val="00C5758D"/>
    <w:rsid w:val="00C57D45"/>
    <w:rsid w:val="00C61A93"/>
    <w:rsid w:val="00C62630"/>
    <w:rsid w:val="00C63685"/>
    <w:rsid w:val="00C64070"/>
    <w:rsid w:val="00C64BB9"/>
    <w:rsid w:val="00C6596F"/>
    <w:rsid w:val="00C71BEC"/>
    <w:rsid w:val="00C7302C"/>
    <w:rsid w:val="00C7450E"/>
    <w:rsid w:val="00C748AD"/>
    <w:rsid w:val="00C76CF8"/>
    <w:rsid w:val="00C773C8"/>
    <w:rsid w:val="00C8096E"/>
    <w:rsid w:val="00C831D3"/>
    <w:rsid w:val="00C84208"/>
    <w:rsid w:val="00C8521F"/>
    <w:rsid w:val="00C87554"/>
    <w:rsid w:val="00C906DD"/>
    <w:rsid w:val="00C925E2"/>
    <w:rsid w:val="00C9269E"/>
    <w:rsid w:val="00C92A18"/>
    <w:rsid w:val="00C9591F"/>
    <w:rsid w:val="00CA153C"/>
    <w:rsid w:val="00CA2A80"/>
    <w:rsid w:val="00CA4855"/>
    <w:rsid w:val="00CB16FE"/>
    <w:rsid w:val="00CB3DFC"/>
    <w:rsid w:val="00CB483B"/>
    <w:rsid w:val="00CB4CAE"/>
    <w:rsid w:val="00CB573D"/>
    <w:rsid w:val="00CB5BD6"/>
    <w:rsid w:val="00CB5E75"/>
    <w:rsid w:val="00CB5E81"/>
    <w:rsid w:val="00CB6C13"/>
    <w:rsid w:val="00CC0DC3"/>
    <w:rsid w:val="00CC10E6"/>
    <w:rsid w:val="00CC2A68"/>
    <w:rsid w:val="00CC33DF"/>
    <w:rsid w:val="00CC5A09"/>
    <w:rsid w:val="00CC7194"/>
    <w:rsid w:val="00CC7597"/>
    <w:rsid w:val="00CD2A43"/>
    <w:rsid w:val="00CD2C31"/>
    <w:rsid w:val="00CD45A9"/>
    <w:rsid w:val="00CD5503"/>
    <w:rsid w:val="00CD6119"/>
    <w:rsid w:val="00CD7E56"/>
    <w:rsid w:val="00CE18D4"/>
    <w:rsid w:val="00CE2DAE"/>
    <w:rsid w:val="00CE3704"/>
    <w:rsid w:val="00CE50A2"/>
    <w:rsid w:val="00CE65D6"/>
    <w:rsid w:val="00CE6ED4"/>
    <w:rsid w:val="00CE7326"/>
    <w:rsid w:val="00CE77DD"/>
    <w:rsid w:val="00CE7C1D"/>
    <w:rsid w:val="00CF03DD"/>
    <w:rsid w:val="00CF22A2"/>
    <w:rsid w:val="00CF31B4"/>
    <w:rsid w:val="00CF37EB"/>
    <w:rsid w:val="00CF5F99"/>
    <w:rsid w:val="00CF67CF"/>
    <w:rsid w:val="00D01A1B"/>
    <w:rsid w:val="00D01CDA"/>
    <w:rsid w:val="00D0362B"/>
    <w:rsid w:val="00D04812"/>
    <w:rsid w:val="00D05829"/>
    <w:rsid w:val="00D058DC"/>
    <w:rsid w:val="00D117D4"/>
    <w:rsid w:val="00D12DE8"/>
    <w:rsid w:val="00D13610"/>
    <w:rsid w:val="00D165DE"/>
    <w:rsid w:val="00D1682A"/>
    <w:rsid w:val="00D16866"/>
    <w:rsid w:val="00D17C20"/>
    <w:rsid w:val="00D20345"/>
    <w:rsid w:val="00D21DFE"/>
    <w:rsid w:val="00D26382"/>
    <w:rsid w:val="00D2672F"/>
    <w:rsid w:val="00D27EB2"/>
    <w:rsid w:val="00D31393"/>
    <w:rsid w:val="00D324DF"/>
    <w:rsid w:val="00D349B6"/>
    <w:rsid w:val="00D3783F"/>
    <w:rsid w:val="00D409CD"/>
    <w:rsid w:val="00D44815"/>
    <w:rsid w:val="00D46B40"/>
    <w:rsid w:val="00D47159"/>
    <w:rsid w:val="00D477DB"/>
    <w:rsid w:val="00D50C69"/>
    <w:rsid w:val="00D51D20"/>
    <w:rsid w:val="00D524BC"/>
    <w:rsid w:val="00D52C91"/>
    <w:rsid w:val="00D537AC"/>
    <w:rsid w:val="00D55A6D"/>
    <w:rsid w:val="00D60C88"/>
    <w:rsid w:val="00D6256E"/>
    <w:rsid w:val="00D65898"/>
    <w:rsid w:val="00D66AAA"/>
    <w:rsid w:val="00D67189"/>
    <w:rsid w:val="00D67316"/>
    <w:rsid w:val="00D67BDA"/>
    <w:rsid w:val="00D72620"/>
    <w:rsid w:val="00D72DFA"/>
    <w:rsid w:val="00D74E10"/>
    <w:rsid w:val="00D75320"/>
    <w:rsid w:val="00D76AF8"/>
    <w:rsid w:val="00D834AD"/>
    <w:rsid w:val="00D8411E"/>
    <w:rsid w:val="00D86893"/>
    <w:rsid w:val="00D870D0"/>
    <w:rsid w:val="00D8726F"/>
    <w:rsid w:val="00D87603"/>
    <w:rsid w:val="00D8760E"/>
    <w:rsid w:val="00D91A6A"/>
    <w:rsid w:val="00D9343D"/>
    <w:rsid w:val="00D93704"/>
    <w:rsid w:val="00D95AE9"/>
    <w:rsid w:val="00D95AFD"/>
    <w:rsid w:val="00DA0F35"/>
    <w:rsid w:val="00DA3E60"/>
    <w:rsid w:val="00DA4CE0"/>
    <w:rsid w:val="00DA5B14"/>
    <w:rsid w:val="00DA5D7E"/>
    <w:rsid w:val="00DA6F2A"/>
    <w:rsid w:val="00DB00B1"/>
    <w:rsid w:val="00DB1D29"/>
    <w:rsid w:val="00DB4B07"/>
    <w:rsid w:val="00DB6D74"/>
    <w:rsid w:val="00DC3A28"/>
    <w:rsid w:val="00DC62D5"/>
    <w:rsid w:val="00DC6B93"/>
    <w:rsid w:val="00DD00E1"/>
    <w:rsid w:val="00DD1588"/>
    <w:rsid w:val="00DD17B1"/>
    <w:rsid w:val="00DD2038"/>
    <w:rsid w:val="00DD27AC"/>
    <w:rsid w:val="00DD39F2"/>
    <w:rsid w:val="00DD5029"/>
    <w:rsid w:val="00DD564D"/>
    <w:rsid w:val="00DD5A75"/>
    <w:rsid w:val="00DD5AE4"/>
    <w:rsid w:val="00DD5C31"/>
    <w:rsid w:val="00DD64BC"/>
    <w:rsid w:val="00DD6D4E"/>
    <w:rsid w:val="00DD737B"/>
    <w:rsid w:val="00DE19C4"/>
    <w:rsid w:val="00DE7579"/>
    <w:rsid w:val="00DF070A"/>
    <w:rsid w:val="00DF3439"/>
    <w:rsid w:val="00DF4823"/>
    <w:rsid w:val="00DF5936"/>
    <w:rsid w:val="00DF5F33"/>
    <w:rsid w:val="00E019F2"/>
    <w:rsid w:val="00E04508"/>
    <w:rsid w:val="00E0619F"/>
    <w:rsid w:val="00E06633"/>
    <w:rsid w:val="00E10921"/>
    <w:rsid w:val="00E10DF1"/>
    <w:rsid w:val="00E11FAF"/>
    <w:rsid w:val="00E13177"/>
    <w:rsid w:val="00E14EAE"/>
    <w:rsid w:val="00E16A79"/>
    <w:rsid w:val="00E20EE7"/>
    <w:rsid w:val="00E218CA"/>
    <w:rsid w:val="00E24221"/>
    <w:rsid w:val="00E24EE3"/>
    <w:rsid w:val="00E257DC"/>
    <w:rsid w:val="00E259A1"/>
    <w:rsid w:val="00E25B02"/>
    <w:rsid w:val="00E269D4"/>
    <w:rsid w:val="00E27483"/>
    <w:rsid w:val="00E274C4"/>
    <w:rsid w:val="00E3623D"/>
    <w:rsid w:val="00E36CED"/>
    <w:rsid w:val="00E3732F"/>
    <w:rsid w:val="00E377E4"/>
    <w:rsid w:val="00E4440F"/>
    <w:rsid w:val="00E44426"/>
    <w:rsid w:val="00E45A92"/>
    <w:rsid w:val="00E45C7C"/>
    <w:rsid w:val="00E467F4"/>
    <w:rsid w:val="00E47736"/>
    <w:rsid w:val="00E50B14"/>
    <w:rsid w:val="00E50EF2"/>
    <w:rsid w:val="00E51F28"/>
    <w:rsid w:val="00E52B6D"/>
    <w:rsid w:val="00E53A4B"/>
    <w:rsid w:val="00E553C8"/>
    <w:rsid w:val="00E5620B"/>
    <w:rsid w:val="00E57133"/>
    <w:rsid w:val="00E578FD"/>
    <w:rsid w:val="00E63D79"/>
    <w:rsid w:val="00E63E74"/>
    <w:rsid w:val="00E66D0A"/>
    <w:rsid w:val="00E71A7B"/>
    <w:rsid w:val="00E7391A"/>
    <w:rsid w:val="00E821C7"/>
    <w:rsid w:val="00E84EF9"/>
    <w:rsid w:val="00E8531D"/>
    <w:rsid w:val="00E854EA"/>
    <w:rsid w:val="00E8648C"/>
    <w:rsid w:val="00E86D96"/>
    <w:rsid w:val="00E876B4"/>
    <w:rsid w:val="00E90F0A"/>
    <w:rsid w:val="00E92FAD"/>
    <w:rsid w:val="00E95A06"/>
    <w:rsid w:val="00E95B7B"/>
    <w:rsid w:val="00E96F87"/>
    <w:rsid w:val="00EA014C"/>
    <w:rsid w:val="00EA09F3"/>
    <w:rsid w:val="00EA2032"/>
    <w:rsid w:val="00EA43B2"/>
    <w:rsid w:val="00EA489E"/>
    <w:rsid w:val="00EA586A"/>
    <w:rsid w:val="00EA5FEC"/>
    <w:rsid w:val="00EA620A"/>
    <w:rsid w:val="00EA71F6"/>
    <w:rsid w:val="00EA7688"/>
    <w:rsid w:val="00EB0A8F"/>
    <w:rsid w:val="00EB24DC"/>
    <w:rsid w:val="00EB354D"/>
    <w:rsid w:val="00EB3B2A"/>
    <w:rsid w:val="00EB45E3"/>
    <w:rsid w:val="00EB64E1"/>
    <w:rsid w:val="00EB7A4B"/>
    <w:rsid w:val="00EC100E"/>
    <w:rsid w:val="00EC36DB"/>
    <w:rsid w:val="00EC4A5A"/>
    <w:rsid w:val="00EC4B01"/>
    <w:rsid w:val="00EC6F1C"/>
    <w:rsid w:val="00EC76B2"/>
    <w:rsid w:val="00EC7B8A"/>
    <w:rsid w:val="00ED0D40"/>
    <w:rsid w:val="00ED21DB"/>
    <w:rsid w:val="00ED27A7"/>
    <w:rsid w:val="00ED739C"/>
    <w:rsid w:val="00EE11B6"/>
    <w:rsid w:val="00EE4E58"/>
    <w:rsid w:val="00EE63FF"/>
    <w:rsid w:val="00EF0050"/>
    <w:rsid w:val="00EF0556"/>
    <w:rsid w:val="00EF0BC2"/>
    <w:rsid w:val="00EF4A61"/>
    <w:rsid w:val="00EF4E72"/>
    <w:rsid w:val="00F0147E"/>
    <w:rsid w:val="00F01612"/>
    <w:rsid w:val="00F0457C"/>
    <w:rsid w:val="00F06104"/>
    <w:rsid w:val="00F104A1"/>
    <w:rsid w:val="00F11A10"/>
    <w:rsid w:val="00F11BF2"/>
    <w:rsid w:val="00F11C8D"/>
    <w:rsid w:val="00F11EEA"/>
    <w:rsid w:val="00F128BF"/>
    <w:rsid w:val="00F15492"/>
    <w:rsid w:val="00F162AD"/>
    <w:rsid w:val="00F16456"/>
    <w:rsid w:val="00F17F4E"/>
    <w:rsid w:val="00F24676"/>
    <w:rsid w:val="00F24C15"/>
    <w:rsid w:val="00F32E9B"/>
    <w:rsid w:val="00F32F28"/>
    <w:rsid w:val="00F3436C"/>
    <w:rsid w:val="00F34CB3"/>
    <w:rsid w:val="00F3557F"/>
    <w:rsid w:val="00F362EE"/>
    <w:rsid w:val="00F36B5E"/>
    <w:rsid w:val="00F37F75"/>
    <w:rsid w:val="00F40043"/>
    <w:rsid w:val="00F428A2"/>
    <w:rsid w:val="00F434F0"/>
    <w:rsid w:val="00F4680D"/>
    <w:rsid w:val="00F46A84"/>
    <w:rsid w:val="00F5011F"/>
    <w:rsid w:val="00F53CFB"/>
    <w:rsid w:val="00F54A4E"/>
    <w:rsid w:val="00F55290"/>
    <w:rsid w:val="00F55C57"/>
    <w:rsid w:val="00F63E66"/>
    <w:rsid w:val="00F66CD7"/>
    <w:rsid w:val="00F71101"/>
    <w:rsid w:val="00F7143F"/>
    <w:rsid w:val="00F71877"/>
    <w:rsid w:val="00F737D3"/>
    <w:rsid w:val="00F74C13"/>
    <w:rsid w:val="00F81BA4"/>
    <w:rsid w:val="00F8389F"/>
    <w:rsid w:val="00F87C33"/>
    <w:rsid w:val="00F918FB"/>
    <w:rsid w:val="00F925F9"/>
    <w:rsid w:val="00F945B8"/>
    <w:rsid w:val="00F95AF2"/>
    <w:rsid w:val="00F96D74"/>
    <w:rsid w:val="00F970A3"/>
    <w:rsid w:val="00FA346D"/>
    <w:rsid w:val="00FA4899"/>
    <w:rsid w:val="00FA7B32"/>
    <w:rsid w:val="00FB1256"/>
    <w:rsid w:val="00FB1600"/>
    <w:rsid w:val="00FB200A"/>
    <w:rsid w:val="00FB3023"/>
    <w:rsid w:val="00FB373E"/>
    <w:rsid w:val="00FB61D6"/>
    <w:rsid w:val="00FB73AA"/>
    <w:rsid w:val="00FC0C1B"/>
    <w:rsid w:val="00FC6192"/>
    <w:rsid w:val="00FC70AD"/>
    <w:rsid w:val="00FD0409"/>
    <w:rsid w:val="00FD16D0"/>
    <w:rsid w:val="00FD4444"/>
    <w:rsid w:val="00FD4DBA"/>
    <w:rsid w:val="00FD6101"/>
    <w:rsid w:val="00FE0617"/>
    <w:rsid w:val="00FE1BA4"/>
    <w:rsid w:val="00FE2491"/>
    <w:rsid w:val="00FE3DAB"/>
    <w:rsid w:val="00FE463F"/>
    <w:rsid w:val="00FE4967"/>
    <w:rsid w:val="00FE4BEF"/>
    <w:rsid w:val="00FE5402"/>
    <w:rsid w:val="00FE5739"/>
    <w:rsid w:val="00FE7950"/>
    <w:rsid w:val="00FF12E6"/>
    <w:rsid w:val="00FF2D28"/>
    <w:rsid w:val="00FF4037"/>
    <w:rsid w:val="00FF4266"/>
    <w:rsid w:val="00FF5627"/>
    <w:rsid w:val="00FF5913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99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paragraph" w:styleId="aff6">
    <w:name w:val="Plain Text"/>
    <w:basedOn w:val="a"/>
    <w:link w:val="aff7"/>
    <w:uiPriority w:val="99"/>
    <w:semiHidden/>
    <w:locked/>
    <w:rsid w:val="005B5E2B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locked/>
    <w:rsid w:val="005B5E2B"/>
    <w:rPr>
      <w:rFonts w:ascii="Courier New" w:hAnsi="Courier New" w:cs="Times New Roman"/>
      <w:sz w:val="28"/>
      <w:szCs w:val="28"/>
    </w:rPr>
  </w:style>
  <w:style w:type="paragraph" w:customStyle="1" w:styleId="1a">
    <w:name w:val="Без интервала1"/>
    <w:uiPriority w:val="99"/>
    <w:rsid w:val="00E3623D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character" w:customStyle="1" w:styleId="150">
    <w:name w:val="Знак Знак15"/>
    <w:uiPriority w:val="99"/>
    <w:rsid w:val="00071587"/>
    <w:rPr>
      <w:rFonts w:ascii="Courier New" w:hAnsi="Courier New"/>
      <w:sz w:val="28"/>
      <w:lang w:val="ru-RU" w:eastAsia="en-US"/>
    </w:rPr>
  </w:style>
  <w:style w:type="paragraph" w:customStyle="1" w:styleId="aff8">
    <w:name w:val="Знак Знак Знак Знак Знак Знак Знак"/>
    <w:basedOn w:val="a"/>
    <w:autoRedefine/>
    <w:uiPriority w:val="99"/>
    <w:rsid w:val="00071587"/>
    <w:pPr>
      <w:widowControl w:val="0"/>
      <w:suppressAutoHyphens w:val="0"/>
    </w:pPr>
    <w:rPr>
      <w:szCs w:val="28"/>
      <w:lang w:eastAsia="en-US"/>
    </w:rPr>
  </w:style>
  <w:style w:type="table" w:styleId="aff9">
    <w:name w:val="Table Grid"/>
    <w:basedOn w:val="a1"/>
    <w:uiPriority w:val="59"/>
    <w:locked/>
    <w:rsid w:val="003A2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27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</cp:lastModifiedBy>
  <cp:revision>66</cp:revision>
  <cp:lastPrinted>2019-06-18T12:32:00Z</cp:lastPrinted>
  <dcterms:created xsi:type="dcterms:W3CDTF">2019-03-25T10:08:00Z</dcterms:created>
  <dcterms:modified xsi:type="dcterms:W3CDTF">2019-06-20T09:57:00Z</dcterms:modified>
</cp:coreProperties>
</file>