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лиц, замещающих муниципальные должности,  муниципальных служащих администрации </w:t>
      </w:r>
      <w:proofErr w:type="spellStart"/>
      <w:r w:rsidR="00245C9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</w:t>
      </w:r>
      <w:proofErr w:type="spellEnd"/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 и членов их семей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D0556A" w:rsidRPr="00CF7A68" w:rsidRDefault="00965CE6" w:rsidP="0078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201</w:t>
      </w:r>
      <w:r w:rsidR="00040536">
        <w:rPr>
          <w:rFonts w:ascii="Times New Roman" w:hAnsi="Times New Roman" w:cs="Times New Roman"/>
          <w:b/>
          <w:bCs/>
          <w:spacing w:val="-4"/>
          <w:sz w:val="24"/>
          <w:szCs w:val="24"/>
        </w:rPr>
        <w:t>9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040536">
        <w:rPr>
          <w:rFonts w:ascii="Times New Roman" w:hAnsi="Times New Roman" w:cs="Times New Roman"/>
          <w:b/>
          <w:bCs/>
          <w:spacing w:val="-4"/>
          <w:sz w:val="24"/>
          <w:szCs w:val="24"/>
        </w:rPr>
        <w:t>9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434"/>
        <w:gridCol w:w="1471"/>
        <w:gridCol w:w="963"/>
        <w:gridCol w:w="1434"/>
        <w:gridCol w:w="1744"/>
      </w:tblGrid>
      <w:tr w:rsidR="0071787F" w:rsidRPr="00CF7A68" w:rsidTr="000647F8">
        <w:trPr>
          <w:trHeight w:val="375"/>
        </w:trPr>
        <w:tc>
          <w:tcPr>
            <w:tcW w:w="1790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B37" w:rsidRPr="00CF7A68" w:rsidRDefault="000D5B37" w:rsidP="0004053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F8" w:rsidRPr="00CF7A68" w:rsidTr="000647F8">
        <w:trPr>
          <w:trHeight w:val="705"/>
        </w:trPr>
        <w:tc>
          <w:tcPr>
            <w:tcW w:w="1790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5E" w:rsidRPr="00B66C2B" w:rsidTr="005D27E7">
        <w:trPr>
          <w:trHeight w:val="705"/>
        </w:trPr>
        <w:tc>
          <w:tcPr>
            <w:tcW w:w="1790" w:type="dxa"/>
            <w:shd w:val="clear" w:color="auto" w:fill="auto"/>
          </w:tcPr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Халяпина</w:t>
            </w:r>
            <w:proofErr w:type="spellEnd"/>
            <w:r w:rsidRPr="0097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E435E" w:rsidRPr="005D27E7" w:rsidRDefault="006353F9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502869,80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Pr="005D27E7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(индивидуальный)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374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74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74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color w:val="000000" w:themeColor="text1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5D27E7">
        <w:trPr>
          <w:trHeight w:val="705"/>
        </w:trPr>
        <w:tc>
          <w:tcPr>
            <w:tcW w:w="1790" w:type="dxa"/>
            <w:vMerge w:val="restart"/>
            <w:shd w:val="clear" w:color="auto" w:fill="auto"/>
          </w:tcPr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Надежда Анатольевна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67F1" w:rsidRPr="009776B7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7F1" w:rsidRPr="009776B7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7F1" w:rsidRPr="009776B7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E435E" w:rsidRPr="00DE435E" w:rsidRDefault="006353F9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383376,32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r w:rsidRPr="000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DE435E" w:rsidRPr="00DE435E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 217030 PRIORA</w:t>
            </w:r>
          </w:p>
        </w:tc>
      </w:tr>
      <w:tr w:rsidR="00DE435E" w:rsidRPr="00B66C2B" w:rsidTr="005D27E7">
        <w:trPr>
          <w:trHeight w:val="705"/>
        </w:trPr>
        <w:tc>
          <w:tcPr>
            <w:tcW w:w="1790" w:type="dxa"/>
            <w:vMerge/>
            <w:shd w:val="clear" w:color="auto" w:fill="auto"/>
          </w:tcPr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</w:tcPr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DE435E" w:rsidRPr="00DE435E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 w:val="restart"/>
          </w:tcPr>
          <w:p w:rsidR="00DE435E" w:rsidRPr="009776B7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Федирко</w:t>
            </w:r>
            <w:proofErr w:type="spellEnd"/>
            <w:r w:rsidRPr="009776B7">
              <w:rPr>
                <w:rFonts w:ascii="Times New Roman" w:hAnsi="Times New Roman" w:cs="Times New Roman"/>
                <w:sz w:val="24"/>
                <w:szCs w:val="24"/>
              </w:rPr>
              <w:t xml:space="preserve"> Олег Павлович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9776B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9776B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9776B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B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9776B7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756" w:type="dxa"/>
          </w:tcPr>
          <w:p w:rsidR="00DE435E" w:rsidRPr="002C65AD" w:rsidRDefault="00A47B6A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382128,79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па</w:t>
            </w:r>
            <w:proofErr w:type="gramStart"/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долевая)</w:t>
            </w:r>
          </w:p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4640</w:t>
            </w:r>
          </w:p>
          <w:p w:rsidR="00C031C7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</w:t>
            </w: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DE435E" w:rsidRPr="002C65AD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E435E" w:rsidRPr="002C65AD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ВАЗ 21103</w:t>
            </w:r>
          </w:p>
        </w:tc>
      </w:tr>
      <w:tr w:rsidR="00C031C7" w:rsidRPr="00B66C2B" w:rsidTr="000647F8">
        <w:trPr>
          <w:trHeight w:val="705"/>
        </w:trPr>
        <w:tc>
          <w:tcPr>
            <w:tcW w:w="1790" w:type="dxa"/>
            <w:vMerge/>
          </w:tcPr>
          <w:p w:rsidR="00C031C7" w:rsidRPr="00B66C2B" w:rsidRDefault="00C031C7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C031C7" w:rsidRPr="002C65AD" w:rsidRDefault="00A47B6A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437907,51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Default="00C031C7">
            <w:r w:rsidRPr="00733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Default="00C031C7">
            <w:r w:rsidRPr="00A6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C031C7" w:rsidRPr="00A47B6A" w:rsidRDefault="00A47B6A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ХЕНДЕ АКЦЕНТ ,2008г.</w:t>
            </w:r>
          </w:p>
        </w:tc>
      </w:tr>
      <w:tr w:rsidR="00C031C7" w:rsidRPr="00CF7A68" w:rsidTr="005D27E7">
        <w:trPr>
          <w:trHeight w:val="705"/>
        </w:trPr>
        <w:tc>
          <w:tcPr>
            <w:tcW w:w="1790" w:type="dxa"/>
            <w:vMerge w:val="restart"/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B7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9776B7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дочь</w:t>
            </w:r>
          </w:p>
        </w:tc>
        <w:tc>
          <w:tcPr>
            <w:tcW w:w="1382" w:type="dxa"/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C031C7" w:rsidRPr="00B66C2B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756" w:type="dxa"/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B66C2B" w:rsidRDefault="00A47B6A" w:rsidP="005D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323557,17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B66C2B" w:rsidRDefault="00C031C7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  <w:shd w:val="clear" w:color="auto" w:fill="auto"/>
          </w:tcPr>
          <w:p w:rsidR="00C031C7" w:rsidRPr="00CF7A68" w:rsidRDefault="00A47B6A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31105,2005 г.</w:t>
            </w:r>
          </w:p>
        </w:tc>
      </w:tr>
      <w:tr w:rsidR="00C031C7" w:rsidRPr="00CF7A68" w:rsidTr="005D27E7">
        <w:trPr>
          <w:trHeight w:val="705"/>
        </w:trPr>
        <w:tc>
          <w:tcPr>
            <w:tcW w:w="1790" w:type="dxa"/>
            <w:vMerge/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C031C7" w:rsidRPr="00B66C2B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C031C7" w:rsidRPr="00CF7A68" w:rsidRDefault="00C031C7" w:rsidP="00C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C031C7" w:rsidRPr="00CF7A68" w:rsidRDefault="00C031C7" w:rsidP="00C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  <w:shd w:val="clear" w:color="auto" w:fill="auto"/>
          </w:tcPr>
          <w:p w:rsidR="00C031C7" w:rsidRPr="00CF7A68" w:rsidRDefault="00C031C7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65D4" w:rsidRPr="00CF7A68" w:rsidRDefault="00DA65D4" w:rsidP="005D27E7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 w:rsidP="005D27E7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>
      <w:pPr>
        <w:rPr>
          <w:rFonts w:ascii="Times New Roman" w:hAnsi="Times New Roman" w:cs="Times New Roman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руководителя муниципального учреждения администрации </w:t>
      </w:r>
      <w:proofErr w:type="spellStart"/>
      <w:r w:rsidR="004F2639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</w:t>
      </w:r>
      <w:proofErr w:type="spellEnd"/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Успенского  и членов их семе</w:t>
      </w:r>
      <w:r w:rsidR="00DA65D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201</w:t>
      </w:r>
      <w:r w:rsidR="00040536">
        <w:rPr>
          <w:rFonts w:ascii="Times New Roman" w:hAnsi="Times New Roman" w:cs="Times New Roman"/>
          <w:b/>
          <w:bCs/>
          <w:spacing w:val="-4"/>
          <w:sz w:val="24"/>
          <w:szCs w:val="24"/>
        </w:rPr>
        <w:t>9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040536">
        <w:rPr>
          <w:rFonts w:ascii="Times New Roman" w:hAnsi="Times New Roman" w:cs="Times New Roman"/>
          <w:b/>
          <w:bCs/>
          <w:spacing w:val="-4"/>
          <w:sz w:val="24"/>
          <w:szCs w:val="24"/>
        </w:rPr>
        <w:t>9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p w:rsidR="002409C8" w:rsidRPr="00CF7A68" w:rsidRDefault="002409C8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33B27" w:rsidRPr="00CF7A68" w:rsidRDefault="00D33B27" w:rsidP="00DA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8"/>
        <w:gridCol w:w="1363"/>
        <w:gridCol w:w="1777"/>
        <w:gridCol w:w="1807"/>
        <w:gridCol w:w="1015"/>
        <w:gridCol w:w="1433"/>
        <w:gridCol w:w="1470"/>
        <w:gridCol w:w="958"/>
        <w:gridCol w:w="1433"/>
        <w:gridCol w:w="1742"/>
      </w:tblGrid>
      <w:tr w:rsidR="00993C53" w:rsidRPr="00CF7A68" w:rsidTr="00993C53">
        <w:trPr>
          <w:trHeight w:val="375"/>
        </w:trPr>
        <w:tc>
          <w:tcPr>
            <w:tcW w:w="1788" w:type="dxa"/>
            <w:vMerge w:val="restart"/>
          </w:tcPr>
          <w:p w:rsidR="002409C8" w:rsidRPr="00CF7A68" w:rsidRDefault="002409C8" w:rsidP="00DA65D4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63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77" w:type="dxa"/>
            <w:vMerge w:val="restart"/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9C8" w:rsidRPr="00CF7A68" w:rsidRDefault="002409C8" w:rsidP="0004053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2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53" w:rsidRPr="00CF7A68" w:rsidTr="00993C53">
        <w:trPr>
          <w:trHeight w:val="705"/>
        </w:trPr>
        <w:tc>
          <w:tcPr>
            <w:tcW w:w="1788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1243DD"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2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7C" w:rsidRPr="00CF7A68" w:rsidTr="005D27E7">
        <w:trPr>
          <w:trHeight w:val="705"/>
        </w:trPr>
        <w:tc>
          <w:tcPr>
            <w:tcW w:w="1788" w:type="dxa"/>
            <w:vMerge w:val="restart"/>
            <w:shd w:val="clear" w:color="auto" w:fill="auto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77" w:type="dxa"/>
            <w:shd w:val="clear" w:color="auto" w:fill="auto"/>
          </w:tcPr>
          <w:p w:rsidR="008E0E7C" w:rsidRPr="00CF7A68" w:rsidRDefault="008E0E7C" w:rsidP="003A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0FB">
              <w:rPr>
                <w:rFonts w:ascii="Times New Roman" w:hAnsi="Times New Roman" w:cs="Times New Roman"/>
                <w:sz w:val="24"/>
                <w:szCs w:val="24"/>
              </w:rPr>
              <w:t>575694,52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(индивидуальный)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C55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shd w:val="clear" w:color="auto" w:fill="auto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7C" w:rsidRPr="00CF7A68" w:rsidTr="005D27E7">
        <w:trPr>
          <w:trHeight w:val="705"/>
        </w:trPr>
        <w:tc>
          <w:tcPr>
            <w:tcW w:w="1788" w:type="dxa"/>
            <w:vMerge/>
            <w:shd w:val="clear" w:color="auto" w:fill="auto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E0E7C" w:rsidRPr="00CF7A68" w:rsidRDefault="00CF7A68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</w:tcPr>
          <w:p w:rsidR="008E0E7C" w:rsidRPr="00CF7A68" w:rsidRDefault="003A40FB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268722,10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1/4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(индивидуальный)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  <w:r w:rsidR="00EC55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легковой «</w:t>
            </w:r>
            <w:proofErr w:type="spellStart"/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5F0" w:rsidRPr="00CF7A68" w:rsidTr="00073474">
        <w:trPr>
          <w:trHeight w:val="960"/>
        </w:trPr>
        <w:tc>
          <w:tcPr>
            <w:tcW w:w="1788" w:type="dxa"/>
            <w:vMerge w:val="restart"/>
          </w:tcPr>
          <w:p w:rsidR="00EC55F0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Синельникова Татьяна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EC55F0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C55F0" w:rsidRPr="00CF7A68" w:rsidRDefault="00AD6CA4" w:rsidP="00B4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461865,11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EC55F0" w:rsidRDefault="00EC55F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C55F0" w:rsidRPr="00CF7A68" w:rsidRDefault="00EC55F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</w:t>
            </w:r>
          </w:p>
        </w:tc>
      </w:tr>
      <w:tr w:rsidR="00EC55F0" w:rsidRPr="00CF7A68" w:rsidTr="00073474">
        <w:trPr>
          <w:trHeight w:val="410"/>
        </w:trPr>
        <w:tc>
          <w:tcPr>
            <w:tcW w:w="1788" w:type="dxa"/>
            <w:vMerge/>
          </w:tcPr>
          <w:p w:rsidR="00EC55F0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EC55F0" w:rsidRDefault="00EC55F0" w:rsidP="00B4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EC55F0" w:rsidRPr="00CF7A68" w:rsidRDefault="00EC55F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9C8" w:rsidRDefault="002409C8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Pr="00CF7A68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sectPr w:rsidR="00321485" w:rsidRPr="00CF7A68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D5B37"/>
    <w:rsid w:val="00040536"/>
    <w:rsid w:val="000647F8"/>
    <w:rsid w:val="000D5B37"/>
    <w:rsid w:val="000E2C5C"/>
    <w:rsid w:val="00105807"/>
    <w:rsid w:val="00111813"/>
    <w:rsid w:val="001243DD"/>
    <w:rsid w:val="00165C58"/>
    <w:rsid w:val="00180144"/>
    <w:rsid w:val="001943AD"/>
    <w:rsid w:val="001977C3"/>
    <w:rsid w:val="001C5E56"/>
    <w:rsid w:val="001D1480"/>
    <w:rsid w:val="001D366A"/>
    <w:rsid w:val="001F2A32"/>
    <w:rsid w:val="00215470"/>
    <w:rsid w:val="002409C8"/>
    <w:rsid w:val="002430F7"/>
    <w:rsid w:val="00245C94"/>
    <w:rsid w:val="002905D1"/>
    <w:rsid w:val="002A5CCC"/>
    <w:rsid w:val="002C65AD"/>
    <w:rsid w:val="002F36C3"/>
    <w:rsid w:val="00312265"/>
    <w:rsid w:val="00321485"/>
    <w:rsid w:val="00344469"/>
    <w:rsid w:val="00374545"/>
    <w:rsid w:val="003A40FB"/>
    <w:rsid w:val="003E5724"/>
    <w:rsid w:val="00405E13"/>
    <w:rsid w:val="00447B62"/>
    <w:rsid w:val="0046421B"/>
    <w:rsid w:val="004A5325"/>
    <w:rsid w:val="004B0A97"/>
    <w:rsid w:val="004B407E"/>
    <w:rsid w:val="004D3EAF"/>
    <w:rsid w:val="004F018C"/>
    <w:rsid w:val="004F2639"/>
    <w:rsid w:val="0050220F"/>
    <w:rsid w:val="00504DC6"/>
    <w:rsid w:val="005111E4"/>
    <w:rsid w:val="00576EF4"/>
    <w:rsid w:val="00584AD5"/>
    <w:rsid w:val="005C2092"/>
    <w:rsid w:val="005C528C"/>
    <w:rsid w:val="005D1764"/>
    <w:rsid w:val="005D27E7"/>
    <w:rsid w:val="006314CC"/>
    <w:rsid w:val="006353F9"/>
    <w:rsid w:val="006545AF"/>
    <w:rsid w:val="006730C8"/>
    <w:rsid w:val="00676770"/>
    <w:rsid w:val="00682042"/>
    <w:rsid w:val="006873CA"/>
    <w:rsid w:val="00691693"/>
    <w:rsid w:val="006A7751"/>
    <w:rsid w:val="006C6006"/>
    <w:rsid w:val="0071787F"/>
    <w:rsid w:val="00741881"/>
    <w:rsid w:val="00762919"/>
    <w:rsid w:val="007736D5"/>
    <w:rsid w:val="00784757"/>
    <w:rsid w:val="007A6104"/>
    <w:rsid w:val="008216A5"/>
    <w:rsid w:val="0082308D"/>
    <w:rsid w:val="008653EC"/>
    <w:rsid w:val="00873FC8"/>
    <w:rsid w:val="008A13B4"/>
    <w:rsid w:val="008A3249"/>
    <w:rsid w:val="008E0E7C"/>
    <w:rsid w:val="00965CE6"/>
    <w:rsid w:val="009776B7"/>
    <w:rsid w:val="009867F1"/>
    <w:rsid w:val="009913EC"/>
    <w:rsid w:val="00993C53"/>
    <w:rsid w:val="009B6334"/>
    <w:rsid w:val="009F295E"/>
    <w:rsid w:val="00A47B12"/>
    <w:rsid w:val="00A47B6A"/>
    <w:rsid w:val="00A939A5"/>
    <w:rsid w:val="00AC48A9"/>
    <w:rsid w:val="00AC7D72"/>
    <w:rsid w:val="00AD6CA4"/>
    <w:rsid w:val="00B412B0"/>
    <w:rsid w:val="00B44886"/>
    <w:rsid w:val="00B44CA4"/>
    <w:rsid w:val="00B66C2B"/>
    <w:rsid w:val="00BB17A6"/>
    <w:rsid w:val="00C031C7"/>
    <w:rsid w:val="00C7644B"/>
    <w:rsid w:val="00CC2CE8"/>
    <w:rsid w:val="00CE0A9A"/>
    <w:rsid w:val="00CE7FF1"/>
    <w:rsid w:val="00CF6A5F"/>
    <w:rsid w:val="00CF7A68"/>
    <w:rsid w:val="00D00E40"/>
    <w:rsid w:val="00D03D00"/>
    <w:rsid w:val="00D0556A"/>
    <w:rsid w:val="00D127D7"/>
    <w:rsid w:val="00D26E91"/>
    <w:rsid w:val="00D33B27"/>
    <w:rsid w:val="00D81C1A"/>
    <w:rsid w:val="00DA65D4"/>
    <w:rsid w:val="00DE435E"/>
    <w:rsid w:val="00DF5D6C"/>
    <w:rsid w:val="00DF7CD6"/>
    <w:rsid w:val="00E0058F"/>
    <w:rsid w:val="00E61E2A"/>
    <w:rsid w:val="00E93741"/>
    <w:rsid w:val="00EB3686"/>
    <w:rsid w:val="00EC55F0"/>
    <w:rsid w:val="00EC75CE"/>
    <w:rsid w:val="00ED3E78"/>
    <w:rsid w:val="00F00DC1"/>
    <w:rsid w:val="00F15F3C"/>
    <w:rsid w:val="00F5122B"/>
    <w:rsid w:val="00F712E0"/>
    <w:rsid w:val="00FA4C21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485"/>
    <w:pPr>
      <w:ind w:left="720"/>
      <w:contextualSpacing/>
    </w:pPr>
  </w:style>
  <w:style w:type="paragraph" w:customStyle="1" w:styleId="a5">
    <w:name w:val="Знак Знак Знак Знак"/>
    <w:basedOn w:val="a"/>
    <w:autoRedefine/>
    <w:rsid w:val="00CF7A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Администраця</cp:lastModifiedBy>
  <cp:revision>6</cp:revision>
  <cp:lastPrinted>2018-04-23T12:59:00Z</cp:lastPrinted>
  <dcterms:created xsi:type="dcterms:W3CDTF">2020-08-03T12:09:00Z</dcterms:created>
  <dcterms:modified xsi:type="dcterms:W3CDTF">2020-08-10T09:45:00Z</dcterms:modified>
</cp:coreProperties>
</file>