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C3" w:rsidRDefault="000F474D" w:rsidP="00EB3B2A">
      <w:pPr>
        <w:jc w:val="center"/>
        <w:rPr>
          <w:sz w:val="26"/>
          <w:szCs w:val="26"/>
        </w:rPr>
      </w:pPr>
      <w:r w:rsidRPr="000F474D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65pt;height:53.25pt;visibility:visible" filled="t">
            <v:imagedata r:id="rId5" o:title=""/>
          </v:shape>
        </w:pict>
      </w:r>
    </w:p>
    <w:p w:rsidR="005A2CC3" w:rsidRDefault="005A2CC3" w:rsidP="00EB3B2A">
      <w:pPr>
        <w:jc w:val="center"/>
        <w:rPr>
          <w:sz w:val="26"/>
          <w:szCs w:val="26"/>
        </w:rPr>
      </w:pPr>
    </w:p>
    <w:p w:rsidR="005A2CC3" w:rsidRDefault="005A2CC3" w:rsidP="00585C4B">
      <w:pPr>
        <w:tabs>
          <w:tab w:val="left" w:pos="396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>
        <w:rPr>
          <w:b/>
          <w:szCs w:val="28"/>
        </w:rPr>
        <w:t>Маламинского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5A2CC3" w:rsidRDefault="005A2CC3" w:rsidP="00585C4B">
      <w:pPr>
        <w:tabs>
          <w:tab w:val="left" w:pos="396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Успенского района </w:t>
      </w:r>
    </w:p>
    <w:p w:rsidR="005A2CC3" w:rsidRDefault="005A2CC3" w:rsidP="00585C4B">
      <w:pPr>
        <w:tabs>
          <w:tab w:val="left" w:pos="3960"/>
        </w:tabs>
        <w:jc w:val="center"/>
        <w:outlineLvl w:val="0"/>
        <w:rPr>
          <w:szCs w:val="28"/>
        </w:rPr>
      </w:pPr>
      <w:r>
        <w:rPr>
          <w:szCs w:val="28"/>
        </w:rPr>
        <w:t>58 сессия</w:t>
      </w:r>
    </w:p>
    <w:p w:rsidR="005A2CC3" w:rsidRDefault="005A2CC3" w:rsidP="00EB3B2A">
      <w:pPr>
        <w:tabs>
          <w:tab w:val="left" w:pos="3960"/>
        </w:tabs>
        <w:jc w:val="center"/>
        <w:rPr>
          <w:szCs w:val="28"/>
        </w:rPr>
      </w:pPr>
    </w:p>
    <w:p w:rsidR="005A2CC3" w:rsidRDefault="005A2CC3" w:rsidP="00585C4B">
      <w:pPr>
        <w:tabs>
          <w:tab w:val="left" w:pos="3960"/>
        </w:tabs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5A2CC3" w:rsidRDefault="005A2CC3" w:rsidP="00EB3B2A">
      <w:pPr>
        <w:tabs>
          <w:tab w:val="left" w:pos="3960"/>
        </w:tabs>
        <w:ind w:left="567"/>
        <w:jc w:val="center"/>
        <w:rPr>
          <w:szCs w:val="28"/>
        </w:rPr>
      </w:pPr>
      <w:r>
        <w:rPr>
          <w:szCs w:val="28"/>
        </w:rPr>
        <w:t xml:space="preserve"> </w:t>
      </w:r>
    </w:p>
    <w:p w:rsidR="005A2CC3" w:rsidRDefault="00251F54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03.10.2017</w:t>
      </w:r>
      <w:r w:rsidR="005A2CC3">
        <w:rPr>
          <w:szCs w:val="28"/>
        </w:rPr>
        <w:tab/>
      </w:r>
      <w:r w:rsidR="005A2CC3">
        <w:rPr>
          <w:szCs w:val="28"/>
        </w:rPr>
        <w:tab/>
      </w:r>
      <w:r w:rsidR="005A2CC3">
        <w:rPr>
          <w:szCs w:val="28"/>
        </w:rPr>
        <w:tab/>
      </w:r>
      <w:r w:rsidR="005A2CC3">
        <w:rPr>
          <w:szCs w:val="28"/>
        </w:rPr>
        <w:tab/>
      </w:r>
      <w:r w:rsidR="005A2CC3">
        <w:rPr>
          <w:szCs w:val="28"/>
        </w:rPr>
        <w:tab/>
      </w:r>
      <w:r w:rsidR="005A2CC3">
        <w:rPr>
          <w:szCs w:val="28"/>
        </w:rPr>
        <w:tab/>
      </w:r>
      <w:r w:rsidR="005A2CC3">
        <w:rPr>
          <w:szCs w:val="28"/>
        </w:rPr>
        <w:tab/>
        <w:t xml:space="preserve">      № </w:t>
      </w:r>
      <w:r>
        <w:rPr>
          <w:szCs w:val="28"/>
        </w:rPr>
        <w:t>141</w:t>
      </w:r>
    </w:p>
    <w:p w:rsidR="005A2CC3" w:rsidRDefault="005A2CC3" w:rsidP="00EB3B2A">
      <w:pPr>
        <w:tabs>
          <w:tab w:val="left" w:pos="3960"/>
        </w:tabs>
        <w:ind w:left="567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Маламино</w:t>
      </w:r>
      <w:proofErr w:type="spellEnd"/>
    </w:p>
    <w:p w:rsidR="005A2CC3" w:rsidRDefault="005A2CC3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5A2CC3" w:rsidRDefault="005A2CC3" w:rsidP="00D90CF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 от 19 декабря 2016г. № 110 «</w:t>
      </w:r>
      <w:r w:rsidRPr="00127D40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127D40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127D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7D40">
        <w:rPr>
          <w:rFonts w:ascii="Times New Roman" w:hAnsi="Times New Roman"/>
          <w:b/>
          <w:sz w:val="28"/>
          <w:szCs w:val="28"/>
        </w:rPr>
        <w:t xml:space="preserve">Успенского района </w:t>
      </w:r>
    </w:p>
    <w:p w:rsidR="005A2CC3" w:rsidRPr="00127D40" w:rsidRDefault="005A2CC3" w:rsidP="00D90CF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27D40">
        <w:rPr>
          <w:rFonts w:ascii="Times New Roman" w:hAnsi="Times New Roman"/>
          <w:b/>
          <w:sz w:val="28"/>
          <w:szCs w:val="28"/>
        </w:rPr>
        <w:t>на 2017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2CC3" w:rsidRPr="00127D40" w:rsidRDefault="005A2CC3" w:rsidP="00EB3B2A">
      <w:pPr>
        <w:pStyle w:val="a6"/>
        <w:ind w:left="567"/>
        <w:rPr>
          <w:szCs w:val="28"/>
        </w:rPr>
      </w:pPr>
    </w:p>
    <w:p w:rsidR="0080684F" w:rsidRDefault="005A2CC3" w:rsidP="004E07B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4E1887">
        <w:rPr>
          <w:rFonts w:ascii="Times New Roman" w:hAnsi="Times New Roman"/>
          <w:sz w:val="28"/>
          <w:szCs w:val="28"/>
        </w:rPr>
        <w:t>В связи с необходимостью внесения изменений в Решение</w:t>
      </w:r>
      <w:r w:rsidRPr="004E1887">
        <w:rPr>
          <w:rFonts w:ascii="Times New Roman" w:hAnsi="Times New Roman"/>
          <w:szCs w:val="28"/>
        </w:rPr>
        <w:t xml:space="preserve"> </w:t>
      </w:r>
      <w:r w:rsidRPr="004E1887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4E1887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4E1887">
        <w:rPr>
          <w:rFonts w:ascii="Times New Roman" w:hAnsi="Times New Roman"/>
          <w:sz w:val="28"/>
          <w:szCs w:val="28"/>
        </w:rPr>
        <w:t xml:space="preserve"> сельского поселения Успенского</w:t>
      </w:r>
      <w:r w:rsidRPr="00FF77F5">
        <w:rPr>
          <w:rFonts w:ascii="Times New Roman" w:hAnsi="Times New Roman"/>
          <w:sz w:val="28"/>
          <w:szCs w:val="28"/>
        </w:rPr>
        <w:t xml:space="preserve"> района от 19 декабря 2016г. № 110 «О бюджете </w:t>
      </w:r>
      <w:proofErr w:type="spellStart"/>
      <w:r w:rsidRPr="00FF77F5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FF77F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7F5">
        <w:rPr>
          <w:rFonts w:ascii="Times New Roman" w:hAnsi="Times New Roman"/>
          <w:sz w:val="28"/>
        </w:rPr>
        <w:t>Успенского района на 2017 год»</w:t>
      </w:r>
      <w:r>
        <w:rPr>
          <w:rFonts w:ascii="Times New Roman" w:hAnsi="Times New Roman"/>
          <w:sz w:val="28"/>
        </w:rPr>
        <w:t xml:space="preserve">, </w:t>
      </w:r>
      <w:r w:rsidRPr="004E188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4E1887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4E1887">
        <w:rPr>
          <w:rFonts w:ascii="Times New Roman" w:hAnsi="Times New Roman"/>
          <w:sz w:val="28"/>
          <w:szCs w:val="28"/>
        </w:rPr>
        <w:t xml:space="preserve"> сельского поселения Успенского района </w:t>
      </w:r>
    </w:p>
    <w:p w:rsidR="005A2CC3" w:rsidRPr="004E1887" w:rsidRDefault="005A2CC3" w:rsidP="0080684F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188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E1887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E1887">
        <w:rPr>
          <w:rFonts w:ascii="Times New Roman" w:hAnsi="Times New Roman"/>
          <w:sz w:val="28"/>
          <w:szCs w:val="28"/>
        </w:rPr>
        <w:t>ш</w:t>
      </w:r>
      <w:proofErr w:type="spellEnd"/>
      <w:r w:rsidRPr="004E1887">
        <w:rPr>
          <w:rFonts w:ascii="Times New Roman" w:hAnsi="Times New Roman"/>
          <w:sz w:val="28"/>
          <w:szCs w:val="28"/>
        </w:rPr>
        <w:t xml:space="preserve"> и л:</w:t>
      </w:r>
    </w:p>
    <w:p w:rsidR="005A2CC3" w:rsidRPr="004E1887" w:rsidRDefault="005A2CC3" w:rsidP="004E07B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188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</w:t>
      </w:r>
      <w:r w:rsidRPr="004E1887">
        <w:rPr>
          <w:rFonts w:ascii="Times New Roman" w:hAnsi="Times New Roman"/>
          <w:sz w:val="28"/>
          <w:szCs w:val="28"/>
        </w:rPr>
        <w:t xml:space="preserve">ешение Совета </w:t>
      </w:r>
      <w:proofErr w:type="spellStart"/>
      <w:r w:rsidRPr="004E1887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4E1887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19 декабря 2016г. № 110 «О бюджете </w:t>
      </w:r>
      <w:proofErr w:type="spellStart"/>
      <w:r w:rsidRPr="004E1887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4E188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887">
        <w:rPr>
          <w:rFonts w:ascii="Times New Roman" w:hAnsi="Times New Roman"/>
          <w:sz w:val="28"/>
          <w:szCs w:val="28"/>
        </w:rPr>
        <w:t>Успенского района на 2017 год» следующие изменения:</w:t>
      </w:r>
    </w:p>
    <w:p w:rsidR="005A2CC3" w:rsidRDefault="005A2CC3" w:rsidP="004E07B2">
      <w:pPr>
        <w:pStyle w:val="a6"/>
        <w:rPr>
          <w:szCs w:val="28"/>
        </w:rPr>
      </w:pPr>
      <w:r w:rsidRPr="00127D40">
        <w:rPr>
          <w:szCs w:val="28"/>
        </w:rPr>
        <w:t>1.</w:t>
      </w:r>
      <w:r>
        <w:rPr>
          <w:szCs w:val="28"/>
        </w:rPr>
        <w:t>1. пункт 1 Решения изложить в следующей редакции:</w:t>
      </w:r>
    </w:p>
    <w:p w:rsidR="005A2CC3" w:rsidRPr="00127D40" w:rsidRDefault="005A2CC3" w:rsidP="004E07B2">
      <w:pPr>
        <w:pStyle w:val="a6"/>
        <w:rPr>
          <w:szCs w:val="28"/>
        </w:rPr>
      </w:pPr>
      <w:r>
        <w:rPr>
          <w:szCs w:val="28"/>
        </w:rPr>
        <w:t xml:space="preserve">«1. </w:t>
      </w:r>
      <w:r w:rsidRPr="00127D40">
        <w:rPr>
          <w:szCs w:val="28"/>
        </w:rPr>
        <w:t xml:space="preserve">Утвердить основные характеристики бюджета </w:t>
      </w:r>
      <w:proofErr w:type="spellStart"/>
      <w:r w:rsidRPr="00127D40">
        <w:rPr>
          <w:szCs w:val="28"/>
        </w:rPr>
        <w:t>Маламинского</w:t>
      </w:r>
      <w:proofErr w:type="spellEnd"/>
      <w:r w:rsidRPr="00127D40">
        <w:rPr>
          <w:szCs w:val="28"/>
        </w:rPr>
        <w:t xml:space="preserve"> сельского поселения  Успенского района (далее – местный бюджет) на 2017 год:</w:t>
      </w:r>
    </w:p>
    <w:p w:rsidR="005A2CC3" w:rsidRPr="00127D40" w:rsidRDefault="005A2CC3" w:rsidP="004E07B2">
      <w:pPr>
        <w:pStyle w:val="a6"/>
        <w:tabs>
          <w:tab w:val="left" w:pos="4712"/>
        </w:tabs>
        <w:rPr>
          <w:szCs w:val="28"/>
        </w:rPr>
      </w:pPr>
      <w:r w:rsidRPr="00127D40">
        <w:rPr>
          <w:szCs w:val="28"/>
        </w:rPr>
        <w:t xml:space="preserve">1) общий объем доходов в сумме   </w:t>
      </w:r>
      <w:r>
        <w:rPr>
          <w:szCs w:val="28"/>
        </w:rPr>
        <w:t>11642</w:t>
      </w:r>
      <w:r w:rsidRPr="00127D40">
        <w:rPr>
          <w:szCs w:val="28"/>
        </w:rPr>
        <w:t>,</w:t>
      </w:r>
      <w:r>
        <w:rPr>
          <w:szCs w:val="28"/>
        </w:rPr>
        <w:t>1</w:t>
      </w:r>
      <w:r w:rsidRPr="00127D40">
        <w:rPr>
          <w:szCs w:val="28"/>
        </w:rPr>
        <w:t>тыс. рублей;</w:t>
      </w:r>
    </w:p>
    <w:p w:rsidR="005A2CC3" w:rsidRPr="00127D40" w:rsidRDefault="005A2CC3" w:rsidP="004E07B2">
      <w:pPr>
        <w:pStyle w:val="a6"/>
        <w:rPr>
          <w:szCs w:val="28"/>
        </w:rPr>
      </w:pPr>
      <w:r w:rsidRPr="00127D40">
        <w:rPr>
          <w:szCs w:val="28"/>
        </w:rPr>
        <w:t xml:space="preserve">2) общий объем расходов в сумме  </w:t>
      </w:r>
      <w:r>
        <w:rPr>
          <w:szCs w:val="28"/>
        </w:rPr>
        <w:t>11713</w:t>
      </w:r>
      <w:r w:rsidRPr="00FB6E43">
        <w:rPr>
          <w:szCs w:val="28"/>
        </w:rPr>
        <w:t>,</w:t>
      </w:r>
      <w:r>
        <w:rPr>
          <w:szCs w:val="28"/>
        </w:rPr>
        <w:t>1</w:t>
      </w:r>
      <w:r w:rsidRPr="00127D40">
        <w:rPr>
          <w:szCs w:val="28"/>
        </w:rPr>
        <w:t xml:space="preserve"> тыс. рублей;</w:t>
      </w:r>
    </w:p>
    <w:p w:rsidR="005A2CC3" w:rsidRPr="00127D40" w:rsidRDefault="005A2CC3" w:rsidP="004E07B2">
      <w:pPr>
        <w:pStyle w:val="a6"/>
        <w:rPr>
          <w:szCs w:val="28"/>
        </w:rPr>
      </w:pPr>
      <w:r w:rsidRPr="00127D40">
        <w:rPr>
          <w:szCs w:val="28"/>
        </w:rPr>
        <w:t xml:space="preserve">3)  резервный фонд администрации </w:t>
      </w:r>
      <w:proofErr w:type="spellStart"/>
      <w:r>
        <w:rPr>
          <w:szCs w:val="28"/>
        </w:rPr>
        <w:t>Маламин</w:t>
      </w:r>
      <w:r w:rsidRPr="00127D40">
        <w:rPr>
          <w:szCs w:val="28"/>
        </w:rPr>
        <w:t>ского</w:t>
      </w:r>
      <w:proofErr w:type="spellEnd"/>
      <w:r w:rsidRPr="00127D40">
        <w:rPr>
          <w:szCs w:val="28"/>
        </w:rPr>
        <w:t xml:space="preserve"> сельского поселения</w:t>
      </w:r>
      <w:r>
        <w:rPr>
          <w:szCs w:val="28"/>
        </w:rPr>
        <w:t xml:space="preserve"> Успенского района</w:t>
      </w:r>
      <w:r w:rsidRPr="00127D40">
        <w:rPr>
          <w:szCs w:val="28"/>
        </w:rPr>
        <w:t xml:space="preserve"> в сумме 4,0 тыс. рублей;</w:t>
      </w:r>
    </w:p>
    <w:p w:rsidR="005A2CC3" w:rsidRPr="00127D40" w:rsidRDefault="005A2CC3" w:rsidP="004E07B2">
      <w:pPr>
        <w:pStyle w:val="a6"/>
        <w:rPr>
          <w:szCs w:val="28"/>
        </w:rPr>
      </w:pPr>
      <w:r w:rsidRPr="00127D40">
        <w:rPr>
          <w:szCs w:val="28"/>
        </w:rPr>
        <w:t xml:space="preserve">4) </w:t>
      </w:r>
      <w:r>
        <w:rPr>
          <w:szCs w:val="28"/>
        </w:rPr>
        <w:t>де</w:t>
      </w:r>
      <w:r w:rsidRPr="00127D40">
        <w:rPr>
          <w:szCs w:val="28"/>
        </w:rPr>
        <w:t xml:space="preserve">фицит местного бюджета в сумме  </w:t>
      </w:r>
      <w:r>
        <w:rPr>
          <w:szCs w:val="28"/>
        </w:rPr>
        <w:t>71,0</w:t>
      </w:r>
      <w:r w:rsidRPr="00127D40">
        <w:rPr>
          <w:szCs w:val="28"/>
        </w:rPr>
        <w:t xml:space="preserve"> тыс. рублей;</w:t>
      </w:r>
    </w:p>
    <w:p w:rsidR="005A2CC3" w:rsidRPr="00127D40" w:rsidRDefault="005A2CC3" w:rsidP="004E07B2">
      <w:pPr>
        <w:pStyle w:val="a6"/>
        <w:rPr>
          <w:szCs w:val="28"/>
        </w:rPr>
      </w:pPr>
      <w:r w:rsidRPr="00127D40">
        <w:rPr>
          <w:szCs w:val="28"/>
        </w:rPr>
        <w:t xml:space="preserve">5) верхний предел муниципального внутреннего долга на 1 января 2018 года в сумме </w:t>
      </w:r>
      <w:r w:rsidRPr="00FB6E43">
        <w:rPr>
          <w:szCs w:val="28"/>
        </w:rPr>
        <w:t>900,0</w:t>
      </w:r>
      <w:r w:rsidRPr="00127D40">
        <w:rPr>
          <w:szCs w:val="28"/>
        </w:rPr>
        <w:t xml:space="preserve"> тыс. рублей, в том числе верхний предел долга по муниципальным гарантиям в сумме 0 рублей</w:t>
      </w:r>
      <w:r>
        <w:rPr>
          <w:szCs w:val="28"/>
        </w:rPr>
        <w:t>»</w:t>
      </w:r>
      <w:r w:rsidRPr="00127D40">
        <w:rPr>
          <w:szCs w:val="28"/>
        </w:rPr>
        <w:t>.</w:t>
      </w:r>
    </w:p>
    <w:p w:rsidR="005A2CC3" w:rsidRPr="00127D40" w:rsidRDefault="005A2CC3" w:rsidP="004E07B2">
      <w:pPr>
        <w:widowControl w:val="0"/>
        <w:autoSpaceDE w:val="0"/>
        <w:ind w:firstLine="567"/>
      </w:pPr>
      <w:r>
        <w:t>1.</w:t>
      </w:r>
      <w:r w:rsidRPr="00127D40">
        <w:t>2.</w:t>
      </w:r>
      <w:r>
        <w:t xml:space="preserve"> Приложение № 3 «О</w:t>
      </w:r>
      <w:r w:rsidRPr="00127D40">
        <w:t>бъем поступлений доходов в местный бюджет  по кодам видов (подвидов) доходов на 2017 год</w:t>
      </w:r>
      <w:r>
        <w:t xml:space="preserve"> изложить в новой редакции</w:t>
      </w:r>
      <w:r w:rsidRPr="00127D40">
        <w:t xml:space="preserve"> согласно приложению № </w:t>
      </w:r>
      <w:r>
        <w:t>1</w:t>
      </w:r>
      <w:r w:rsidRPr="00127D40">
        <w:t xml:space="preserve"> к настоящему Решению.</w:t>
      </w:r>
    </w:p>
    <w:p w:rsidR="005A2CC3" w:rsidRPr="00127D40" w:rsidRDefault="005A2CC3" w:rsidP="00261325">
      <w:pPr>
        <w:pStyle w:val="a4"/>
        <w:widowControl w:val="0"/>
        <w:tabs>
          <w:tab w:val="left" w:pos="6793"/>
        </w:tabs>
        <w:ind w:left="0" w:firstLine="283"/>
        <w:jc w:val="left"/>
        <w:rPr>
          <w:szCs w:val="28"/>
        </w:rPr>
      </w:pPr>
      <w:r>
        <w:t xml:space="preserve">    1</w:t>
      </w:r>
      <w:r>
        <w:rPr>
          <w:szCs w:val="28"/>
        </w:rPr>
        <w:t>.3</w:t>
      </w:r>
      <w:r w:rsidRPr="00127D40">
        <w:rPr>
          <w:szCs w:val="28"/>
        </w:rPr>
        <w:t>.</w:t>
      </w:r>
      <w:r>
        <w:t>Приложение № 5 «Р</w:t>
      </w:r>
      <w:r w:rsidRPr="00127D40">
        <w:rPr>
          <w:bCs/>
          <w:szCs w:val="28"/>
        </w:rPr>
        <w:t>аспределение бюджетных ассигнований по  разделам и подразделам классификации расходов бюджета на 2017 год</w:t>
      </w:r>
      <w:r>
        <w:rPr>
          <w:bCs/>
          <w:szCs w:val="28"/>
        </w:rPr>
        <w:t xml:space="preserve">» </w:t>
      </w:r>
      <w:r>
        <w:t>изложить в новой редакции</w:t>
      </w:r>
      <w:r w:rsidRPr="00127D40">
        <w:rPr>
          <w:szCs w:val="28"/>
        </w:rPr>
        <w:t xml:space="preserve"> согласно приложению № </w:t>
      </w:r>
      <w:r>
        <w:rPr>
          <w:szCs w:val="28"/>
        </w:rPr>
        <w:t>2</w:t>
      </w:r>
      <w:r w:rsidRPr="00127D40">
        <w:rPr>
          <w:szCs w:val="28"/>
        </w:rPr>
        <w:t xml:space="preserve"> к настоящему Решению.</w:t>
      </w:r>
    </w:p>
    <w:p w:rsidR="005A2CC3" w:rsidRPr="00127D40" w:rsidRDefault="005A2CC3" w:rsidP="004E07B2">
      <w:pPr>
        <w:ind w:firstLine="567"/>
        <w:rPr>
          <w:szCs w:val="28"/>
        </w:rPr>
      </w:pPr>
      <w:r>
        <w:rPr>
          <w:szCs w:val="28"/>
        </w:rPr>
        <w:lastRenderedPageBreak/>
        <w:t>1.4</w:t>
      </w:r>
      <w:r w:rsidRPr="00127D40">
        <w:rPr>
          <w:szCs w:val="28"/>
        </w:rPr>
        <w:t>.</w:t>
      </w:r>
      <w:r>
        <w:t xml:space="preserve">Приложение № 6 </w:t>
      </w:r>
      <w:r w:rsidRPr="00127D40">
        <w:rPr>
          <w:szCs w:val="28"/>
        </w:rPr>
        <w:t xml:space="preserve"> </w:t>
      </w:r>
      <w:r>
        <w:rPr>
          <w:szCs w:val="28"/>
        </w:rPr>
        <w:t>«В</w:t>
      </w:r>
      <w:r w:rsidRPr="00127D40">
        <w:rPr>
          <w:bCs/>
          <w:szCs w:val="28"/>
        </w:rPr>
        <w:t>едомственн</w:t>
      </w:r>
      <w:r>
        <w:rPr>
          <w:bCs/>
          <w:szCs w:val="28"/>
        </w:rPr>
        <w:t>ая</w:t>
      </w:r>
      <w:r w:rsidRPr="00127D40">
        <w:rPr>
          <w:bCs/>
          <w:szCs w:val="28"/>
        </w:rPr>
        <w:t xml:space="preserve"> структур</w:t>
      </w:r>
      <w:r>
        <w:rPr>
          <w:bCs/>
          <w:szCs w:val="28"/>
        </w:rPr>
        <w:t>а</w:t>
      </w:r>
      <w:r w:rsidRPr="00127D40">
        <w:rPr>
          <w:bCs/>
          <w:szCs w:val="28"/>
        </w:rPr>
        <w:t xml:space="preserve"> расходов  местного бюджета на 2017 год</w:t>
      </w:r>
      <w:r>
        <w:rPr>
          <w:bCs/>
          <w:szCs w:val="28"/>
        </w:rPr>
        <w:t>»</w:t>
      </w:r>
      <w:r w:rsidRPr="00127D40">
        <w:rPr>
          <w:bCs/>
          <w:szCs w:val="28"/>
        </w:rPr>
        <w:t xml:space="preserve"> </w:t>
      </w:r>
      <w:r>
        <w:t>изложить в новой редакции</w:t>
      </w:r>
      <w:r w:rsidRPr="00127D40">
        <w:rPr>
          <w:szCs w:val="28"/>
        </w:rPr>
        <w:t xml:space="preserve"> согласно приложению № </w:t>
      </w:r>
      <w:r>
        <w:rPr>
          <w:szCs w:val="28"/>
        </w:rPr>
        <w:t>3</w:t>
      </w:r>
      <w:r w:rsidRPr="00127D40">
        <w:rPr>
          <w:szCs w:val="28"/>
        </w:rPr>
        <w:t xml:space="preserve"> к настоящему Решению.</w:t>
      </w:r>
    </w:p>
    <w:p w:rsidR="005A2CC3" w:rsidRDefault="005A2CC3" w:rsidP="004E07B2">
      <w:pPr>
        <w:pStyle w:val="a6"/>
        <w:ind w:firstLine="567"/>
        <w:rPr>
          <w:szCs w:val="28"/>
        </w:rPr>
      </w:pPr>
      <w:r>
        <w:rPr>
          <w:szCs w:val="28"/>
        </w:rPr>
        <w:t>1.5</w:t>
      </w:r>
      <w:r w:rsidRPr="00127D40">
        <w:rPr>
          <w:szCs w:val="28"/>
        </w:rPr>
        <w:t>.</w:t>
      </w:r>
      <w:r>
        <w:t>Приложение № 7 «И</w:t>
      </w:r>
      <w:r w:rsidRPr="00127D40">
        <w:rPr>
          <w:szCs w:val="28"/>
        </w:rPr>
        <w:t>сточники  финансирования дефицита бюджета, перечень статей и видов источников финансирования дефицитов бюджета на 2017 год</w:t>
      </w:r>
      <w:r>
        <w:rPr>
          <w:szCs w:val="28"/>
        </w:rPr>
        <w:t>»</w:t>
      </w:r>
      <w:r w:rsidRPr="00127D40">
        <w:rPr>
          <w:szCs w:val="28"/>
        </w:rPr>
        <w:t xml:space="preserve"> </w:t>
      </w:r>
      <w:r>
        <w:t>изложить в новой редакции</w:t>
      </w:r>
      <w:r w:rsidRPr="00127D40">
        <w:rPr>
          <w:szCs w:val="28"/>
        </w:rPr>
        <w:t xml:space="preserve"> согласно приложению № </w:t>
      </w:r>
      <w:r>
        <w:rPr>
          <w:szCs w:val="28"/>
        </w:rPr>
        <w:t>4</w:t>
      </w:r>
      <w:r w:rsidRPr="00127D40">
        <w:rPr>
          <w:szCs w:val="28"/>
        </w:rPr>
        <w:t xml:space="preserve"> к настоящему Решению.</w:t>
      </w:r>
    </w:p>
    <w:p w:rsidR="005A2CC3" w:rsidRPr="00127D40" w:rsidRDefault="005A2CC3" w:rsidP="00E33CE1">
      <w:pPr>
        <w:tabs>
          <w:tab w:val="left" w:pos="700"/>
        </w:tabs>
      </w:pPr>
      <w:r>
        <w:t xml:space="preserve"> </w:t>
      </w:r>
      <w:r>
        <w:tab/>
        <w:t>2</w:t>
      </w:r>
      <w:r w:rsidRPr="00127D40">
        <w:t xml:space="preserve">.Опубликовать настоящее Решение в соответствии Уставом </w:t>
      </w:r>
      <w:proofErr w:type="spellStart"/>
      <w:r w:rsidRPr="00127D40">
        <w:t>Маламинского</w:t>
      </w:r>
      <w:proofErr w:type="spellEnd"/>
      <w:r w:rsidRPr="00127D40">
        <w:t xml:space="preserve"> сельского поселения  Успенского  района.</w:t>
      </w:r>
    </w:p>
    <w:p w:rsidR="005A2CC3" w:rsidRPr="00127D40" w:rsidRDefault="005A2CC3" w:rsidP="004E07B2">
      <w:pPr>
        <w:pStyle w:val="a6"/>
        <w:ind w:firstLine="567"/>
        <w:rPr>
          <w:szCs w:val="28"/>
        </w:rPr>
      </w:pPr>
      <w:r>
        <w:rPr>
          <w:szCs w:val="28"/>
        </w:rPr>
        <w:t>3</w:t>
      </w:r>
      <w:r w:rsidRPr="00127D40">
        <w:rPr>
          <w:szCs w:val="28"/>
        </w:rPr>
        <w:t>.</w:t>
      </w:r>
      <w:proofErr w:type="gramStart"/>
      <w:r w:rsidRPr="00127D40">
        <w:rPr>
          <w:szCs w:val="28"/>
        </w:rPr>
        <w:t>Контроль</w:t>
      </w:r>
      <w:r>
        <w:rPr>
          <w:szCs w:val="28"/>
        </w:rPr>
        <w:t xml:space="preserve"> </w:t>
      </w:r>
      <w:r w:rsidRPr="00127D40">
        <w:rPr>
          <w:szCs w:val="28"/>
        </w:rPr>
        <w:t>за</w:t>
      </w:r>
      <w:proofErr w:type="gramEnd"/>
      <w:r w:rsidRPr="00127D40">
        <w:rPr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proofErr w:type="spellStart"/>
      <w:r w:rsidRPr="00127D40">
        <w:rPr>
          <w:szCs w:val="28"/>
        </w:rPr>
        <w:t>Маламинского</w:t>
      </w:r>
      <w:proofErr w:type="spellEnd"/>
      <w:r w:rsidRPr="00127D40">
        <w:rPr>
          <w:szCs w:val="28"/>
        </w:rPr>
        <w:t xml:space="preserve"> сельского поселения Успенского района.</w:t>
      </w:r>
    </w:p>
    <w:p w:rsidR="005A2CC3" w:rsidRPr="00127D40" w:rsidRDefault="005A2CC3" w:rsidP="004E07B2">
      <w:pPr>
        <w:pStyle w:val="a6"/>
        <w:ind w:firstLine="567"/>
        <w:rPr>
          <w:szCs w:val="28"/>
        </w:rPr>
      </w:pPr>
      <w:r>
        <w:rPr>
          <w:szCs w:val="28"/>
        </w:rPr>
        <w:t>4</w:t>
      </w:r>
      <w:r w:rsidRPr="00127D40">
        <w:rPr>
          <w:szCs w:val="28"/>
        </w:rPr>
        <w:t xml:space="preserve">.Настоящее Решение вступает в силу </w:t>
      </w:r>
      <w:r>
        <w:rPr>
          <w:szCs w:val="28"/>
        </w:rPr>
        <w:t>на следующий день после его официального опубликования</w:t>
      </w:r>
      <w:r w:rsidRPr="00127D40">
        <w:rPr>
          <w:szCs w:val="28"/>
        </w:rPr>
        <w:t>.</w:t>
      </w:r>
    </w:p>
    <w:p w:rsidR="005A2CC3" w:rsidRPr="00127D40" w:rsidRDefault="005A2CC3" w:rsidP="004E07B2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CC3" w:rsidRDefault="005A2CC3" w:rsidP="004E07B2">
      <w:pPr>
        <w:shd w:val="clear" w:color="auto" w:fill="FFFFFF"/>
        <w:rPr>
          <w:color w:val="000000"/>
          <w:szCs w:val="28"/>
        </w:rPr>
      </w:pPr>
    </w:p>
    <w:p w:rsidR="005A2CC3" w:rsidRDefault="005A2CC3" w:rsidP="004E07B2">
      <w:pPr>
        <w:shd w:val="clear" w:color="auto" w:fill="FFFFFF"/>
        <w:rPr>
          <w:color w:val="000000"/>
          <w:szCs w:val="28"/>
        </w:rPr>
      </w:pPr>
    </w:p>
    <w:p w:rsidR="0080684F" w:rsidRDefault="0080684F" w:rsidP="0080684F">
      <w:pPr>
        <w:shd w:val="clear" w:color="auto" w:fill="FFFFFF"/>
        <w:outlineLvl w:val="0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5E2FDF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5E2FDF">
        <w:rPr>
          <w:color w:val="000000"/>
          <w:szCs w:val="28"/>
        </w:rPr>
        <w:t xml:space="preserve"> </w:t>
      </w:r>
    </w:p>
    <w:p w:rsidR="0080684F" w:rsidRPr="005E2FDF" w:rsidRDefault="0080684F" w:rsidP="0080684F">
      <w:pPr>
        <w:shd w:val="clear" w:color="auto" w:fill="FFFFFF"/>
        <w:rPr>
          <w:szCs w:val="28"/>
        </w:rPr>
      </w:pPr>
      <w:proofErr w:type="spellStart"/>
      <w:r w:rsidRPr="005E2FDF">
        <w:rPr>
          <w:szCs w:val="28"/>
        </w:rPr>
        <w:t>Маламинского</w:t>
      </w:r>
      <w:proofErr w:type="spellEnd"/>
      <w:r w:rsidRPr="005E2FDF">
        <w:rPr>
          <w:szCs w:val="28"/>
        </w:rPr>
        <w:t xml:space="preserve"> сельского </w:t>
      </w:r>
    </w:p>
    <w:p w:rsidR="0080684F" w:rsidRPr="009A6F69" w:rsidRDefault="0080684F" w:rsidP="0080684F">
      <w:pPr>
        <w:shd w:val="clear" w:color="auto" w:fill="FFFFFF"/>
        <w:rPr>
          <w:szCs w:val="28"/>
          <w:u w:val="single"/>
        </w:rPr>
      </w:pPr>
      <w:r w:rsidRPr="009A6F69">
        <w:rPr>
          <w:szCs w:val="28"/>
          <w:u w:val="single"/>
        </w:rPr>
        <w:t>поселения Успенского района</w:t>
      </w:r>
      <w:r w:rsidRPr="009A6F69">
        <w:rPr>
          <w:szCs w:val="28"/>
          <w:u w:val="single"/>
        </w:rPr>
        <w:tab/>
      </w:r>
      <w:r w:rsidRPr="009A6F69">
        <w:rPr>
          <w:szCs w:val="28"/>
          <w:u w:val="single"/>
        </w:rPr>
        <w:tab/>
      </w:r>
      <w:r w:rsidRPr="009A6F69">
        <w:rPr>
          <w:szCs w:val="28"/>
          <w:u w:val="single"/>
        </w:rPr>
        <w:tab/>
        <w:t xml:space="preserve">          </w:t>
      </w:r>
      <w:r w:rsidRPr="009A6F69">
        <w:rPr>
          <w:szCs w:val="28"/>
          <w:u w:val="single"/>
        </w:rPr>
        <w:tab/>
      </w:r>
      <w:r w:rsidRPr="009A6F69">
        <w:rPr>
          <w:szCs w:val="28"/>
          <w:u w:val="single"/>
        </w:rPr>
        <w:tab/>
        <w:t xml:space="preserve">         А.Н. Буланов</w:t>
      </w:r>
    </w:p>
    <w:p w:rsidR="0080684F" w:rsidRDefault="0080684F" w:rsidP="0080684F">
      <w:pPr>
        <w:pStyle w:val="a6"/>
        <w:ind w:right="425"/>
        <w:jc w:val="left"/>
        <w:rPr>
          <w:szCs w:val="28"/>
        </w:rPr>
      </w:pPr>
      <w:r>
        <w:rPr>
          <w:szCs w:val="28"/>
        </w:rPr>
        <w:t>Согласовано:</w:t>
      </w:r>
    </w:p>
    <w:p w:rsidR="0080684F" w:rsidRDefault="0080684F" w:rsidP="0080684F">
      <w:pPr>
        <w:pStyle w:val="a6"/>
        <w:ind w:right="425"/>
        <w:jc w:val="left"/>
        <w:rPr>
          <w:szCs w:val="28"/>
        </w:rPr>
      </w:pPr>
      <w:r>
        <w:rPr>
          <w:szCs w:val="28"/>
        </w:rPr>
        <w:t>Главный специалист администрации</w:t>
      </w:r>
    </w:p>
    <w:p w:rsidR="0080684F" w:rsidRDefault="0080684F" w:rsidP="0080684F">
      <w:pPr>
        <w:pStyle w:val="a6"/>
        <w:ind w:right="425"/>
        <w:jc w:val="left"/>
        <w:rPr>
          <w:szCs w:val="28"/>
        </w:rPr>
      </w:pPr>
      <w:proofErr w:type="spellStart"/>
      <w:r>
        <w:rPr>
          <w:szCs w:val="28"/>
        </w:rPr>
        <w:t>Маламинского</w:t>
      </w:r>
      <w:proofErr w:type="spellEnd"/>
      <w:r>
        <w:rPr>
          <w:szCs w:val="28"/>
        </w:rPr>
        <w:t xml:space="preserve"> сельского поселения</w:t>
      </w:r>
    </w:p>
    <w:p w:rsidR="0080684F" w:rsidRDefault="0080684F" w:rsidP="0080684F">
      <w:pPr>
        <w:pStyle w:val="a6"/>
        <w:ind w:right="-1"/>
        <w:jc w:val="left"/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С.Н. </w:t>
      </w:r>
      <w:proofErr w:type="spellStart"/>
      <w:r>
        <w:rPr>
          <w:szCs w:val="28"/>
        </w:rPr>
        <w:t>Патапова</w:t>
      </w:r>
      <w:proofErr w:type="spellEnd"/>
    </w:p>
    <w:p w:rsidR="0080684F" w:rsidRDefault="0080684F" w:rsidP="0080684F">
      <w:pPr>
        <w:pStyle w:val="a6"/>
        <w:ind w:right="-1"/>
        <w:jc w:val="left"/>
        <w:rPr>
          <w:szCs w:val="28"/>
        </w:rPr>
      </w:pPr>
    </w:p>
    <w:p w:rsidR="0080684F" w:rsidRDefault="0080684F" w:rsidP="0080684F">
      <w:pPr>
        <w:pStyle w:val="a6"/>
        <w:ind w:right="-1"/>
        <w:jc w:val="left"/>
        <w:rPr>
          <w:szCs w:val="28"/>
        </w:rPr>
      </w:pPr>
    </w:p>
    <w:p w:rsidR="0080684F" w:rsidRDefault="0080684F" w:rsidP="0080684F">
      <w:pPr>
        <w:pStyle w:val="a6"/>
        <w:ind w:right="425"/>
        <w:jc w:val="left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80684F" w:rsidRDefault="0080684F" w:rsidP="0080684F">
      <w:pPr>
        <w:pStyle w:val="a6"/>
        <w:ind w:right="425"/>
        <w:jc w:val="left"/>
        <w:rPr>
          <w:szCs w:val="28"/>
        </w:rPr>
      </w:pPr>
      <w:proofErr w:type="spellStart"/>
      <w:r>
        <w:rPr>
          <w:szCs w:val="28"/>
        </w:rPr>
        <w:t>Маламинского</w:t>
      </w:r>
      <w:proofErr w:type="spellEnd"/>
      <w:r>
        <w:rPr>
          <w:szCs w:val="28"/>
        </w:rPr>
        <w:t xml:space="preserve"> сельского поселения</w:t>
      </w:r>
    </w:p>
    <w:p w:rsidR="0080684F" w:rsidRDefault="0080684F" w:rsidP="0080684F">
      <w:pPr>
        <w:pStyle w:val="a6"/>
        <w:ind w:right="-1"/>
        <w:jc w:val="left"/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Г.Н. </w:t>
      </w:r>
      <w:proofErr w:type="spellStart"/>
      <w:r>
        <w:rPr>
          <w:szCs w:val="28"/>
        </w:rPr>
        <w:t>Халяпина</w:t>
      </w:r>
      <w:proofErr w:type="spellEnd"/>
    </w:p>
    <w:p w:rsidR="0080684F" w:rsidRDefault="0080684F" w:rsidP="0080684F">
      <w:pPr>
        <w:pStyle w:val="a6"/>
        <w:ind w:left="5387"/>
      </w:pPr>
    </w:p>
    <w:p w:rsidR="0080684F" w:rsidRDefault="0080684F" w:rsidP="0080684F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2C303E" w:rsidRDefault="002C303E" w:rsidP="00883F1E">
      <w:pPr>
        <w:pStyle w:val="a6"/>
        <w:ind w:left="5387"/>
      </w:pPr>
    </w:p>
    <w:p w:rsidR="005A2CC3" w:rsidRDefault="005A2CC3" w:rsidP="00883F1E">
      <w:pPr>
        <w:pStyle w:val="a6"/>
        <w:ind w:left="5387"/>
      </w:pPr>
    </w:p>
    <w:p w:rsidR="005A2CC3" w:rsidRDefault="005A2CC3" w:rsidP="00883F1E">
      <w:pPr>
        <w:pStyle w:val="a6"/>
        <w:ind w:left="5387"/>
      </w:pPr>
    </w:p>
    <w:p w:rsidR="005A2CC3" w:rsidRPr="00726234" w:rsidRDefault="005A2CC3" w:rsidP="00585C4B">
      <w:pPr>
        <w:pStyle w:val="a6"/>
        <w:ind w:left="5387"/>
        <w:outlineLvl w:val="0"/>
      </w:pPr>
      <w:r w:rsidRPr="00726234">
        <w:lastRenderedPageBreak/>
        <w:t>ПРИЛОЖЕНИЕ №</w:t>
      </w:r>
      <w:r>
        <w:t xml:space="preserve"> 1</w:t>
      </w:r>
    </w:p>
    <w:p w:rsidR="005A2CC3" w:rsidRPr="005F1DEA" w:rsidRDefault="005A2CC3" w:rsidP="00883F1E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решению Совета 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сельского</w:t>
      </w:r>
    </w:p>
    <w:p w:rsidR="005A2CC3" w:rsidRPr="005F1DEA" w:rsidRDefault="005A2CC3" w:rsidP="00883F1E">
      <w:pPr>
        <w:pStyle w:val="a6"/>
        <w:ind w:left="5387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A2CC3" w:rsidRPr="005F1DEA" w:rsidRDefault="005A2CC3" w:rsidP="00883F1E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«О бюджете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 сельского поселения Успенского района на 2017 год»</w:t>
      </w:r>
    </w:p>
    <w:p w:rsidR="005A2CC3" w:rsidRDefault="005A2CC3" w:rsidP="00883F1E">
      <w:pPr>
        <w:pStyle w:val="a6"/>
        <w:ind w:left="5387"/>
        <w:rPr>
          <w:color w:val="000000"/>
          <w:szCs w:val="28"/>
        </w:rPr>
      </w:pPr>
      <w:r w:rsidRPr="005F1DEA">
        <w:t xml:space="preserve">от </w:t>
      </w:r>
      <w:r w:rsidR="002C77B2">
        <w:t>03</w:t>
      </w:r>
      <w:r w:rsidRPr="005F1DEA">
        <w:t>.</w:t>
      </w:r>
      <w:r w:rsidR="002C77B2">
        <w:t>10</w:t>
      </w:r>
      <w:r w:rsidRPr="005F1DEA">
        <w:t>.201</w:t>
      </w:r>
      <w:r>
        <w:t>7</w:t>
      </w:r>
      <w:r w:rsidRPr="005F1DEA">
        <w:t xml:space="preserve"> № </w:t>
      </w:r>
      <w:r>
        <w:t>141</w:t>
      </w:r>
    </w:p>
    <w:p w:rsidR="005A2CC3" w:rsidRDefault="005A2CC3" w:rsidP="005F1DEA">
      <w:pPr>
        <w:shd w:val="clear" w:color="auto" w:fill="FFFFFF"/>
        <w:rPr>
          <w:color w:val="000000"/>
          <w:szCs w:val="28"/>
        </w:rPr>
      </w:pPr>
    </w:p>
    <w:p w:rsidR="005A2CC3" w:rsidRPr="00726234" w:rsidRDefault="005A2CC3" w:rsidP="00585C4B">
      <w:pPr>
        <w:pStyle w:val="a6"/>
        <w:ind w:left="5387"/>
        <w:outlineLvl w:val="0"/>
      </w:pPr>
      <w:r w:rsidRPr="00726234">
        <w:t>ПРИЛОЖЕНИЕ №</w:t>
      </w:r>
      <w:r>
        <w:t xml:space="preserve"> </w:t>
      </w:r>
      <w:r w:rsidRPr="00726234">
        <w:t>3</w:t>
      </w:r>
    </w:p>
    <w:p w:rsidR="005A2CC3" w:rsidRPr="005F1DEA" w:rsidRDefault="005A2CC3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решению Совета 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сельского</w:t>
      </w:r>
    </w:p>
    <w:p w:rsidR="005A2CC3" w:rsidRPr="005F1DEA" w:rsidRDefault="005A2CC3" w:rsidP="005F1DEA">
      <w:pPr>
        <w:pStyle w:val="a6"/>
        <w:ind w:left="5387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A2CC3" w:rsidRPr="005F1DEA" w:rsidRDefault="005A2CC3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«О бюджете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 сельского поселения Успенского района на 2017 год»</w:t>
      </w:r>
    </w:p>
    <w:p w:rsidR="005A2CC3" w:rsidRPr="005F1DEA" w:rsidRDefault="005A2CC3" w:rsidP="005F1DEA">
      <w:pPr>
        <w:pStyle w:val="a6"/>
        <w:ind w:left="5387"/>
        <w:rPr>
          <w:szCs w:val="28"/>
        </w:rPr>
      </w:pPr>
      <w:r w:rsidRPr="005F1DEA">
        <w:rPr>
          <w:szCs w:val="28"/>
        </w:rPr>
        <w:t>от 19.12.2016 № 110</w:t>
      </w:r>
    </w:p>
    <w:p w:rsidR="005A2CC3" w:rsidRPr="005F1DEA" w:rsidRDefault="005A2CC3" w:rsidP="005F1DEA">
      <w:pPr>
        <w:jc w:val="right"/>
        <w:rPr>
          <w:szCs w:val="28"/>
        </w:rPr>
      </w:pPr>
    </w:p>
    <w:p w:rsidR="005A2CC3" w:rsidRPr="005F1DEA" w:rsidRDefault="005A2CC3" w:rsidP="005F1DEA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5F1DEA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2017 год</w:t>
      </w:r>
      <w:r w:rsidRPr="005F1DEA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5A2CC3" w:rsidRPr="005F1DEA" w:rsidTr="005F1DEA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Сумма</w:t>
            </w:r>
          </w:p>
        </w:tc>
      </w:tr>
      <w:tr w:rsidR="005A2CC3" w:rsidRPr="005F1DEA" w:rsidTr="005F1DEA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73FCD" w:rsidRDefault="005A2CC3" w:rsidP="004A1329">
            <w:pPr>
              <w:snapToGrid w:val="0"/>
              <w:ind w:right="-283"/>
              <w:jc w:val="center"/>
              <w:rPr>
                <w:szCs w:val="28"/>
              </w:rPr>
            </w:pPr>
            <w:r>
              <w:rPr>
                <w:szCs w:val="28"/>
              </w:rPr>
              <w:t>7983,5</w:t>
            </w:r>
          </w:p>
        </w:tc>
      </w:tr>
      <w:tr w:rsidR="005A2CC3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1 01 02000 01 0000 110     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4A1329">
            <w:pPr>
              <w:snapToGrid w:val="0"/>
              <w:ind w:right="-283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1362,4</w:t>
            </w:r>
          </w:p>
        </w:tc>
      </w:tr>
      <w:tr w:rsidR="005A2CC3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5A2CC3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A2CC3" w:rsidRPr="005F1DEA" w:rsidRDefault="005A2CC3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5F1DEA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5A2CC3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A2CC3" w:rsidRPr="005F1DEA" w:rsidRDefault="005A2CC3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A2CC3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A2CC3" w:rsidRPr="005F1DEA" w:rsidRDefault="005A2CC3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A2CC3" w:rsidRPr="005F1DEA" w:rsidTr="004A1329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5A2CC3" w:rsidRPr="005F1DEA" w:rsidRDefault="005A2CC3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5A2CC3" w:rsidRPr="005F1DEA" w:rsidRDefault="005A2CC3" w:rsidP="004A1329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1446,2</w:t>
            </w:r>
          </w:p>
        </w:tc>
      </w:tr>
      <w:tr w:rsidR="005A2CC3" w:rsidRPr="005F1DEA" w:rsidTr="005F1DEA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267,0</w:t>
            </w:r>
          </w:p>
        </w:tc>
      </w:tr>
      <w:tr w:rsidR="005A2CC3" w:rsidRPr="005F1DEA" w:rsidTr="005F1DEA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290,0</w:t>
            </w:r>
          </w:p>
        </w:tc>
      </w:tr>
      <w:tr w:rsidR="005A2CC3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1 06 06000 00 0000 110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2435,0</w:t>
            </w:r>
          </w:p>
        </w:tc>
      </w:tr>
      <w:tr w:rsidR="005A2CC3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 xml:space="preserve"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</w:t>
            </w:r>
            <w:r w:rsidRPr="005F1DEA">
              <w:rPr>
                <w:szCs w:val="28"/>
              </w:rPr>
              <w:lastRenderedPageBreak/>
              <w:t>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lastRenderedPageBreak/>
              <w:t>158,9</w:t>
            </w:r>
          </w:p>
        </w:tc>
      </w:tr>
      <w:tr w:rsidR="005A2CC3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1 14 02053 10 0000 410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szCs w:val="28"/>
              </w:rPr>
            </w:pPr>
            <w:r>
              <w:rPr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6931B2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2024,0</w:t>
            </w:r>
          </w:p>
        </w:tc>
      </w:tr>
      <w:tr w:rsidR="005A2CC3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3658,6</w:t>
            </w:r>
          </w:p>
        </w:tc>
      </w:tr>
      <w:tr w:rsidR="005A2CC3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2 02 15001 10 0000 151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Дотации бюджетам  сельских поселений на выравнивание бюджетной обеспеченности*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5F1DEA">
              <w:rPr>
                <w:szCs w:val="28"/>
              </w:rPr>
              <w:t>84,0</w:t>
            </w:r>
          </w:p>
        </w:tc>
      </w:tr>
      <w:tr w:rsidR="005A2CC3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2 02 20000 00 0000 151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Субсидии бюджетам бюджетной   системы Российской Федерации (межбюджетные субсидии)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0,0</w:t>
            </w:r>
          </w:p>
        </w:tc>
      </w:tr>
      <w:tr w:rsidR="005A2CC3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2 02 29999 10 0000 151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snapToGrid w:val="0"/>
              <w:rPr>
                <w:szCs w:val="28"/>
              </w:rPr>
            </w:pPr>
            <w:r w:rsidRPr="005F1DEA">
              <w:rPr>
                <w:color w:val="000000"/>
                <w:szCs w:val="28"/>
              </w:rPr>
              <w:t>Прочие субсидии бюджетам</w:t>
            </w:r>
            <w:r w:rsidRPr="005F1DEA">
              <w:rPr>
                <w:szCs w:val="28"/>
              </w:rPr>
              <w:t xml:space="preserve"> сельских</w:t>
            </w:r>
            <w:r w:rsidRPr="005F1DEA">
              <w:rPr>
                <w:color w:val="000000"/>
                <w:szCs w:val="28"/>
              </w:rPr>
              <w:t xml:space="preserve">  поселений.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846,6</w:t>
            </w:r>
          </w:p>
        </w:tc>
      </w:tr>
      <w:tr w:rsidR="005A2CC3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625C66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4</w:t>
            </w:r>
            <w:r w:rsidRPr="005F1DEA">
              <w:rPr>
                <w:color w:val="000000"/>
                <w:szCs w:val="28"/>
              </w:rPr>
              <w:t>9999 10 0000 151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 бюджетам муниципальных образований Краснодарского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73FCD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500,0</w:t>
            </w:r>
          </w:p>
        </w:tc>
      </w:tr>
      <w:tr w:rsidR="005A2CC3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2 02 35118 10 0000 151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74,4</w:t>
            </w:r>
          </w:p>
        </w:tc>
      </w:tr>
      <w:tr w:rsidR="005A2CC3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5A2CC3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2 07 05000 10 0000 180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43,0</w:t>
            </w:r>
          </w:p>
        </w:tc>
      </w:tr>
      <w:tr w:rsidR="005A2CC3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E92141">
            <w:pPr>
              <w:snapToGrid w:val="0"/>
              <w:ind w:right="-28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2 18 60010 10 0000 151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E92141">
            <w:pPr>
              <w:snapToGrid w:val="0"/>
              <w:ind w:right="9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E92141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106,9</w:t>
            </w:r>
          </w:p>
        </w:tc>
      </w:tr>
      <w:tr w:rsidR="005A2CC3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E92141">
            <w:pPr>
              <w:snapToGrid w:val="0"/>
              <w:ind w:right="-28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2 19 60010 10 0000 151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E92141">
            <w:pPr>
              <w:snapToGrid w:val="0"/>
              <w:ind w:right="9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Возврат прочих остатков субсидий, субвенций и иных </w:t>
            </w:r>
            <w:r>
              <w:rPr>
                <w:bCs/>
                <w:szCs w:val="28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F1DEA" w:rsidRDefault="005A2CC3" w:rsidP="00E92141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-0,1</w:t>
            </w:r>
          </w:p>
        </w:tc>
      </w:tr>
      <w:tr w:rsidR="005A2CC3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5F1DEA" w:rsidRDefault="005A2CC3" w:rsidP="004A1329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CC3" w:rsidRPr="00573FCD" w:rsidRDefault="005A2CC3" w:rsidP="007F7AB6">
            <w:pPr>
              <w:snapToGrid w:val="0"/>
              <w:ind w:right="-283"/>
              <w:jc w:val="center"/>
              <w:rPr>
                <w:szCs w:val="28"/>
              </w:rPr>
            </w:pPr>
            <w:r>
              <w:rPr>
                <w:szCs w:val="28"/>
              </w:rPr>
              <w:t>11642,1</w:t>
            </w:r>
          </w:p>
        </w:tc>
      </w:tr>
    </w:tbl>
    <w:p w:rsidR="005A2CC3" w:rsidRPr="005F1DEA" w:rsidRDefault="005A2CC3" w:rsidP="005F1DEA">
      <w:pPr>
        <w:ind w:right="318"/>
        <w:rPr>
          <w:sz w:val="24"/>
          <w:szCs w:val="24"/>
        </w:rPr>
      </w:pPr>
      <w:r w:rsidRPr="005F1DEA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5F1DEA">
        <w:rPr>
          <w:sz w:val="24"/>
          <w:szCs w:val="24"/>
        </w:rPr>
        <w:t>группировочный</w:t>
      </w:r>
      <w:proofErr w:type="spellEnd"/>
      <w:r w:rsidRPr="005F1DEA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5A2CC3" w:rsidRPr="005F1DEA" w:rsidRDefault="005A2CC3" w:rsidP="005F1DEA">
      <w:pPr>
        <w:ind w:right="-283"/>
        <w:rPr>
          <w:szCs w:val="28"/>
        </w:rPr>
      </w:pPr>
    </w:p>
    <w:p w:rsidR="002C77B2" w:rsidRDefault="002C77B2" w:rsidP="00585C4B">
      <w:pPr>
        <w:shd w:val="clear" w:color="auto" w:fill="FFFFFF"/>
        <w:outlineLvl w:val="0"/>
        <w:rPr>
          <w:color w:val="000000"/>
          <w:szCs w:val="28"/>
        </w:rPr>
      </w:pPr>
    </w:p>
    <w:p w:rsidR="002C77B2" w:rsidRDefault="002C77B2" w:rsidP="00585C4B">
      <w:pPr>
        <w:shd w:val="clear" w:color="auto" w:fill="FFFFFF"/>
        <w:outlineLvl w:val="0"/>
        <w:rPr>
          <w:color w:val="000000"/>
          <w:szCs w:val="28"/>
        </w:rPr>
      </w:pPr>
    </w:p>
    <w:p w:rsidR="005A2CC3" w:rsidRPr="005F1DEA" w:rsidRDefault="005A2CC3" w:rsidP="00585C4B">
      <w:pPr>
        <w:shd w:val="clear" w:color="auto" w:fill="FFFFFF"/>
        <w:outlineLvl w:val="0"/>
        <w:rPr>
          <w:szCs w:val="28"/>
        </w:rPr>
      </w:pPr>
      <w:r>
        <w:rPr>
          <w:color w:val="000000"/>
          <w:szCs w:val="28"/>
        </w:rPr>
        <w:t>Г</w:t>
      </w:r>
      <w:r w:rsidRPr="005F1DEA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5F1DEA">
        <w:rPr>
          <w:color w:val="000000"/>
          <w:szCs w:val="28"/>
        </w:rPr>
        <w:t xml:space="preserve">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</w:t>
      </w:r>
      <w:proofErr w:type="gramStart"/>
      <w:r w:rsidRPr="005F1DEA">
        <w:rPr>
          <w:szCs w:val="28"/>
        </w:rPr>
        <w:t>сельского</w:t>
      </w:r>
      <w:proofErr w:type="gramEnd"/>
      <w:r w:rsidRPr="005F1DEA">
        <w:rPr>
          <w:szCs w:val="28"/>
        </w:rPr>
        <w:t xml:space="preserve"> </w:t>
      </w:r>
    </w:p>
    <w:p w:rsidR="005A2CC3" w:rsidRPr="005F1DEA" w:rsidRDefault="005A2CC3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А</w:t>
      </w:r>
      <w:r w:rsidRPr="005F1DEA">
        <w:rPr>
          <w:color w:val="000000"/>
          <w:szCs w:val="28"/>
        </w:rPr>
        <w:t xml:space="preserve">.Н. </w:t>
      </w:r>
      <w:r>
        <w:rPr>
          <w:color w:val="000000"/>
          <w:szCs w:val="28"/>
        </w:rPr>
        <w:t>Буланов</w:t>
      </w:r>
    </w:p>
    <w:p w:rsidR="005A2CC3" w:rsidRPr="00726234" w:rsidRDefault="005A2CC3" w:rsidP="005F1DEA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5A2CC3" w:rsidRDefault="005A2CC3" w:rsidP="00585C4B">
      <w:pPr>
        <w:pStyle w:val="a6"/>
        <w:ind w:left="5387"/>
        <w:outlineLvl w:val="0"/>
      </w:pPr>
    </w:p>
    <w:p w:rsidR="002C77B2" w:rsidRDefault="002C77B2" w:rsidP="00585C4B">
      <w:pPr>
        <w:pStyle w:val="a6"/>
        <w:ind w:left="5387"/>
        <w:outlineLvl w:val="0"/>
      </w:pPr>
    </w:p>
    <w:p w:rsidR="002C77B2" w:rsidRDefault="002C77B2" w:rsidP="00585C4B">
      <w:pPr>
        <w:pStyle w:val="a6"/>
        <w:ind w:left="5387"/>
        <w:outlineLvl w:val="0"/>
      </w:pPr>
    </w:p>
    <w:p w:rsidR="002C77B2" w:rsidRDefault="002C77B2" w:rsidP="00585C4B">
      <w:pPr>
        <w:pStyle w:val="a6"/>
        <w:ind w:left="5387"/>
        <w:outlineLvl w:val="0"/>
      </w:pPr>
    </w:p>
    <w:p w:rsidR="005A2CC3" w:rsidRPr="00726234" w:rsidRDefault="005A2CC3" w:rsidP="00585C4B">
      <w:pPr>
        <w:pStyle w:val="a6"/>
        <w:ind w:left="5387"/>
        <w:outlineLvl w:val="0"/>
      </w:pPr>
      <w:r w:rsidRPr="00726234">
        <w:lastRenderedPageBreak/>
        <w:t>ПРИЛОЖЕНИЕ №</w:t>
      </w:r>
      <w:r>
        <w:t xml:space="preserve"> 2</w:t>
      </w:r>
    </w:p>
    <w:p w:rsidR="005A2CC3" w:rsidRPr="005F1DEA" w:rsidRDefault="005A2CC3" w:rsidP="00883F1E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решению Совета 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сельского</w:t>
      </w:r>
    </w:p>
    <w:p w:rsidR="005A2CC3" w:rsidRPr="005F1DEA" w:rsidRDefault="005A2CC3" w:rsidP="00883F1E">
      <w:pPr>
        <w:pStyle w:val="a6"/>
        <w:ind w:left="5387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A2CC3" w:rsidRPr="005F1DEA" w:rsidRDefault="005A2CC3" w:rsidP="00883F1E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«О бюджете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 сельского поселения Успенского района на 2017 год»</w:t>
      </w:r>
    </w:p>
    <w:p w:rsidR="005A2CC3" w:rsidRDefault="005A2CC3" w:rsidP="00883F1E">
      <w:pPr>
        <w:pStyle w:val="a6"/>
        <w:ind w:left="5387"/>
      </w:pPr>
      <w:r w:rsidRPr="005F1DEA">
        <w:t xml:space="preserve">от </w:t>
      </w:r>
      <w:r>
        <w:t>03</w:t>
      </w:r>
      <w:r w:rsidRPr="005F1DEA">
        <w:t>.</w:t>
      </w:r>
      <w:r>
        <w:t>10</w:t>
      </w:r>
      <w:r w:rsidRPr="005F1DEA">
        <w:t>.201</w:t>
      </w:r>
      <w:r>
        <w:t>7</w:t>
      </w:r>
      <w:r w:rsidRPr="005F1DEA">
        <w:t xml:space="preserve"> №</w:t>
      </w:r>
      <w:r>
        <w:t xml:space="preserve"> 141</w:t>
      </w:r>
    </w:p>
    <w:p w:rsidR="005A2CC3" w:rsidRDefault="005A2CC3" w:rsidP="00883F1E">
      <w:pPr>
        <w:pStyle w:val="a6"/>
        <w:ind w:left="5387"/>
      </w:pPr>
    </w:p>
    <w:p w:rsidR="005A2CC3" w:rsidRPr="0048102A" w:rsidRDefault="005A2CC3" w:rsidP="00585C4B">
      <w:pPr>
        <w:pStyle w:val="a6"/>
        <w:ind w:left="5387"/>
        <w:jc w:val="left"/>
        <w:outlineLvl w:val="0"/>
      </w:pPr>
      <w:r w:rsidRPr="0048102A">
        <w:t>ПРИЛОЖЕНИЕ №</w:t>
      </w:r>
      <w:r>
        <w:t xml:space="preserve"> </w:t>
      </w:r>
      <w:r w:rsidRPr="0048102A">
        <w:t>5</w:t>
      </w:r>
    </w:p>
    <w:p w:rsidR="005A2CC3" w:rsidRPr="0048102A" w:rsidRDefault="005A2CC3" w:rsidP="0048102A">
      <w:pPr>
        <w:pStyle w:val="a6"/>
        <w:ind w:left="5387"/>
        <w:jc w:val="left"/>
      </w:pPr>
      <w:r w:rsidRPr="0048102A">
        <w:t xml:space="preserve">к решению  Совета  </w:t>
      </w:r>
      <w:proofErr w:type="spellStart"/>
      <w:r w:rsidRPr="0048102A">
        <w:t>Маламинского</w:t>
      </w:r>
      <w:proofErr w:type="spellEnd"/>
      <w:r w:rsidRPr="0048102A">
        <w:t xml:space="preserve"> сельского</w:t>
      </w:r>
    </w:p>
    <w:p w:rsidR="005A2CC3" w:rsidRPr="0048102A" w:rsidRDefault="005A2CC3" w:rsidP="0048102A">
      <w:pPr>
        <w:pStyle w:val="a6"/>
        <w:ind w:left="5387"/>
        <w:jc w:val="left"/>
      </w:pPr>
      <w:r w:rsidRPr="0048102A">
        <w:t xml:space="preserve">поселения Успенского  района </w:t>
      </w:r>
    </w:p>
    <w:p w:rsidR="005A2CC3" w:rsidRPr="004A0808" w:rsidRDefault="005A2CC3" w:rsidP="0048102A">
      <w:pPr>
        <w:pStyle w:val="a6"/>
        <w:ind w:left="5387"/>
        <w:jc w:val="left"/>
        <w:rPr>
          <w:color w:val="000000"/>
        </w:rPr>
      </w:pPr>
      <w:r>
        <w:t xml:space="preserve">«О бюджете </w:t>
      </w:r>
      <w:proofErr w:type="spellStart"/>
      <w:r w:rsidRPr="0048102A">
        <w:t>Маламинского</w:t>
      </w:r>
      <w:proofErr w:type="spellEnd"/>
      <w:r w:rsidRPr="0048102A">
        <w:t xml:space="preserve">  сельского</w:t>
      </w:r>
      <w:r>
        <w:t xml:space="preserve"> поселения Успенского района </w:t>
      </w:r>
      <w:r w:rsidRPr="0048102A">
        <w:t>на 2017 год»</w:t>
      </w:r>
    </w:p>
    <w:p w:rsidR="005A2CC3" w:rsidRPr="0048102A" w:rsidRDefault="005A2CC3" w:rsidP="0048102A">
      <w:pPr>
        <w:pStyle w:val="a6"/>
        <w:ind w:left="5387"/>
        <w:jc w:val="left"/>
      </w:pPr>
      <w:r w:rsidRPr="0048102A">
        <w:t xml:space="preserve">от </w:t>
      </w:r>
      <w:r>
        <w:t>19.12.2016</w:t>
      </w:r>
      <w:r w:rsidRPr="0048102A">
        <w:t xml:space="preserve"> № </w:t>
      </w:r>
      <w:r>
        <w:t>110</w:t>
      </w:r>
    </w:p>
    <w:p w:rsidR="005A2CC3" w:rsidRPr="0048102A" w:rsidRDefault="005A2CC3" w:rsidP="0048102A">
      <w:pPr>
        <w:pStyle w:val="a6"/>
      </w:pPr>
    </w:p>
    <w:p w:rsidR="005A2CC3" w:rsidRPr="0048102A" w:rsidRDefault="005A2CC3" w:rsidP="0048102A">
      <w:pPr>
        <w:pStyle w:val="a6"/>
      </w:pPr>
    </w:p>
    <w:tbl>
      <w:tblPr>
        <w:tblW w:w="9974" w:type="dxa"/>
        <w:tblLayout w:type="fixed"/>
        <w:tblLook w:val="0000"/>
      </w:tblPr>
      <w:tblGrid>
        <w:gridCol w:w="781"/>
        <w:gridCol w:w="1821"/>
        <w:gridCol w:w="5906"/>
        <w:gridCol w:w="741"/>
        <w:gridCol w:w="659"/>
        <w:gridCol w:w="66"/>
      </w:tblGrid>
      <w:tr w:rsidR="005A2CC3" w:rsidRPr="0048102A" w:rsidTr="0048102A">
        <w:trPr>
          <w:trHeight w:val="720"/>
        </w:trPr>
        <w:tc>
          <w:tcPr>
            <w:tcW w:w="9974" w:type="dxa"/>
            <w:gridSpan w:val="6"/>
            <w:vAlign w:val="center"/>
          </w:tcPr>
          <w:p w:rsidR="005A2CC3" w:rsidRPr="0048102A" w:rsidRDefault="005A2CC3" w:rsidP="0048102A">
            <w:pPr>
              <w:pStyle w:val="a6"/>
              <w:jc w:val="center"/>
              <w:rPr>
                <w:bCs/>
                <w:color w:val="000000"/>
              </w:rPr>
            </w:pPr>
            <w:r w:rsidRPr="0048102A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2017 год</w:t>
            </w:r>
          </w:p>
          <w:p w:rsidR="005A2CC3" w:rsidRPr="0048102A" w:rsidRDefault="005A2CC3" w:rsidP="0048102A">
            <w:pPr>
              <w:pStyle w:val="a6"/>
              <w:jc w:val="center"/>
            </w:pPr>
            <w:r w:rsidRPr="0048102A">
              <w:t>(тыс. руб.)</w:t>
            </w:r>
          </w:p>
        </w:tc>
      </w:tr>
      <w:tr w:rsidR="005A2CC3" w:rsidRPr="0048102A" w:rsidTr="00035BCD">
        <w:trPr>
          <w:gridAfter w:val="1"/>
          <w:wAfter w:w="66" w:type="dxa"/>
          <w:trHeight w:val="49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8102A">
              <w:rPr>
                <w:color w:val="000000"/>
              </w:rPr>
              <w:t>п</w:t>
            </w:r>
            <w:proofErr w:type="spellEnd"/>
            <w:proofErr w:type="gramEnd"/>
            <w:r w:rsidRPr="0048102A">
              <w:rPr>
                <w:color w:val="000000"/>
              </w:rPr>
              <w:t>/</w:t>
            </w:r>
            <w:proofErr w:type="spellStart"/>
            <w:r w:rsidRPr="0048102A">
              <w:rPr>
                <w:color w:val="000000"/>
              </w:rPr>
              <w:t>п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Код бюджетной классификации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Сумма</w:t>
            </w:r>
          </w:p>
        </w:tc>
      </w:tr>
      <w:tr w:rsidR="005A2CC3" w:rsidRPr="0048102A" w:rsidTr="00035BCD">
        <w:trPr>
          <w:gridAfter w:val="1"/>
          <w:wAfter w:w="66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Всего расходов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C200A9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11713,1</w:t>
            </w:r>
          </w:p>
        </w:tc>
      </w:tr>
      <w:tr w:rsidR="005A2CC3" w:rsidRPr="0048102A" w:rsidTr="00035BCD">
        <w:trPr>
          <w:gridAfter w:val="1"/>
          <w:wAfter w:w="66" w:type="dxa"/>
          <w:trHeight w:val="13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</w:tr>
      <w:tr w:rsidR="005A2CC3" w:rsidRPr="0048102A" w:rsidTr="00035BCD">
        <w:trPr>
          <w:gridAfter w:val="1"/>
          <w:wAfter w:w="66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62D6" w:rsidRDefault="005A2CC3" w:rsidP="0048102A">
            <w:pPr>
              <w:pStyle w:val="a6"/>
              <w:rPr>
                <w:color w:val="000000"/>
              </w:rPr>
            </w:pPr>
            <w:r w:rsidRPr="005762D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5762D6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5762D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5A2CC3" w:rsidRPr="0048102A" w:rsidTr="00035BCD">
        <w:trPr>
          <w:gridAfter w:val="1"/>
          <w:wAfter w:w="66" w:type="dxa"/>
          <w:trHeight w:val="50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01 02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590,2</w:t>
            </w:r>
          </w:p>
        </w:tc>
      </w:tr>
      <w:tr w:rsidR="005A2CC3" w:rsidRPr="0048102A" w:rsidTr="00035BCD">
        <w:trPr>
          <w:gridAfter w:val="1"/>
          <w:wAfter w:w="66" w:type="dxa"/>
          <w:trHeight w:val="55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01 04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48102A">
              <w:rPr>
                <w:color w:val="000000"/>
              </w:rPr>
              <w:t>74,7</w:t>
            </w:r>
          </w:p>
        </w:tc>
      </w:tr>
      <w:tr w:rsidR="005A2CC3" w:rsidRPr="0048102A" w:rsidTr="00035BCD">
        <w:trPr>
          <w:gridAfter w:val="1"/>
          <w:wAfter w:w="66" w:type="dxa"/>
          <w:trHeight w:val="27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01 06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16,1</w:t>
            </w:r>
          </w:p>
        </w:tc>
      </w:tr>
      <w:tr w:rsidR="005A2CC3" w:rsidRPr="0048102A" w:rsidTr="00035BCD">
        <w:trPr>
          <w:gridAfter w:val="1"/>
          <w:wAfter w:w="66" w:type="dxa"/>
          <w:trHeight w:val="24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01 11 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Резервные фонды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4,0</w:t>
            </w:r>
          </w:p>
        </w:tc>
      </w:tr>
      <w:tr w:rsidR="005A2CC3" w:rsidRPr="0048102A" w:rsidTr="00035BCD">
        <w:trPr>
          <w:gridAfter w:val="1"/>
          <w:wAfter w:w="66" w:type="dxa"/>
          <w:trHeight w:val="6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01 13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48102A">
            <w:pPr>
              <w:pStyle w:val="a6"/>
            </w:pPr>
            <w:r>
              <w:t>224,0</w:t>
            </w:r>
          </w:p>
        </w:tc>
      </w:tr>
      <w:tr w:rsidR="005A2CC3" w:rsidRPr="0048102A" w:rsidTr="00035BCD">
        <w:trPr>
          <w:gridAfter w:val="1"/>
          <w:wAfter w:w="66" w:type="dxa"/>
          <w:trHeight w:val="16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02 00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Национальная оборона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74,4</w:t>
            </w:r>
          </w:p>
        </w:tc>
      </w:tr>
      <w:tr w:rsidR="005A2CC3" w:rsidRPr="0048102A" w:rsidTr="00035BCD">
        <w:trPr>
          <w:gridAfter w:val="1"/>
          <w:wAfter w:w="66" w:type="dxa"/>
          <w:trHeight w:val="14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02 03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74,4</w:t>
            </w:r>
          </w:p>
        </w:tc>
      </w:tr>
      <w:tr w:rsidR="005A2CC3" w:rsidRPr="0048102A" w:rsidTr="00035BCD">
        <w:trPr>
          <w:gridAfter w:val="1"/>
          <w:wAfter w:w="66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3.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03 00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30,0</w:t>
            </w:r>
          </w:p>
        </w:tc>
      </w:tr>
      <w:tr w:rsidR="005A2CC3" w:rsidRPr="0048102A" w:rsidTr="00035BCD">
        <w:trPr>
          <w:gridAfter w:val="1"/>
          <w:wAfter w:w="66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03 09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Защита  населения и территории от </w:t>
            </w:r>
            <w:r w:rsidRPr="0048102A">
              <w:rPr>
                <w:color w:val="000000"/>
              </w:rPr>
              <w:lastRenderedPageBreak/>
              <w:t>чрезвычайных ситуаций  природного и техногенного характера, гражданская оборона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lastRenderedPageBreak/>
              <w:t>5,0</w:t>
            </w:r>
          </w:p>
          <w:p w:rsidR="005A2CC3" w:rsidRDefault="005A2CC3" w:rsidP="0048102A">
            <w:pPr>
              <w:pStyle w:val="a6"/>
              <w:rPr>
                <w:color w:val="000000"/>
              </w:rPr>
            </w:pPr>
          </w:p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</w:tr>
      <w:tr w:rsidR="005A2CC3" w:rsidRPr="0048102A" w:rsidTr="00035BCD">
        <w:trPr>
          <w:gridAfter w:val="1"/>
          <w:wAfter w:w="66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03 14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25,0</w:t>
            </w:r>
          </w:p>
        </w:tc>
      </w:tr>
      <w:tr w:rsidR="005A2CC3" w:rsidRPr="0048102A" w:rsidTr="00035BCD">
        <w:trPr>
          <w:gridAfter w:val="1"/>
          <w:wAfter w:w="66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4.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04 00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Национальная экономика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FB6E43" w:rsidRDefault="005A2CC3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1946,8</w:t>
            </w:r>
          </w:p>
        </w:tc>
      </w:tr>
      <w:tr w:rsidR="005A2CC3" w:rsidRPr="0048102A" w:rsidTr="00035BCD">
        <w:trPr>
          <w:gridAfter w:val="1"/>
          <w:wAfter w:w="66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04 09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FB6E43" w:rsidRDefault="005A2CC3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1911,0</w:t>
            </w:r>
          </w:p>
        </w:tc>
      </w:tr>
      <w:tr w:rsidR="005A2CC3" w:rsidRPr="0048102A" w:rsidTr="00035BCD">
        <w:trPr>
          <w:gridAfter w:val="1"/>
          <w:wAfter w:w="66" w:type="dxa"/>
          <w:trHeight w:val="22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04 12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FB6E43" w:rsidRDefault="005A2CC3" w:rsidP="0048102A">
            <w:pPr>
              <w:pStyle w:val="a6"/>
              <w:rPr>
                <w:color w:val="000000"/>
              </w:rPr>
            </w:pPr>
            <w:r w:rsidRPr="00FB6E43">
              <w:rPr>
                <w:color w:val="000000"/>
              </w:rPr>
              <w:t>35,8</w:t>
            </w:r>
          </w:p>
        </w:tc>
      </w:tr>
      <w:tr w:rsidR="005A2CC3" w:rsidRPr="0048102A" w:rsidTr="00035BCD">
        <w:trPr>
          <w:gridAfter w:val="1"/>
          <w:wAfter w:w="66" w:type="dxa"/>
          <w:trHeight w:val="13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5.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Жилищно-коммунальное хозяйство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48102A">
            <w:pPr>
              <w:pStyle w:val="a6"/>
            </w:pPr>
            <w:r>
              <w:t>3456,8</w:t>
            </w:r>
          </w:p>
        </w:tc>
      </w:tr>
      <w:tr w:rsidR="005A2CC3" w:rsidRPr="0048102A" w:rsidTr="00035BCD">
        <w:trPr>
          <w:gridAfter w:val="1"/>
          <w:wAfter w:w="66" w:type="dxa"/>
          <w:trHeight w:val="32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05 02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Коммунальное хозяйство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62D6" w:rsidRDefault="005A2CC3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2774,0</w:t>
            </w:r>
          </w:p>
        </w:tc>
      </w:tr>
      <w:tr w:rsidR="005A2CC3" w:rsidRPr="0048102A" w:rsidTr="00035BCD">
        <w:trPr>
          <w:gridAfter w:val="1"/>
          <w:wAfter w:w="66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05 03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Благоустройство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48102A">
            <w:pPr>
              <w:pStyle w:val="a6"/>
            </w:pPr>
            <w:r>
              <w:t>682,8</w:t>
            </w:r>
          </w:p>
        </w:tc>
      </w:tr>
      <w:tr w:rsidR="005A2CC3" w:rsidRPr="0048102A" w:rsidTr="00035BCD">
        <w:trPr>
          <w:gridAfter w:val="1"/>
          <w:wAfter w:w="66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6.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07 00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Образование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8102A">
              <w:rPr>
                <w:color w:val="000000"/>
              </w:rPr>
              <w:t>,0</w:t>
            </w:r>
          </w:p>
        </w:tc>
      </w:tr>
      <w:tr w:rsidR="005A2CC3" w:rsidRPr="0048102A" w:rsidTr="00035BCD">
        <w:trPr>
          <w:gridAfter w:val="1"/>
          <w:wAfter w:w="66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 xml:space="preserve">07 </w:t>
            </w:r>
            <w:proofErr w:type="spellStart"/>
            <w:r w:rsidRPr="0048102A">
              <w:rPr>
                <w:color w:val="000000"/>
              </w:rPr>
              <w:t>07</w:t>
            </w:r>
            <w:proofErr w:type="spellEnd"/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8102A">
              <w:rPr>
                <w:color w:val="000000"/>
              </w:rPr>
              <w:t>,0</w:t>
            </w:r>
          </w:p>
        </w:tc>
      </w:tr>
      <w:tr w:rsidR="005A2CC3" w:rsidRPr="0048102A" w:rsidTr="00035BCD">
        <w:trPr>
          <w:gridAfter w:val="1"/>
          <w:wAfter w:w="66" w:type="dxa"/>
          <w:trHeight w:val="25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7.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08 00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Культура, кинематография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48102A">
            <w:pPr>
              <w:pStyle w:val="a6"/>
            </w:pPr>
            <w:r>
              <w:t>2651,1</w:t>
            </w:r>
          </w:p>
        </w:tc>
      </w:tr>
      <w:tr w:rsidR="005A2CC3" w:rsidRPr="0048102A" w:rsidTr="00035BCD">
        <w:trPr>
          <w:gridAfter w:val="1"/>
          <w:wAfter w:w="66" w:type="dxa"/>
          <w:trHeight w:val="23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08 01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Культура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48102A">
            <w:pPr>
              <w:pStyle w:val="a6"/>
            </w:pPr>
            <w:r>
              <w:t>2651,1</w:t>
            </w:r>
          </w:p>
        </w:tc>
      </w:tr>
      <w:tr w:rsidR="005A2CC3" w:rsidRPr="0048102A" w:rsidTr="00035BCD">
        <w:trPr>
          <w:gridAfter w:val="1"/>
          <w:wAfter w:w="66" w:type="dxa"/>
          <w:trHeight w:val="13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8.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11 00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Физическая культура и спорт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15,0</w:t>
            </w:r>
          </w:p>
        </w:tc>
      </w:tr>
      <w:tr w:rsidR="005A2CC3" w:rsidRPr="0048102A" w:rsidTr="00035BCD">
        <w:trPr>
          <w:gridAfter w:val="1"/>
          <w:wAfter w:w="66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11 05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15,0</w:t>
            </w:r>
          </w:p>
        </w:tc>
      </w:tr>
      <w:tr w:rsidR="005A2CC3" w:rsidRPr="0048102A" w:rsidTr="00035BCD">
        <w:trPr>
          <w:gridAfter w:val="1"/>
          <w:wAfter w:w="66" w:type="dxa"/>
          <w:trHeight w:val="22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9.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13 00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2,0</w:t>
            </w:r>
          </w:p>
        </w:tc>
      </w:tr>
      <w:tr w:rsidR="005A2CC3" w:rsidRPr="0048102A" w:rsidTr="00035BCD">
        <w:trPr>
          <w:gridAfter w:val="1"/>
          <w:wAfter w:w="66" w:type="dxa"/>
          <w:trHeight w:val="23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 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13 01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  <w:r w:rsidRPr="0048102A">
              <w:rPr>
                <w:color w:val="000000"/>
              </w:rPr>
              <w:t>2,0</w:t>
            </w:r>
          </w:p>
        </w:tc>
      </w:tr>
      <w:tr w:rsidR="005A2CC3" w:rsidRPr="0048102A" w:rsidTr="0048102A">
        <w:trPr>
          <w:trHeight w:val="315"/>
        </w:trPr>
        <w:tc>
          <w:tcPr>
            <w:tcW w:w="9249" w:type="dxa"/>
            <w:gridSpan w:val="4"/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</w:tr>
      <w:tr w:rsidR="005A2CC3" w:rsidRPr="0048102A" w:rsidTr="0048102A">
        <w:trPr>
          <w:trHeight w:val="315"/>
        </w:trPr>
        <w:tc>
          <w:tcPr>
            <w:tcW w:w="9249" w:type="dxa"/>
            <w:gridSpan w:val="4"/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A2CC3" w:rsidRPr="0048102A" w:rsidRDefault="005A2CC3" w:rsidP="0048102A">
            <w:pPr>
              <w:pStyle w:val="a6"/>
              <w:rPr>
                <w:color w:val="000000"/>
              </w:rPr>
            </w:pPr>
          </w:p>
        </w:tc>
      </w:tr>
    </w:tbl>
    <w:p w:rsidR="005A2CC3" w:rsidRPr="0048102A" w:rsidRDefault="005A2CC3" w:rsidP="0048102A">
      <w:pPr>
        <w:pStyle w:val="a6"/>
      </w:pPr>
      <w:r>
        <w:rPr>
          <w:color w:val="000000"/>
        </w:rPr>
        <w:t>Г</w:t>
      </w:r>
      <w:r w:rsidRPr="0048102A">
        <w:rPr>
          <w:color w:val="000000"/>
        </w:rPr>
        <w:t>лав</w:t>
      </w:r>
      <w:r>
        <w:rPr>
          <w:color w:val="000000"/>
        </w:rPr>
        <w:t>а</w:t>
      </w:r>
      <w:r w:rsidRPr="0048102A">
        <w:rPr>
          <w:color w:val="000000"/>
        </w:rPr>
        <w:t xml:space="preserve"> </w:t>
      </w:r>
      <w:proofErr w:type="spellStart"/>
      <w:r w:rsidRPr="0048102A">
        <w:t>Маламинского</w:t>
      </w:r>
      <w:proofErr w:type="spellEnd"/>
      <w:r w:rsidRPr="0048102A">
        <w:t xml:space="preserve"> </w:t>
      </w:r>
      <w:proofErr w:type="gramStart"/>
      <w:r w:rsidRPr="0048102A">
        <w:t>сельского</w:t>
      </w:r>
      <w:proofErr w:type="gramEnd"/>
      <w:r w:rsidRPr="0048102A">
        <w:t xml:space="preserve"> </w:t>
      </w:r>
    </w:p>
    <w:p w:rsidR="005A2CC3" w:rsidRPr="0048102A" w:rsidRDefault="005A2CC3" w:rsidP="0048102A">
      <w:pPr>
        <w:pStyle w:val="a6"/>
        <w:ind w:right="-143"/>
        <w:rPr>
          <w:color w:val="000000"/>
        </w:rPr>
      </w:pPr>
      <w:r w:rsidRPr="0048102A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48102A">
        <w:rPr>
          <w:color w:val="000000"/>
        </w:rPr>
        <w:t xml:space="preserve"> </w:t>
      </w:r>
      <w:r>
        <w:rPr>
          <w:color w:val="000000"/>
        </w:rPr>
        <w:t>А</w:t>
      </w:r>
      <w:r w:rsidRPr="0048102A">
        <w:rPr>
          <w:color w:val="000000"/>
        </w:rPr>
        <w:t xml:space="preserve">.Н. </w:t>
      </w:r>
      <w:r>
        <w:rPr>
          <w:color w:val="000000"/>
        </w:rPr>
        <w:t>Буланов</w:t>
      </w:r>
    </w:p>
    <w:p w:rsidR="005A2CC3" w:rsidRPr="0048102A" w:rsidRDefault="005A2CC3" w:rsidP="0048102A">
      <w:pPr>
        <w:pStyle w:val="a6"/>
      </w:pPr>
    </w:p>
    <w:p w:rsidR="005A2CC3" w:rsidRPr="0048102A" w:rsidRDefault="005A2CC3" w:rsidP="0048102A">
      <w:pPr>
        <w:pStyle w:val="a6"/>
      </w:pPr>
    </w:p>
    <w:p w:rsidR="005A2CC3" w:rsidRPr="0048102A" w:rsidRDefault="005A2CC3" w:rsidP="0048102A">
      <w:pPr>
        <w:pStyle w:val="a6"/>
      </w:pPr>
    </w:p>
    <w:p w:rsidR="005A2CC3" w:rsidRPr="0048102A" w:rsidRDefault="005A2CC3" w:rsidP="0048102A">
      <w:pPr>
        <w:pStyle w:val="a6"/>
      </w:pPr>
      <w:r w:rsidRPr="0048102A">
        <w:t xml:space="preserve">  </w:t>
      </w:r>
    </w:p>
    <w:p w:rsidR="005A2CC3" w:rsidRPr="0048102A" w:rsidRDefault="005A2CC3" w:rsidP="0048102A">
      <w:pPr>
        <w:pStyle w:val="a6"/>
      </w:pPr>
    </w:p>
    <w:p w:rsidR="005A2CC3" w:rsidRPr="0048102A" w:rsidRDefault="005A2CC3" w:rsidP="0048102A">
      <w:pPr>
        <w:pStyle w:val="a6"/>
      </w:pPr>
    </w:p>
    <w:p w:rsidR="005A2CC3" w:rsidRPr="0048102A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5A2CC3" w:rsidRDefault="005A2CC3" w:rsidP="0048102A">
      <w:pPr>
        <w:pStyle w:val="a6"/>
      </w:pPr>
    </w:p>
    <w:p w:rsidR="002C77B2" w:rsidRDefault="002C77B2" w:rsidP="00585C4B">
      <w:pPr>
        <w:pStyle w:val="a6"/>
        <w:ind w:left="5387"/>
        <w:outlineLvl w:val="0"/>
      </w:pPr>
    </w:p>
    <w:p w:rsidR="002C77B2" w:rsidRDefault="002C77B2" w:rsidP="00585C4B">
      <w:pPr>
        <w:pStyle w:val="a6"/>
        <w:ind w:left="5387"/>
        <w:outlineLvl w:val="0"/>
      </w:pPr>
    </w:p>
    <w:p w:rsidR="002C77B2" w:rsidRDefault="002C77B2" w:rsidP="00585C4B">
      <w:pPr>
        <w:pStyle w:val="a6"/>
        <w:ind w:left="5387"/>
        <w:outlineLvl w:val="0"/>
      </w:pPr>
    </w:p>
    <w:p w:rsidR="002C77B2" w:rsidRDefault="002C77B2" w:rsidP="00585C4B">
      <w:pPr>
        <w:pStyle w:val="a6"/>
        <w:ind w:left="5387"/>
        <w:outlineLvl w:val="0"/>
      </w:pPr>
    </w:p>
    <w:p w:rsidR="005A2CC3" w:rsidRPr="00726234" w:rsidRDefault="005A2CC3" w:rsidP="00585C4B">
      <w:pPr>
        <w:pStyle w:val="a6"/>
        <w:ind w:left="5387"/>
        <w:outlineLvl w:val="0"/>
      </w:pPr>
      <w:r w:rsidRPr="00726234">
        <w:lastRenderedPageBreak/>
        <w:t>ПРИЛОЖЕНИЕ №</w:t>
      </w:r>
      <w:r>
        <w:t xml:space="preserve"> 3</w:t>
      </w:r>
    </w:p>
    <w:p w:rsidR="005A2CC3" w:rsidRPr="005F1DEA" w:rsidRDefault="005A2CC3" w:rsidP="00883F1E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решению Совета 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сельского</w:t>
      </w:r>
    </w:p>
    <w:p w:rsidR="005A2CC3" w:rsidRPr="005F1DEA" w:rsidRDefault="005A2CC3" w:rsidP="00883F1E">
      <w:pPr>
        <w:pStyle w:val="a6"/>
        <w:ind w:left="5387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A2CC3" w:rsidRPr="005F1DEA" w:rsidRDefault="005A2CC3" w:rsidP="00883F1E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«О бюджете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 сельского поселения Успенского района на 2017 год»</w:t>
      </w:r>
    </w:p>
    <w:p w:rsidR="005A2CC3" w:rsidRDefault="005A2CC3" w:rsidP="00883F1E">
      <w:pPr>
        <w:pStyle w:val="a6"/>
        <w:ind w:left="5387"/>
      </w:pPr>
      <w:r w:rsidRPr="005F1DEA">
        <w:t xml:space="preserve">от </w:t>
      </w:r>
      <w:r>
        <w:t>03</w:t>
      </w:r>
      <w:r w:rsidRPr="005F1DEA">
        <w:t>.</w:t>
      </w:r>
      <w:r>
        <w:t>10</w:t>
      </w:r>
      <w:r w:rsidRPr="005F1DEA">
        <w:t>.201</w:t>
      </w:r>
      <w:r>
        <w:t>7</w:t>
      </w:r>
      <w:r w:rsidRPr="005F1DEA">
        <w:t xml:space="preserve"> № </w:t>
      </w:r>
      <w:r>
        <w:t>141</w:t>
      </w:r>
    </w:p>
    <w:p w:rsidR="005A2CC3" w:rsidRDefault="005A2CC3" w:rsidP="0048102A">
      <w:pPr>
        <w:pStyle w:val="a6"/>
      </w:pPr>
    </w:p>
    <w:p w:rsidR="005A2CC3" w:rsidRPr="00B743B2" w:rsidRDefault="005A2CC3" w:rsidP="00585C4B">
      <w:pPr>
        <w:pStyle w:val="a6"/>
        <w:ind w:left="5387"/>
        <w:jc w:val="left"/>
        <w:outlineLvl w:val="0"/>
        <w:rPr>
          <w:szCs w:val="28"/>
        </w:rPr>
      </w:pPr>
      <w:r w:rsidRPr="00B743B2">
        <w:rPr>
          <w:szCs w:val="28"/>
        </w:rPr>
        <w:t>ПРИЛОЖЕНИЕ №</w:t>
      </w:r>
      <w:r>
        <w:rPr>
          <w:szCs w:val="28"/>
        </w:rPr>
        <w:t xml:space="preserve"> </w:t>
      </w:r>
      <w:r w:rsidRPr="00B743B2">
        <w:rPr>
          <w:szCs w:val="28"/>
        </w:rPr>
        <w:t>6</w:t>
      </w:r>
    </w:p>
    <w:p w:rsidR="005A2CC3" w:rsidRPr="00B743B2" w:rsidRDefault="005A2CC3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к решению  Совета  </w:t>
      </w:r>
    </w:p>
    <w:p w:rsidR="005A2CC3" w:rsidRPr="00B743B2" w:rsidRDefault="005A2CC3" w:rsidP="00B743B2">
      <w:pPr>
        <w:pStyle w:val="a6"/>
        <w:ind w:left="5387"/>
        <w:jc w:val="left"/>
        <w:rPr>
          <w:szCs w:val="28"/>
        </w:rPr>
      </w:pPr>
      <w:proofErr w:type="spellStart"/>
      <w:r w:rsidRPr="00B743B2">
        <w:rPr>
          <w:szCs w:val="28"/>
        </w:rPr>
        <w:t>Маламинского</w:t>
      </w:r>
      <w:proofErr w:type="spellEnd"/>
      <w:r w:rsidRPr="00B743B2">
        <w:rPr>
          <w:szCs w:val="28"/>
        </w:rPr>
        <w:t xml:space="preserve"> сельского</w:t>
      </w:r>
    </w:p>
    <w:p w:rsidR="005A2CC3" w:rsidRPr="00B743B2" w:rsidRDefault="005A2CC3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поселения Успенского  района </w:t>
      </w:r>
    </w:p>
    <w:p w:rsidR="005A2CC3" w:rsidRPr="00B743B2" w:rsidRDefault="005A2CC3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«О бюджете </w:t>
      </w:r>
      <w:proofErr w:type="spellStart"/>
      <w:r w:rsidRPr="00B743B2">
        <w:rPr>
          <w:szCs w:val="28"/>
        </w:rPr>
        <w:t>Маламинского</w:t>
      </w:r>
      <w:proofErr w:type="spellEnd"/>
      <w:r w:rsidRPr="00B743B2">
        <w:rPr>
          <w:szCs w:val="28"/>
        </w:rPr>
        <w:t xml:space="preserve">  </w:t>
      </w:r>
    </w:p>
    <w:p w:rsidR="005A2CC3" w:rsidRPr="00B743B2" w:rsidRDefault="005A2CC3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>сельского поселения Успенского района на 2017 год»</w:t>
      </w:r>
    </w:p>
    <w:p w:rsidR="005A2CC3" w:rsidRPr="00B743B2" w:rsidRDefault="005A2CC3" w:rsidP="00B743B2">
      <w:pPr>
        <w:snapToGrid w:val="0"/>
        <w:ind w:left="5387"/>
        <w:jc w:val="left"/>
        <w:rPr>
          <w:bCs/>
          <w:szCs w:val="28"/>
        </w:rPr>
      </w:pPr>
      <w:r w:rsidRPr="00B743B2">
        <w:rPr>
          <w:szCs w:val="28"/>
        </w:rPr>
        <w:t>от 19.12.2016 № 110</w:t>
      </w:r>
      <w:r w:rsidRPr="00B743B2">
        <w:rPr>
          <w:bCs/>
          <w:szCs w:val="28"/>
        </w:rPr>
        <w:t xml:space="preserve"> </w:t>
      </w:r>
    </w:p>
    <w:p w:rsidR="005A2CC3" w:rsidRPr="00B743B2" w:rsidRDefault="005A2CC3" w:rsidP="00B743B2">
      <w:pPr>
        <w:snapToGrid w:val="0"/>
        <w:jc w:val="center"/>
        <w:rPr>
          <w:bCs/>
          <w:szCs w:val="28"/>
        </w:rPr>
      </w:pPr>
    </w:p>
    <w:p w:rsidR="005A2CC3" w:rsidRPr="00B743B2" w:rsidRDefault="005A2CC3" w:rsidP="00585C4B">
      <w:pPr>
        <w:snapToGrid w:val="0"/>
        <w:jc w:val="center"/>
        <w:outlineLvl w:val="0"/>
        <w:rPr>
          <w:bCs/>
          <w:szCs w:val="28"/>
        </w:rPr>
      </w:pPr>
      <w:r w:rsidRPr="00B743B2">
        <w:rPr>
          <w:bCs/>
          <w:szCs w:val="28"/>
        </w:rPr>
        <w:t>Ведомственная структура расходов  местного бюджета на 2017 год</w:t>
      </w:r>
    </w:p>
    <w:p w:rsidR="005A2CC3" w:rsidRPr="00B743B2" w:rsidRDefault="005A2CC3" w:rsidP="00B743B2">
      <w:pPr>
        <w:tabs>
          <w:tab w:val="left" w:pos="3960"/>
        </w:tabs>
        <w:ind w:left="567"/>
        <w:jc w:val="left"/>
        <w:rPr>
          <w:szCs w:val="28"/>
        </w:rPr>
      </w:pPr>
    </w:p>
    <w:p w:rsidR="005A2CC3" w:rsidRPr="00B743B2" w:rsidRDefault="005A2CC3" w:rsidP="00B743B2">
      <w:pPr>
        <w:tabs>
          <w:tab w:val="left" w:pos="3960"/>
        </w:tabs>
        <w:ind w:left="567"/>
        <w:jc w:val="left"/>
        <w:rPr>
          <w:szCs w:val="28"/>
        </w:rPr>
      </w:pP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564"/>
        <w:gridCol w:w="3146"/>
        <w:gridCol w:w="1134"/>
        <w:gridCol w:w="567"/>
        <w:gridCol w:w="567"/>
        <w:gridCol w:w="1843"/>
        <w:gridCol w:w="708"/>
        <w:gridCol w:w="1276"/>
      </w:tblGrid>
      <w:tr w:rsidR="005A2CC3" w:rsidRPr="00B743B2" w:rsidTr="00B743B2">
        <w:trPr>
          <w:trHeight w:val="525"/>
        </w:trPr>
        <w:tc>
          <w:tcPr>
            <w:tcW w:w="8506" w:type="dxa"/>
            <w:gridSpan w:val="7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(тыс. руб.)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pStyle w:val="aff4"/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B743B2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B743B2">
              <w:rPr>
                <w:color w:val="000000"/>
                <w:szCs w:val="28"/>
              </w:rPr>
              <w:t>/</w:t>
            </w:r>
            <w:proofErr w:type="spellStart"/>
            <w:r w:rsidRPr="00B743B2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proofErr w:type="gramStart"/>
            <w:r w:rsidRPr="00B743B2">
              <w:rPr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ЦСР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ВР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8C5701" w:rsidRDefault="005A2CC3" w:rsidP="008C570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11713,1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Совет </w:t>
            </w:r>
            <w:proofErr w:type="spellStart"/>
            <w:r w:rsidRPr="00B743B2">
              <w:rPr>
                <w:szCs w:val="28"/>
              </w:rPr>
              <w:t>Малами</w:t>
            </w:r>
            <w:r w:rsidRPr="00B743B2">
              <w:rPr>
                <w:color w:val="000000"/>
                <w:szCs w:val="28"/>
              </w:rPr>
              <w:t>нского</w:t>
            </w:r>
            <w:proofErr w:type="spellEnd"/>
            <w:r w:rsidRPr="00B743B2">
              <w:rPr>
                <w:color w:val="000000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Составление и рассмотрение проекта бюджета поселения, утверждение и </w:t>
            </w:r>
            <w:r w:rsidRPr="00B743B2">
              <w:rPr>
                <w:szCs w:val="28"/>
              </w:rPr>
              <w:lastRenderedPageBreak/>
              <w:t xml:space="preserve">исполнение бюджета поселения, осуществление </w:t>
            </w:r>
            <w:proofErr w:type="gramStart"/>
            <w:r w:rsidRPr="00B743B2">
              <w:rPr>
                <w:szCs w:val="28"/>
              </w:rPr>
              <w:t>контроля за</w:t>
            </w:r>
            <w:proofErr w:type="gramEnd"/>
            <w:r w:rsidRPr="00B743B2">
              <w:rPr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56 0 00 00000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56 1 00 00000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56 1 00 00190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56 1 00 00190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16,1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Администрация  </w:t>
            </w:r>
            <w:proofErr w:type="spellStart"/>
            <w:r w:rsidRPr="00B743B2">
              <w:rPr>
                <w:szCs w:val="28"/>
              </w:rPr>
              <w:t>Малами</w:t>
            </w:r>
            <w:r w:rsidRPr="00B743B2">
              <w:rPr>
                <w:color w:val="000000"/>
                <w:szCs w:val="28"/>
              </w:rPr>
              <w:t>нского</w:t>
            </w:r>
            <w:proofErr w:type="spellEnd"/>
            <w:r w:rsidRPr="00B743B2">
              <w:rPr>
                <w:color w:val="000000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8C5701" w:rsidRDefault="005A2CC3" w:rsidP="008C57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11697,0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3492,9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590,2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590,2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590,2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590,2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590,2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  <w:r w:rsidRPr="00B743B2">
              <w:rPr>
                <w:color w:val="000000"/>
                <w:szCs w:val="28"/>
              </w:rPr>
              <w:t>74,7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624BA6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2674,7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  <w:r w:rsidRPr="00B743B2">
              <w:rPr>
                <w:color w:val="000000"/>
                <w:szCs w:val="28"/>
              </w:rPr>
              <w:t>74,7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Cs w:val="28"/>
              </w:rPr>
              <w:t>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  <w:r w:rsidRPr="00B743B2">
              <w:rPr>
                <w:color w:val="000000"/>
                <w:szCs w:val="28"/>
              </w:rPr>
              <w:t>70,9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Расходы на обеспечения функций </w:t>
            </w:r>
            <w:r>
              <w:rPr>
                <w:color w:val="000000"/>
                <w:szCs w:val="28"/>
              </w:rPr>
              <w:t>муниципаль</w:t>
            </w:r>
            <w:r w:rsidRPr="00B743B2">
              <w:rPr>
                <w:color w:val="000000"/>
                <w:szCs w:val="28"/>
              </w:rPr>
              <w:t>ных органов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  <w:r w:rsidRPr="00B743B2">
              <w:rPr>
                <w:color w:val="000000"/>
                <w:szCs w:val="28"/>
              </w:rPr>
              <w:t>70,9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18</w:t>
            </w:r>
            <w:r w:rsidRPr="00B743B2">
              <w:rPr>
                <w:color w:val="000000"/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1447FF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  <w:r w:rsidRPr="00B743B2">
              <w:rPr>
                <w:color w:val="000000"/>
                <w:szCs w:val="28"/>
              </w:rPr>
              <w:t>4,3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52 1 00 00190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850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36,6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Осуществление отдельных полномочий Российской Федерации </w:t>
            </w:r>
            <w:r w:rsidRPr="00B743B2">
              <w:rPr>
                <w:szCs w:val="28"/>
              </w:rPr>
              <w:lastRenderedPageBreak/>
              <w:t>и государственных полномочий Краснодарского края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52 2 00 00000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52 2 00 60190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52 2 00 60190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52 3 00 00000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52 3 00 10490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52 3 00 10490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870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DC7BF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7546BE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3</w:t>
            </w:r>
            <w:r w:rsidRPr="00B743B2">
              <w:rPr>
                <w:color w:val="000000"/>
                <w:szCs w:val="28"/>
              </w:rPr>
              <w:t>1,7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Информационное освещение деятельности органов </w:t>
            </w:r>
            <w:r w:rsidRPr="00B743B2">
              <w:rPr>
                <w:color w:val="000000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Pr="00B743B2">
              <w:rPr>
                <w:color w:val="000000"/>
                <w:szCs w:val="28"/>
              </w:rPr>
              <w:t>1,7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расходы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52 6 01 00001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Pr="00B743B2">
              <w:rPr>
                <w:color w:val="000000"/>
                <w:szCs w:val="28"/>
              </w:rPr>
              <w:t>1,7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52 6 01 00001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Pr="00B743B2">
              <w:rPr>
                <w:color w:val="000000"/>
                <w:szCs w:val="28"/>
              </w:rPr>
              <w:t>1,7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52 6 02 00000</w:t>
            </w:r>
          </w:p>
        </w:tc>
        <w:tc>
          <w:tcPr>
            <w:tcW w:w="708" w:type="dxa"/>
            <w:vAlign w:val="center"/>
          </w:tcPr>
          <w:p w:rsidR="005A2CC3" w:rsidRPr="0012039F" w:rsidRDefault="005A2CC3" w:rsidP="004A1329">
            <w:pPr>
              <w:snapToGrid w:val="0"/>
              <w:jc w:val="center"/>
              <w:rPr>
                <w:color w:val="000000"/>
                <w:szCs w:val="28"/>
                <w:highlight w:val="yellow"/>
              </w:rPr>
            </w:pPr>
            <w:r w:rsidRPr="00704C8A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B743B2">
              <w:rPr>
                <w:color w:val="000000"/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расходы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52 6 02 00001</w:t>
            </w:r>
          </w:p>
        </w:tc>
        <w:tc>
          <w:tcPr>
            <w:tcW w:w="708" w:type="dxa"/>
            <w:vAlign w:val="center"/>
          </w:tcPr>
          <w:p w:rsidR="005A2CC3" w:rsidRPr="0012039F" w:rsidRDefault="005A2CC3" w:rsidP="004A1329">
            <w:pPr>
              <w:snapToGrid w:val="0"/>
              <w:jc w:val="center"/>
              <w:rPr>
                <w:color w:val="000000"/>
                <w:szCs w:val="28"/>
                <w:highlight w:val="yellow"/>
              </w:rPr>
            </w:pPr>
            <w:r w:rsidRPr="00704C8A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B743B2">
              <w:rPr>
                <w:color w:val="000000"/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52 6 02 00001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73FCD">
              <w:rPr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624BA6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Default="005A2CC3" w:rsidP="004A132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92,3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624BA6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Default="005A2CC3" w:rsidP="00DA498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92,3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Прочие расходы муниципального образования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92,3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Оплата членских взносов в СМО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 xml:space="preserve">52 7 </w:t>
            </w:r>
            <w:r w:rsidRPr="00F4680D">
              <w:rPr>
                <w:szCs w:val="28"/>
              </w:rPr>
              <w:t>00 09970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3,3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 xml:space="preserve">52 7 </w:t>
            </w:r>
            <w:r w:rsidRPr="00F4680D">
              <w:rPr>
                <w:szCs w:val="28"/>
              </w:rPr>
              <w:t>00 09970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850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3,3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65,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52 7 01 00590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65,8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52 7 01 00590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540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883F1E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65,8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B743B2">
              <w:rPr>
                <w:color w:val="000000"/>
                <w:szCs w:val="28"/>
              </w:rPr>
              <w:t>Маламинском</w:t>
            </w:r>
            <w:proofErr w:type="spellEnd"/>
            <w:r w:rsidRPr="00B743B2">
              <w:rPr>
                <w:color w:val="000000"/>
                <w:szCs w:val="28"/>
              </w:rPr>
              <w:t xml:space="preserve"> сельском  поселении Успенского района" на 2017 год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52 7 03 00000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Реализация мероприятий 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52 7 03 00005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52 7 03 00005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Оплата по исполнительным листам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DC7BF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C7BF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C7BF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DC7BF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52 7 05 00099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1326B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Исполнение судебных актов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7D7C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52 7 05 00099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16,2</w:t>
            </w:r>
          </w:p>
        </w:tc>
      </w:tr>
      <w:tr w:rsidR="005A2CC3" w:rsidRPr="00B743B2" w:rsidTr="00EB0965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DC7BF1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52 7 05 00099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74,4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74,4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74,4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Осуществление отдельных полномочий Российской Федерации </w:t>
            </w:r>
            <w:r w:rsidRPr="00B743B2">
              <w:rPr>
                <w:szCs w:val="28"/>
              </w:rPr>
              <w:lastRenderedPageBreak/>
              <w:t>и государственных полномочий Краснодарского края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52 2 00 00000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74,4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52 2 00 51180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74,4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52 2 00 51180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74,4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30,0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вопросы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69 0 00 00000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69 7 00 00000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Решение иных вопросов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69 7 00 00003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69 7 00 00003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Муниципальная программа "Предупреждение и ликвидация чрезвычайных ситуаций на территории </w:t>
            </w:r>
            <w:proofErr w:type="spellStart"/>
            <w:r>
              <w:rPr>
                <w:szCs w:val="28"/>
              </w:rPr>
              <w:t>Маламинского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B743B2">
              <w:rPr>
                <w:szCs w:val="28"/>
              </w:rPr>
              <w:t>"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69 7 01 00000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Реализация мероприятий </w:t>
            </w:r>
            <w:r w:rsidRPr="00B743B2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 xml:space="preserve">992 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69 7 01 00005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69 7 01 00005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68 0 00 00000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Муниципальная программа "Укрепление правопорядка и усиление борьбы с преступностью на территории </w:t>
            </w:r>
            <w:proofErr w:type="spellStart"/>
            <w:r w:rsidRPr="00B743B2">
              <w:rPr>
                <w:szCs w:val="28"/>
              </w:rPr>
              <w:t>Маламинского</w:t>
            </w:r>
            <w:proofErr w:type="spellEnd"/>
            <w:r w:rsidRPr="00B743B2">
              <w:rPr>
                <w:szCs w:val="28"/>
              </w:rPr>
              <w:t xml:space="preserve"> сельского поселения Успенского района"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68 1 00 00000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25,0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Деятельность народных дружин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 xml:space="preserve">68 1 </w:t>
            </w:r>
            <w:r w:rsidRPr="0012039F">
              <w:rPr>
                <w:szCs w:val="28"/>
              </w:rPr>
              <w:t>03</w:t>
            </w:r>
            <w:r w:rsidRPr="00B743B2">
              <w:rPr>
                <w:szCs w:val="28"/>
              </w:rPr>
              <w:t xml:space="preserve">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25,0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Реализация мероприятий 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 xml:space="preserve">68 1 </w:t>
            </w:r>
            <w:r w:rsidRPr="00F4680D">
              <w:rPr>
                <w:szCs w:val="28"/>
              </w:rPr>
              <w:t>03</w:t>
            </w:r>
            <w:r w:rsidRPr="00B743B2">
              <w:rPr>
                <w:szCs w:val="28"/>
              </w:rPr>
              <w:t xml:space="preserve">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25,0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 xml:space="preserve">68 1 </w:t>
            </w:r>
            <w:r w:rsidRPr="00F4680D">
              <w:rPr>
                <w:szCs w:val="28"/>
              </w:rPr>
              <w:t>03</w:t>
            </w:r>
            <w:r w:rsidRPr="00B743B2">
              <w:rPr>
                <w:szCs w:val="28"/>
              </w:rPr>
              <w:t xml:space="preserve">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25,0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4.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B6E43" w:rsidRDefault="005A2CC3" w:rsidP="004A1329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1946,8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3D4EF0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  <w:lang w:val="en-US"/>
              </w:rPr>
              <w:t>11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594127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624BA6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Руководство и управление в сфере установленных функций органов </w:t>
            </w:r>
            <w:r w:rsidRPr="00B743B2">
              <w:rPr>
                <w:color w:val="000000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50 0 00 00000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047C33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Развитие дорожного хозяйства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3D4EF0" w:rsidRDefault="005A2CC3" w:rsidP="004A1329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  <w:lang w:val="en-US"/>
              </w:rPr>
              <w:t>11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53 2 00 00000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B743B2">
              <w:rPr>
                <w:color w:val="000000"/>
                <w:szCs w:val="28"/>
              </w:rPr>
              <w:t>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53 2 00 15430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B743B2">
              <w:rPr>
                <w:color w:val="000000"/>
                <w:szCs w:val="28"/>
              </w:rPr>
              <w:t>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53 2 00 15430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B743B2">
              <w:rPr>
                <w:color w:val="000000"/>
                <w:szCs w:val="28"/>
              </w:rPr>
              <w:t>1,0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Муниципальная программа "Осуществление комплекса мер в обеспечении безопасности дорожного движения на территории </w:t>
            </w:r>
            <w:proofErr w:type="spellStart"/>
            <w:r>
              <w:rPr>
                <w:szCs w:val="28"/>
              </w:rPr>
              <w:t>Малами</w:t>
            </w:r>
            <w:r w:rsidRPr="00B743B2">
              <w:rPr>
                <w:szCs w:val="28"/>
              </w:rPr>
              <w:t>нского</w:t>
            </w:r>
            <w:proofErr w:type="spellEnd"/>
            <w:r w:rsidRPr="00B743B2">
              <w:rPr>
                <w:szCs w:val="28"/>
              </w:rPr>
              <w:t xml:space="preserve"> сельского поселения Успенского района</w:t>
            </w:r>
            <w:r>
              <w:rPr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53 4 00 00000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ED43DA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940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4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53 4 01 00000 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1E729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940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Реализация мероприятий 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53 4 01 00005 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1E729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940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53 4 01 00005 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1E7296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940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rPr>
                <w:szCs w:val="28"/>
              </w:rPr>
              <w:t>Малами</w:t>
            </w:r>
            <w:r w:rsidRPr="00B743B2">
              <w:rPr>
                <w:szCs w:val="28"/>
              </w:rPr>
              <w:t>нского</w:t>
            </w:r>
            <w:proofErr w:type="spellEnd"/>
            <w:r w:rsidRPr="00B743B2">
              <w:rPr>
                <w:szCs w:val="28"/>
              </w:rPr>
              <w:t xml:space="preserve"> сельского поселения Успенского района»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53 5 00 00000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A4264E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Реализация мероприятий 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</w:rPr>
              <w:t>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B6E43" w:rsidRDefault="005A2CC3" w:rsidP="00ED43DA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296,0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BE2E20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BE2E20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BE2E20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BE2E20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BE2E20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53 5 00 0</w:t>
            </w:r>
            <w:r>
              <w:rPr>
                <w:color w:val="000000"/>
                <w:szCs w:val="28"/>
              </w:rPr>
              <w:t>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BE2E20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BE2E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296,0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624BA6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rPr>
                <w:szCs w:val="28"/>
              </w:rPr>
              <w:t>Малами</w:t>
            </w:r>
            <w:r w:rsidRPr="00B743B2">
              <w:rPr>
                <w:szCs w:val="28"/>
              </w:rPr>
              <w:t>нского</w:t>
            </w:r>
            <w:proofErr w:type="spellEnd"/>
            <w:r w:rsidRPr="00B743B2">
              <w:rPr>
                <w:szCs w:val="28"/>
              </w:rPr>
              <w:t xml:space="preserve"> сельского поселения Успенского района»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  <w:lang w:val="en-US"/>
              </w:rPr>
              <w:t>0000</w:t>
            </w:r>
            <w:r w:rsidRPr="00B743B2"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2C66C6" w:rsidRDefault="005A2CC3" w:rsidP="00E92141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234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  <w:lang w:val="en-US"/>
              </w:rPr>
              <w:t>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F17A27" w:rsidRDefault="005A2CC3" w:rsidP="00BE2E20">
            <w:pPr>
              <w:snapToGrid w:val="0"/>
              <w:rPr>
                <w:szCs w:val="28"/>
              </w:rPr>
            </w:pPr>
            <w:r w:rsidRPr="00F17A27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  <w:lang w:val="en-US"/>
              </w:rPr>
              <w:t>6</w:t>
            </w: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440</w:t>
            </w:r>
          </w:p>
        </w:tc>
        <w:tc>
          <w:tcPr>
            <w:tcW w:w="708" w:type="dxa"/>
            <w:vAlign w:val="center"/>
          </w:tcPr>
          <w:p w:rsidR="005A2CC3" w:rsidRPr="002C66C6" w:rsidRDefault="005A2CC3" w:rsidP="00E92141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2C66C6" w:rsidRDefault="005A2CC3" w:rsidP="00E92141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234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  <w:lang w:val="en-US"/>
              </w:rPr>
              <w:t>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E92141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  <w:lang w:val="en-US"/>
              </w:rPr>
              <w:t>6</w:t>
            </w: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440</w:t>
            </w:r>
          </w:p>
        </w:tc>
        <w:tc>
          <w:tcPr>
            <w:tcW w:w="708" w:type="dxa"/>
            <w:vAlign w:val="center"/>
          </w:tcPr>
          <w:p w:rsidR="005A2CC3" w:rsidRPr="002C66C6" w:rsidRDefault="005A2CC3" w:rsidP="002C66C6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 w:rsidRPr="00B743B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2C66C6" w:rsidRDefault="005A2CC3" w:rsidP="00E92141">
            <w:pPr>
              <w:snapToGri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234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  <w:lang w:val="en-US"/>
              </w:rPr>
              <w:t>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624BA6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</w:t>
            </w:r>
            <w:r w:rsidRPr="00B743B2">
              <w:rPr>
                <w:szCs w:val="28"/>
              </w:rPr>
              <w:lastRenderedPageBreak/>
              <w:t xml:space="preserve">дорог общего пользования местного значения на территории </w:t>
            </w:r>
            <w:proofErr w:type="spellStart"/>
            <w:r>
              <w:rPr>
                <w:szCs w:val="28"/>
              </w:rPr>
              <w:t>Малами</w:t>
            </w:r>
            <w:r w:rsidRPr="00B743B2">
              <w:rPr>
                <w:szCs w:val="28"/>
              </w:rPr>
              <w:t>нского</w:t>
            </w:r>
            <w:proofErr w:type="spellEnd"/>
            <w:r w:rsidRPr="00B743B2">
              <w:rPr>
                <w:szCs w:val="28"/>
              </w:rPr>
              <w:t xml:space="preserve"> сельского поселения Успенского района»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  <w:lang w:val="en-US"/>
              </w:rPr>
              <w:t>0000</w:t>
            </w:r>
            <w:r w:rsidRPr="00B743B2"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B6E43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409,2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F17A27" w:rsidRDefault="005A2CC3" w:rsidP="00E92141">
            <w:pPr>
              <w:snapToGrid w:val="0"/>
              <w:rPr>
                <w:szCs w:val="28"/>
              </w:rPr>
            </w:pPr>
            <w:r w:rsidRPr="00F17A27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  <w:lang w:val="en-US"/>
              </w:rPr>
              <w:t>S</w:t>
            </w: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440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B6E43" w:rsidRDefault="005A2CC3" w:rsidP="002913CC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409,2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A2CC3" w:rsidRPr="00B743B2" w:rsidRDefault="005A2CC3" w:rsidP="00E92141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53 5 00 </w:t>
            </w:r>
            <w:r>
              <w:rPr>
                <w:color w:val="000000"/>
                <w:szCs w:val="28"/>
                <w:lang w:val="en-US"/>
              </w:rPr>
              <w:t>S</w:t>
            </w: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440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E9214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240</w:t>
            </w: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B6E43" w:rsidRDefault="005A2CC3" w:rsidP="002913CC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409,2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35,8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35,8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Прочие расходы муниципального образования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35,8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52 7 02 00000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35,8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52 7 02 00590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35,8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52 7 02 00590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540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35,8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B6E43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3456,8</w:t>
            </w:r>
          </w:p>
          <w:p w:rsidR="005A2CC3" w:rsidRPr="00FB6E43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2774</w:t>
            </w:r>
            <w:r w:rsidRPr="00B743B2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условий для обеспечения жителей поселения услугами связи, общественного питания, торговли и </w:t>
            </w:r>
            <w:r>
              <w:rPr>
                <w:color w:val="000000"/>
                <w:szCs w:val="28"/>
              </w:rPr>
              <w:lastRenderedPageBreak/>
              <w:t>бытового обслуживания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0</w:t>
            </w:r>
            <w:r w:rsidRPr="00B743B2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Иные вопросы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2774</w:t>
            </w:r>
            <w:r w:rsidRPr="00B743B2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Организация в границах поселения </w:t>
            </w:r>
            <w:proofErr w:type="spellStart"/>
            <w:r w:rsidRPr="00B743B2">
              <w:rPr>
                <w:szCs w:val="28"/>
              </w:rPr>
              <w:t>электро</w:t>
            </w:r>
            <w:proofErr w:type="spellEnd"/>
            <w:r w:rsidRPr="00B743B2">
              <w:rPr>
                <w:szCs w:val="28"/>
              </w:rPr>
              <w:t>-, тепл</w:t>
            </w:r>
            <w:proofErr w:type="gramStart"/>
            <w:r w:rsidRPr="00B743B2">
              <w:rPr>
                <w:szCs w:val="28"/>
              </w:rPr>
              <w:t>о-</w:t>
            </w:r>
            <w:proofErr w:type="gramEnd"/>
            <w:r w:rsidRPr="00B743B2">
              <w:rPr>
                <w:szCs w:val="28"/>
              </w:rPr>
              <w:t xml:space="preserve">, </w:t>
            </w:r>
            <w:proofErr w:type="spellStart"/>
            <w:r w:rsidRPr="00B743B2">
              <w:rPr>
                <w:szCs w:val="28"/>
              </w:rPr>
              <w:t>газо</w:t>
            </w:r>
            <w:proofErr w:type="spellEnd"/>
            <w:r w:rsidRPr="00B743B2">
              <w:rPr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2774,0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Организация в границах поселения теплоснабжения населения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69 1 04 00000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00,0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Решение иных вопросов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69 1 04 00003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00,0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69 1 04 00003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B743B2">
              <w:rPr>
                <w:color w:val="000000"/>
                <w:szCs w:val="28"/>
              </w:rPr>
              <w:t>00,0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F4680D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Энергосбережение и повышение энергетической эффективности на территории сельского поселения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69 1 08 00000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  <w:r w:rsidRPr="00B743B2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F4680D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Реализация мероприятий 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69 1 08 00005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  <w:r w:rsidRPr="00B743B2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69 1 08 00005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  <w:r w:rsidRPr="00B743B2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81679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«Строительство водопровода в с. </w:t>
            </w:r>
            <w:proofErr w:type="spellStart"/>
            <w:r>
              <w:rPr>
                <w:color w:val="000000"/>
                <w:szCs w:val="28"/>
              </w:rPr>
              <w:t>Маламино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Маламинского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 Успенского района»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69 1 0В 00000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sz w:val="26"/>
                <w:szCs w:val="26"/>
              </w:rPr>
            </w:pPr>
            <w:r w:rsidRPr="00D46B40">
              <w:rPr>
                <w:sz w:val="26"/>
                <w:szCs w:val="26"/>
              </w:rPr>
              <w:t>2524,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мероприятий программы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69 1 0В 00005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sz w:val="26"/>
                <w:szCs w:val="26"/>
              </w:rPr>
            </w:pPr>
            <w:r w:rsidRPr="00D46B40">
              <w:rPr>
                <w:sz w:val="26"/>
                <w:szCs w:val="26"/>
              </w:rPr>
              <w:t>2024,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81679B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69 1 0В 00005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sz w:val="26"/>
                <w:szCs w:val="26"/>
              </w:rPr>
            </w:pPr>
            <w:r w:rsidRPr="00D46B40">
              <w:rPr>
                <w:sz w:val="26"/>
                <w:szCs w:val="26"/>
              </w:rPr>
              <w:t>2024,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7E1B7D" w:rsidRDefault="005A2CC3" w:rsidP="0081679B">
            <w:pPr>
              <w:snapToGrid w:val="0"/>
              <w:rPr>
                <w:color w:val="000000"/>
                <w:szCs w:val="28"/>
              </w:rPr>
            </w:pPr>
            <w:r w:rsidRPr="007E1B7D">
              <w:rPr>
                <w:color w:val="000000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69 1 0В 60170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81679B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81679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69 1 0В 60170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D46B40" w:rsidRDefault="005A2CC3" w:rsidP="0081679B">
            <w:pPr>
              <w:snapToGrid w:val="0"/>
              <w:jc w:val="center"/>
              <w:rPr>
                <w:sz w:val="26"/>
                <w:szCs w:val="26"/>
              </w:rPr>
            </w:pPr>
            <w:r w:rsidRPr="00D46B40">
              <w:rPr>
                <w:sz w:val="26"/>
                <w:szCs w:val="26"/>
              </w:rPr>
              <w:t>500,0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D46B40" w:rsidRDefault="005A2CC3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682,8</w:t>
            </w:r>
          </w:p>
        </w:tc>
      </w:tr>
      <w:tr w:rsidR="005A2CC3" w:rsidRPr="00D46B40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B743B2">
              <w:rPr>
                <w:szCs w:val="28"/>
              </w:rPr>
              <w:t>устанавливающих</w:t>
            </w:r>
            <w:proofErr w:type="gramEnd"/>
            <w:r w:rsidRPr="00B743B2">
              <w:rPr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proofErr w:type="gramStart"/>
            <w:r w:rsidRPr="00B743B2">
              <w:rPr>
                <w:szCs w:val="28"/>
              </w:rPr>
              <w:lastRenderedPageBreak/>
      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</w:t>
            </w:r>
            <w:proofErr w:type="gramEnd"/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D46B40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D46B40">
              <w:rPr>
                <w:color w:val="000000"/>
                <w:szCs w:val="28"/>
              </w:rPr>
              <w:t>64 0 00 00000</w:t>
            </w:r>
          </w:p>
        </w:tc>
        <w:tc>
          <w:tcPr>
            <w:tcW w:w="708" w:type="dxa"/>
            <w:vAlign w:val="center"/>
          </w:tcPr>
          <w:p w:rsidR="005A2CC3" w:rsidRPr="00D46B40" w:rsidRDefault="005A2CC3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46B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D46B40" w:rsidRDefault="005A2CC3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Освещение улиц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5762D6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5762D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  <w:r w:rsidRPr="005762D6">
              <w:rPr>
                <w:color w:val="000000"/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64 1 01 00000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5762D6" w:rsidRDefault="005A2CC3" w:rsidP="00F4680D">
            <w:pPr>
              <w:snapToGrid w:val="0"/>
              <w:jc w:val="center"/>
              <w:rPr>
                <w:color w:val="000000"/>
                <w:szCs w:val="28"/>
              </w:rPr>
            </w:pPr>
            <w:r w:rsidRPr="005762D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  <w:r w:rsidRPr="005762D6">
              <w:rPr>
                <w:color w:val="000000"/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64 1 01 00002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5762D6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5762D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  <w:r w:rsidRPr="005762D6">
              <w:rPr>
                <w:color w:val="000000"/>
                <w:szCs w:val="28"/>
              </w:rPr>
              <w:t>0,0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64 1 01 00002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</w:p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150,0</w:t>
            </w:r>
          </w:p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64 5 00 00000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DC7BF1">
            <w:pPr>
              <w:snapToGrid w:val="0"/>
              <w:jc w:val="center"/>
              <w:rPr>
                <w:szCs w:val="28"/>
              </w:rPr>
            </w:pPr>
          </w:p>
          <w:p w:rsidR="005A2CC3" w:rsidRPr="00573FCD" w:rsidRDefault="005A2CC3" w:rsidP="00DC7BF1">
            <w:pPr>
              <w:snapToGrid w:val="0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5</w:t>
            </w:r>
            <w:r>
              <w:rPr>
                <w:szCs w:val="28"/>
              </w:rPr>
              <w:t>32</w:t>
            </w:r>
            <w:r w:rsidRPr="00573FCD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  <w:p w:rsidR="005A2CC3" w:rsidRPr="00573FCD" w:rsidRDefault="005A2CC3" w:rsidP="00DC7BF1">
            <w:pPr>
              <w:snapToGrid w:val="0"/>
              <w:jc w:val="center"/>
              <w:rPr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64 5 00 00002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DC7BF1">
            <w:pPr>
              <w:snapToGrid w:val="0"/>
              <w:jc w:val="center"/>
              <w:rPr>
                <w:szCs w:val="28"/>
              </w:rPr>
            </w:pPr>
          </w:p>
          <w:p w:rsidR="005A2CC3" w:rsidRPr="00573FCD" w:rsidRDefault="005A2CC3" w:rsidP="00DC7BF1">
            <w:pPr>
              <w:snapToGrid w:val="0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5</w:t>
            </w:r>
            <w:r>
              <w:rPr>
                <w:szCs w:val="28"/>
              </w:rPr>
              <w:t>32</w:t>
            </w:r>
            <w:r w:rsidRPr="00573FCD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  <w:p w:rsidR="005A2CC3" w:rsidRPr="00573FCD" w:rsidRDefault="005A2CC3" w:rsidP="00DC7BF1">
            <w:pPr>
              <w:snapToGrid w:val="0"/>
              <w:jc w:val="center"/>
              <w:rPr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64 5 00 00002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</w:p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5</w:t>
            </w:r>
            <w:r>
              <w:rPr>
                <w:szCs w:val="28"/>
              </w:rPr>
              <w:t>32</w:t>
            </w:r>
            <w:r w:rsidRPr="00573FCD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  <w:p w:rsidR="005A2CC3" w:rsidRPr="00573FCD" w:rsidRDefault="005A2CC3" w:rsidP="004A1329">
            <w:pPr>
              <w:snapToGrid w:val="0"/>
              <w:jc w:val="center"/>
              <w:rPr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67 0 00 00000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Реализация молодежной политики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67 1 00 00000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Pr="00B743B2">
              <w:rPr>
                <w:color w:val="000000"/>
                <w:szCs w:val="28"/>
              </w:rPr>
              <w:t>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67 1 00 00002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C10DC7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Иные закупки товаров, работ и услуг для </w:t>
            </w:r>
            <w:r w:rsidRPr="00B743B2">
              <w:rPr>
                <w:color w:val="000000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F6098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C10DC7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67 1 00 00002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Организация временного трудоустройства несовершеннолетних детей в возрасте от 14 до 18 лет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67 1 00 09610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67 1 00 09610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Культура и  кинематография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950D0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2651,1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950D0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2651,1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624BA6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0</w:t>
            </w:r>
            <w:r w:rsidRPr="00B743B2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Default="005A2CC3" w:rsidP="00950D0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2651,1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8C570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2651,1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B265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1280,1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Дома культуры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1186,4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1026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61 1 01 00590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1186,4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61 1 01 00590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30396C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1186,4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61 1 02 00000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F4680D" w:rsidRDefault="005A2CC3" w:rsidP="004C069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254,7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61 1 02 00590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Default="005A2CC3" w:rsidP="0030396C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254,7</w:t>
            </w:r>
          </w:p>
          <w:p w:rsidR="005A2CC3" w:rsidRPr="00F4680D" w:rsidRDefault="005A2CC3" w:rsidP="0030396C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shd w:val="clear" w:color="auto" w:fill="FFFFFF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61 1 02 00590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Pr="00573FCD" w:rsidRDefault="005A2CC3" w:rsidP="0030396C">
            <w:pPr>
              <w:snapToGrid w:val="0"/>
              <w:jc w:val="center"/>
              <w:rPr>
                <w:szCs w:val="28"/>
              </w:rPr>
            </w:pPr>
            <w:r w:rsidRPr="00573FCD">
              <w:rPr>
                <w:szCs w:val="28"/>
              </w:rPr>
              <w:t>254,7</w:t>
            </w:r>
          </w:p>
          <w:p w:rsidR="005A2CC3" w:rsidRPr="00573FCD" w:rsidRDefault="005A2CC3" w:rsidP="0030396C">
            <w:pPr>
              <w:snapToGrid w:val="0"/>
              <w:jc w:val="center"/>
              <w:rPr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Муниципальная программа "Развитие </w:t>
            </w:r>
            <w:r w:rsidRPr="00B743B2">
              <w:rPr>
                <w:color w:val="000000"/>
                <w:szCs w:val="28"/>
              </w:rPr>
              <w:lastRenderedPageBreak/>
              <w:t xml:space="preserve">культуры в </w:t>
            </w:r>
            <w:proofErr w:type="spellStart"/>
            <w:r w:rsidRPr="00B743B2">
              <w:rPr>
                <w:color w:val="000000"/>
                <w:szCs w:val="28"/>
              </w:rPr>
              <w:t>Маламинском</w:t>
            </w:r>
            <w:proofErr w:type="spellEnd"/>
            <w:r w:rsidRPr="00B743B2">
              <w:rPr>
                <w:color w:val="000000"/>
                <w:szCs w:val="28"/>
              </w:rPr>
              <w:t xml:space="preserve"> сельском поселении Успенского района"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 xml:space="preserve">992 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61 2 00 00000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Default="005A2CC3" w:rsidP="004A132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1210,0</w:t>
            </w:r>
          </w:p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Кадровое обеспечение в сфере культуры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61 2 01 00000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1210,0</w:t>
            </w:r>
          </w:p>
        </w:tc>
      </w:tr>
      <w:tr w:rsidR="005A2CC3" w:rsidRPr="00B743B2" w:rsidTr="00B02013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bottom"/>
          </w:tcPr>
          <w:p w:rsidR="005A2CC3" w:rsidRPr="00F4680D" w:rsidRDefault="005A2CC3" w:rsidP="00C656FA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поэтапного повышения уровня средней заработной платы работников муниципальных учреждений культуры, искусства и </w:t>
            </w:r>
            <w:proofErr w:type="spellStart"/>
            <w:r>
              <w:rPr>
                <w:szCs w:val="28"/>
              </w:rPr>
              <w:t>кинемотографии</w:t>
            </w:r>
            <w:proofErr w:type="spellEnd"/>
          </w:p>
        </w:tc>
        <w:tc>
          <w:tcPr>
            <w:tcW w:w="1134" w:type="dxa"/>
            <w:vAlign w:val="center"/>
          </w:tcPr>
          <w:p w:rsidR="005A2CC3" w:rsidRPr="00B743B2" w:rsidRDefault="005A2CC3" w:rsidP="00C656FA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C656FA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C656FA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C656FA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61 2 01 </w:t>
            </w:r>
            <w:r>
              <w:rPr>
                <w:color w:val="000000"/>
                <w:szCs w:val="28"/>
              </w:rPr>
              <w:t>0000</w:t>
            </w:r>
            <w:r w:rsidRPr="00B743B2"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C656FA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950D0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416,8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61 2 01 60120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950D0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416,8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61 2 01 60120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416,8</w:t>
            </w:r>
          </w:p>
        </w:tc>
      </w:tr>
      <w:tr w:rsidR="005A2CC3" w:rsidRPr="00B743B2" w:rsidTr="00235D7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bottom"/>
          </w:tcPr>
          <w:p w:rsidR="005A2CC3" w:rsidRPr="00F4680D" w:rsidRDefault="005A2CC3" w:rsidP="00A56863">
            <w:pPr>
              <w:rPr>
                <w:szCs w:val="28"/>
              </w:rPr>
            </w:pPr>
            <w:r>
              <w:rPr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444543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61 2 01 00000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FB6E43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 w:rsidRPr="00FB6E43">
              <w:rPr>
                <w:color w:val="000000"/>
                <w:szCs w:val="28"/>
              </w:rPr>
              <w:t>465,1</w:t>
            </w:r>
          </w:p>
        </w:tc>
      </w:tr>
      <w:tr w:rsidR="005A2CC3" w:rsidRPr="00B743B2" w:rsidTr="00235D7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bottom"/>
          </w:tcPr>
          <w:p w:rsidR="005A2CC3" w:rsidRPr="00F4680D" w:rsidRDefault="005A2CC3" w:rsidP="00A004E2">
            <w:pPr>
              <w:rPr>
                <w:szCs w:val="28"/>
              </w:rPr>
            </w:pPr>
            <w:r w:rsidRPr="00F4680D">
              <w:rPr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444543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61 2 01 </w:t>
            </w:r>
            <w:r>
              <w:rPr>
                <w:color w:val="000000"/>
                <w:szCs w:val="28"/>
                <w:lang w:val="en-US"/>
              </w:rPr>
              <w:t>S</w:t>
            </w:r>
            <w:r>
              <w:rPr>
                <w:color w:val="000000"/>
                <w:szCs w:val="28"/>
              </w:rPr>
              <w:t>0120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1F6961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 w:rsidRPr="001F6961">
              <w:rPr>
                <w:color w:val="000000"/>
                <w:szCs w:val="28"/>
              </w:rPr>
              <w:t>465,1</w:t>
            </w:r>
          </w:p>
        </w:tc>
      </w:tr>
      <w:tr w:rsidR="005A2CC3" w:rsidRPr="00B743B2" w:rsidTr="00D90CF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 xml:space="preserve">61 2 </w:t>
            </w:r>
            <w:r w:rsidRPr="00F4680D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F4680D">
              <w:rPr>
                <w:szCs w:val="28"/>
              </w:rPr>
              <w:t xml:space="preserve"> </w:t>
            </w:r>
            <w:r w:rsidRPr="00F4680D">
              <w:rPr>
                <w:szCs w:val="28"/>
                <w:lang w:val="en-US"/>
              </w:rPr>
              <w:t>S</w:t>
            </w:r>
            <w:r w:rsidRPr="00F4680D">
              <w:rPr>
                <w:szCs w:val="28"/>
              </w:rPr>
              <w:t>0</w:t>
            </w:r>
            <w:r w:rsidRPr="00F4680D">
              <w:rPr>
                <w:szCs w:val="28"/>
                <w:lang w:val="en-US"/>
              </w:rPr>
              <w:t>12</w:t>
            </w:r>
            <w:r w:rsidRPr="00F4680D">
              <w:rPr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Pr="001F6961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465,1</w:t>
            </w:r>
          </w:p>
        </w:tc>
      </w:tr>
      <w:tr w:rsidR="005A2CC3" w:rsidRPr="0012039F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F4680D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Осуществление ежемесячных денежных выплат стимулирующего характера работникам муниципальных учрежден</w:t>
            </w:r>
            <w:r>
              <w:rPr>
                <w:color w:val="000000"/>
                <w:szCs w:val="28"/>
              </w:rPr>
              <w:t>ий  культуры, искусства и кинема</w:t>
            </w:r>
            <w:r w:rsidRPr="00F4680D">
              <w:rPr>
                <w:color w:val="000000"/>
                <w:szCs w:val="28"/>
              </w:rPr>
              <w:t>тографии, имеющих право на их получение</w:t>
            </w:r>
          </w:p>
        </w:tc>
        <w:tc>
          <w:tcPr>
            <w:tcW w:w="1134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F4680D">
              <w:rPr>
                <w:color w:val="000000"/>
                <w:szCs w:val="28"/>
              </w:rPr>
              <w:t>61 2 02 00000</w:t>
            </w:r>
          </w:p>
        </w:tc>
        <w:tc>
          <w:tcPr>
            <w:tcW w:w="708" w:type="dxa"/>
            <w:vAlign w:val="center"/>
          </w:tcPr>
          <w:p w:rsidR="005A2CC3" w:rsidRPr="00F4680D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1F6961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1F6961">
              <w:rPr>
                <w:color w:val="000000"/>
                <w:szCs w:val="28"/>
              </w:rPr>
              <w:t>328,1</w:t>
            </w:r>
          </w:p>
          <w:p w:rsidR="005A2CC3" w:rsidRPr="001F6961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5A2CC3" w:rsidRPr="0012039F" w:rsidTr="0043170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bottom"/>
          </w:tcPr>
          <w:p w:rsidR="005A2CC3" w:rsidRPr="00F4680D" w:rsidRDefault="005A2CC3" w:rsidP="00A004E2">
            <w:pPr>
              <w:rPr>
                <w:szCs w:val="28"/>
              </w:rPr>
            </w:pPr>
            <w:r w:rsidRPr="00F4680D">
              <w:rPr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 xml:space="preserve">61 2 </w:t>
            </w:r>
            <w:r w:rsidRPr="00F4680D">
              <w:rPr>
                <w:szCs w:val="28"/>
              </w:rPr>
              <w:t xml:space="preserve">02 </w:t>
            </w:r>
            <w:r>
              <w:rPr>
                <w:szCs w:val="28"/>
              </w:rPr>
              <w:t>6</w:t>
            </w:r>
            <w:r w:rsidRPr="00F4680D">
              <w:rPr>
                <w:szCs w:val="28"/>
              </w:rPr>
              <w:t>0</w:t>
            </w:r>
            <w:r w:rsidRPr="00F4680D">
              <w:rPr>
                <w:szCs w:val="28"/>
                <w:lang w:val="en-US"/>
              </w:rPr>
              <w:t>12</w:t>
            </w:r>
            <w:r w:rsidRPr="00F4680D">
              <w:rPr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1F6961" w:rsidRDefault="005A2CC3" w:rsidP="00A004E2">
            <w:pPr>
              <w:snapToGrid w:val="0"/>
              <w:jc w:val="center"/>
              <w:rPr>
                <w:color w:val="000000"/>
                <w:szCs w:val="28"/>
              </w:rPr>
            </w:pPr>
            <w:r w:rsidRPr="001F6961">
              <w:rPr>
                <w:color w:val="000000"/>
                <w:szCs w:val="28"/>
              </w:rPr>
              <w:t>195,0</w:t>
            </w:r>
          </w:p>
        </w:tc>
      </w:tr>
      <w:tr w:rsidR="005A2CC3" w:rsidRPr="0012039F" w:rsidTr="00B743B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 xml:space="preserve">61 2 </w:t>
            </w:r>
            <w:r w:rsidRPr="00F4680D">
              <w:rPr>
                <w:szCs w:val="28"/>
              </w:rPr>
              <w:t xml:space="preserve">02 </w:t>
            </w:r>
            <w:r>
              <w:rPr>
                <w:szCs w:val="28"/>
              </w:rPr>
              <w:t>6</w:t>
            </w:r>
            <w:r w:rsidRPr="00F4680D">
              <w:rPr>
                <w:szCs w:val="28"/>
              </w:rPr>
              <w:t>0</w:t>
            </w:r>
            <w:r w:rsidRPr="00F4680D">
              <w:rPr>
                <w:szCs w:val="28"/>
                <w:lang w:val="en-US"/>
              </w:rPr>
              <w:t>12</w:t>
            </w:r>
            <w:r w:rsidRPr="00F4680D">
              <w:rPr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  <w:r w:rsidRPr="00B743B2">
              <w:rPr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Pr="001F6961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1F6961">
              <w:rPr>
                <w:color w:val="000000"/>
                <w:szCs w:val="28"/>
              </w:rPr>
              <w:t>195,0</w:t>
            </w:r>
          </w:p>
        </w:tc>
      </w:tr>
      <w:tr w:rsidR="005A2CC3" w:rsidRPr="0012039F" w:rsidTr="00D90CF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  <w:vAlign w:val="bottom"/>
          </w:tcPr>
          <w:p w:rsidR="005A2CC3" w:rsidRPr="00F4680D" w:rsidRDefault="005A2CC3" w:rsidP="00D90CFA">
            <w:pPr>
              <w:rPr>
                <w:szCs w:val="28"/>
              </w:rPr>
            </w:pPr>
            <w:r w:rsidRPr="00F4680D">
              <w:rPr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 xml:space="preserve">61 2 </w:t>
            </w:r>
            <w:r w:rsidRPr="00F4680D">
              <w:rPr>
                <w:szCs w:val="28"/>
              </w:rPr>
              <w:t xml:space="preserve">02 </w:t>
            </w:r>
            <w:r w:rsidRPr="00F4680D">
              <w:rPr>
                <w:szCs w:val="28"/>
                <w:lang w:val="en-US"/>
              </w:rPr>
              <w:t>S</w:t>
            </w:r>
            <w:r w:rsidRPr="00F4680D">
              <w:rPr>
                <w:szCs w:val="28"/>
              </w:rPr>
              <w:t>0</w:t>
            </w:r>
            <w:r w:rsidRPr="00F4680D">
              <w:rPr>
                <w:szCs w:val="28"/>
                <w:lang w:val="en-US"/>
              </w:rPr>
              <w:t>12</w:t>
            </w:r>
            <w:r w:rsidRPr="00F4680D">
              <w:rPr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A004E2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CC3" w:rsidRPr="001F6961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133,1</w:t>
            </w:r>
          </w:p>
        </w:tc>
      </w:tr>
      <w:tr w:rsidR="005A2CC3" w:rsidRPr="0012039F" w:rsidTr="00D90CF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146" w:type="dxa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 xml:space="preserve">61 2 </w:t>
            </w:r>
            <w:r w:rsidRPr="00F4680D">
              <w:rPr>
                <w:szCs w:val="28"/>
              </w:rPr>
              <w:t xml:space="preserve">02 </w:t>
            </w:r>
            <w:r>
              <w:rPr>
                <w:szCs w:val="28"/>
                <w:lang w:val="en-US"/>
              </w:rPr>
              <w:t>S</w:t>
            </w:r>
            <w:r w:rsidRPr="00F4680D">
              <w:rPr>
                <w:szCs w:val="28"/>
              </w:rPr>
              <w:t>0</w:t>
            </w:r>
            <w:r w:rsidRPr="00F4680D">
              <w:rPr>
                <w:szCs w:val="28"/>
                <w:lang w:val="en-US"/>
              </w:rPr>
              <w:t>12</w:t>
            </w:r>
            <w:r w:rsidRPr="00F4680D">
              <w:rPr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D90CFA">
            <w:pPr>
              <w:rPr>
                <w:szCs w:val="28"/>
              </w:rPr>
            </w:pPr>
            <w:r w:rsidRPr="00B743B2">
              <w:rPr>
                <w:szCs w:val="28"/>
              </w:rPr>
              <w:t>610</w:t>
            </w:r>
          </w:p>
        </w:tc>
        <w:tc>
          <w:tcPr>
            <w:tcW w:w="1276" w:type="dxa"/>
            <w:vAlign w:val="center"/>
          </w:tcPr>
          <w:p w:rsidR="005A2CC3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133,1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8.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rPr>
                <w:szCs w:val="28"/>
              </w:rPr>
            </w:pPr>
            <w:r w:rsidRPr="00B743B2">
              <w:rPr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</w:t>
            </w:r>
            <w:r w:rsidRPr="00B743B2">
              <w:rPr>
                <w:color w:val="000000"/>
                <w:szCs w:val="28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62 0 00 00000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62 1 00 00000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62 1 00 00002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  <w:vAlign w:val="bottom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62 1 00 00002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15,0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9.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Управление муниципальными финансами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54 0 00 00000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54 2 00 00000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54 2 00 10520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2,0</w:t>
            </w:r>
          </w:p>
        </w:tc>
      </w:tr>
      <w:tr w:rsidR="005A2CC3" w:rsidRPr="00B743B2" w:rsidTr="00B743B2">
        <w:tblPrEx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685" w:type="dxa"/>
          </w:tcPr>
          <w:p w:rsidR="005A2CC3" w:rsidRPr="00B743B2" w:rsidRDefault="005A2CC3" w:rsidP="004A1329">
            <w:pPr>
              <w:rPr>
                <w:szCs w:val="28"/>
              </w:rPr>
            </w:pPr>
          </w:p>
        </w:tc>
        <w:tc>
          <w:tcPr>
            <w:tcW w:w="564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 </w:t>
            </w:r>
          </w:p>
        </w:tc>
        <w:tc>
          <w:tcPr>
            <w:tcW w:w="3146" w:type="dxa"/>
          </w:tcPr>
          <w:p w:rsidR="005A2CC3" w:rsidRPr="00B743B2" w:rsidRDefault="005A2CC3" w:rsidP="004A1329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szCs w:val="28"/>
              </w:rPr>
            </w:pPr>
            <w:r w:rsidRPr="00B743B2">
              <w:rPr>
                <w:szCs w:val="28"/>
              </w:rPr>
              <w:t>54 2 00 10520</w:t>
            </w:r>
          </w:p>
        </w:tc>
        <w:tc>
          <w:tcPr>
            <w:tcW w:w="708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730</w:t>
            </w:r>
          </w:p>
        </w:tc>
        <w:tc>
          <w:tcPr>
            <w:tcW w:w="1276" w:type="dxa"/>
            <w:vAlign w:val="center"/>
          </w:tcPr>
          <w:p w:rsidR="005A2CC3" w:rsidRPr="00B743B2" w:rsidRDefault="005A2CC3" w:rsidP="004A1329">
            <w:pPr>
              <w:snapToGrid w:val="0"/>
              <w:jc w:val="center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2,0</w:t>
            </w:r>
          </w:p>
        </w:tc>
      </w:tr>
    </w:tbl>
    <w:p w:rsidR="005A2CC3" w:rsidRPr="00B743B2" w:rsidRDefault="005A2CC3" w:rsidP="00B743B2">
      <w:pPr>
        <w:shd w:val="clear" w:color="auto" w:fill="FFFFFF"/>
        <w:rPr>
          <w:color w:val="000000"/>
          <w:szCs w:val="28"/>
        </w:rPr>
      </w:pPr>
    </w:p>
    <w:p w:rsidR="005A2CC3" w:rsidRDefault="005A2CC3" w:rsidP="00B743B2">
      <w:pPr>
        <w:shd w:val="clear" w:color="auto" w:fill="FFFFFF"/>
        <w:rPr>
          <w:color w:val="000000"/>
          <w:szCs w:val="28"/>
        </w:rPr>
      </w:pPr>
    </w:p>
    <w:p w:rsidR="005A2CC3" w:rsidRDefault="005A2CC3" w:rsidP="00B743B2">
      <w:pPr>
        <w:shd w:val="clear" w:color="auto" w:fill="FFFFFF"/>
        <w:rPr>
          <w:color w:val="000000"/>
          <w:szCs w:val="28"/>
        </w:rPr>
      </w:pPr>
    </w:p>
    <w:p w:rsidR="005A2CC3" w:rsidRPr="00B743B2" w:rsidRDefault="005A2CC3" w:rsidP="00585C4B">
      <w:pPr>
        <w:shd w:val="clear" w:color="auto" w:fill="FFFFFF"/>
        <w:outlineLvl w:val="0"/>
        <w:rPr>
          <w:szCs w:val="28"/>
        </w:rPr>
      </w:pPr>
      <w:r>
        <w:rPr>
          <w:color w:val="000000"/>
          <w:szCs w:val="28"/>
        </w:rPr>
        <w:t>Г</w:t>
      </w:r>
      <w:r w:rsidRPr="00B743B2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B743B2">
        <w:rPr>
          <w:color w:val="000000"/>
          <w:szCs w:val="28"/>
        </w:rPr>
        <w:t xml:space="preserve"> </w:t>
      </w:r>
      <w:proofErr w:type="spellStart"/>
      <w:r w:rsidRPr="00B743B2">
        <w:rPr>
          <w:szCs w:val="28"/>
        </w:rPr>
        <w:t>Маламинского</w:t>
      </w:r>
      <w:proofErr w:type="spellEnd"/>
      <w:r w:rsidRPr="00B743B2">
        <w:rPr>
          <w:szCs w:val="28"/>
        </w:rPr>
        <w:t xml:space="preserve"> </w:t>
      </w:r>
      <w:proofErr w:type="gramStart"/>
      <w:r w:rsidRPr="00B743B2">
        <w:rPr>
          <w:szCs w:val="28"/>
        </w:rPr>
        <w:t>сельского</w:t>
      </w:r>
      <w:proofErr w:type="gramEnd"/>
      <w:r w:rsidRPr="00B743B2">
        <w:rPr>
          <w:szCs w:val="28"/>
        </w:rPr>
        <w:t xml:space="preserve"> </w:t>
      </w:r>
    </w:p>
    <w:p w:rsidR="005A2CC3" w:rsidRPr="00B743B2" w:rsidRDefault="005A2CC3" w:rsidP="00B743B2">
      <w:pPr>
        <w:shd w:val="clear" w:color="auto" w:fill="FFFFFF"/>
        <w:rPr>
          <w:color w:val="000000"/>
          <w:szCs w:val="28"/>
        </w:rPr>
      </w:pPr>
      <w:r w:rsidRPr="00B743B2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А</w:t>
      </w:r>
      <w:r w:rsidRPr="00B743B2">
        <w:rPr>
          <w:color w:val="000000"/>
          <w:szCs w:val="28"/>
        </w:rPr>
        <w:t xml:space="preserve">.Н. </w:t>
      </w:r>
      <w:r>
        <w:rPr>
          <w:color w:val="000000"/>
          <w:szCs w:val="28"/>
        </w:rPr>
        <w:t>Буланов</w:t>
      </w:r>
    </w:p>
    <w:p w:rsidR="005A2CC3" w:rsidRPr="00B743B2" w:rsidRDefault="005A2CC3" w:rsidP="00B743B2">
      <w:pPr>
        <w:rPr>
          <w:szCs w:val="28"/>
        </w:rPr>
      </w:pPr>
    </w:p>
    <w:p w:rsidR="005A2CC3" w:rsidRPr="00726234" w:rsidRDefault="005A2CC3" w:rsidP="00B743B2">
      <w:pPr>
        <w:pStyle w:val="a4"/>
        <w:widowControl w:val="0"/>
        <w:tabs>
          <w:tab w:val="left" w:pos="7654"/>
        </w:tabs>
        <w:jc w:val="right"/>
        <w:rPr>
          <w:rFonts w:ascii="Arial" w:hAnsi="Arial" w:cs="Arial"/>
          <w:sz w:val="24"/>
          <w:szCs w:val="24"/>
        </w:rPr>
      </w:pPr>
    </w:p>
    <w:p w:rsidR="005A2CC3" w:rsidRPr="00726234" w:rsidRDefault="005A2CC3" w:rsidP="00B743B2">
      <w:pPr>
        <w:pStyle w:val="a4"/>
        <w:widowControl w:val="0"/>
        <w:tabs>
          <w:tab w:val="left" w:pos="7654"/>
        </w:tabs>
        <w:jc w:val="right"/>
        <w:rPr>
          <w:rFonts w:ascii="Arial" w:hAnsi="Arial" w:cs="Arial"/>
          <w:sz w:val="24"/>
          <w:szCs w:val="24"/>
        </w:rPr>
      </w:pPr>
    </w:p>
    <w:p w:rsidR="005A2CC3" w:rsidRPr="00726234" w:rsidRDefault="005A2CC3" w:rsidP="00B743B2">
      <w:pPr>
        <w:pStyle w:val="a4"/>
        <w:widowControl w:val="0"/>
        <w:tabs>
          <w:tab w:val="left" w:pos="7654"/>
        </w:tabs>
        <w:jc w:val="right"/>
        <w:rPr>
          <w:rFonts w:ascii="Arial" w:hAnsi="Arial" w:cs="Arial"/>
          <w:sz w:val="24"/>
          <w:szCs w:val="24"/>
        </w:rPr>
      </w:pPr>
    </w:p>
    <w:p w:rsidR="005A2CC3" w:rsidRDefault="005A2CC3" w:rsidP="00B40FF9">
      <w:pPr>
        <w:pStyle w:val="a6"/>
      </w:pPr>
      <w:r>
        <w:t xml:space="preserve">                                                                                                                                       </w:t>
      </w:r>
    </w:p>
    <w:p w:rsidR="005A2CC3" w:rsidRDefault="005A2CC3" w:rsidP="00B40FF9">
      <w:pPr>
        <w:pStyle w:val="a6"/>
      </w:pPr>
    </w:p>
    <w:p w:rsidR="005A2CC3" w:rsidRDefault="005A2CC3" w:rsidP="00521B20">
      <w:pPr>
        <w:pStyle w:val="a6"/>
      </w:pPr>
      <w:r>
        <w:t xml:space="preserve">                                                                                                                                      </w:t>
      </w:r>
    </w:p>
    <w:p w:rsidR="002C77B2" w:rsidRDefault="005A2CC3" w:rsidP="00521B20">
      <w:pPr>
        <w:pStyle w:val="a6"/>
      </w:pPr>
      <w:r>
        <w:lastRenderedPageBreak/>
        <w:t xml:space="preserve">                                                                            </w:t>
      </w:r>
    </w:p>
    <w:p w:rsidR="005A2CC3" w:rsidRPr="007823A3" w:rsidRDefault="005A2CC3" w:rsidP="002C77B2">
      <w:pPr>
        <w:pStyle w:val="a6"/>
        <w:ind w:left="4679" w:firstLine="708"/>
      </w:pPr>
      <w:r w:rsidRPr="00726234">
        <w:t>ПРИЛОЖЕНИЕ №</w:t>
      </w:r>
      <w:r>
        <w:t xml:space="preserve"> 4</w:t>
      </w:r>
    </w:p>
    <w:p w:rsidR="005A2CC3" w:rsidRPr="005F1DEA" w:rsidRDefault="005A2CC3" w:rsidP="00F3653C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решению Совета 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сельского</w:t>
      </w:r>
    </w:p>
    <w:p w:rsidR="005A2CC3" w:rsidRPr="005F1DEA" w:rsidRDefault="005A2CC3" w:rsidP="00F3653C">
      <w:pPr>
        <w:pStyle w:val="a6"/>
        <w:ind w:left="5387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A2CC3" w:rsidRPr="005F1DEA" w:rsidRDefault="005A2CC3" w:rsidP="00F3653C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«О бюджете </w:t>
      </w:r>
      <w:proofErr w:type="spellStart"/>
      <w:r w:rsidRPr="005F1DEA">
        <w:rPr>
          <w:szCs w:val="28"/>
        </w:rPr>
        <w:t>Маламинского</w:t>
      </w:r>
      <w:proofErr w:type="spellEnd"/>
      <w:r w:rsidRPr="005F1DEA">
        <w:rPr>
          <w:szCs w:val="28"/>
        </w:rPr>
        <w:t xml:space="preserve">  сельского поселения Успенского района на 2017 год»</w:t>
      </w:r>
    </w:p>
    <w:p w:rsidR="005A2CC3" w:rsidRDefault="005A2CC3" w:rsidP="008B7F46">
      <w:pPr>
        <w:pStyle w:val="a6"/>
        <w:tabs>
          <w:tab w:val="left" w:pos="5460"/>
        </w:tabs>
      </w:pPr>
      <w:r>
        <w:t xml:space="preserve">                                                                             </w:t>
      </w:r>
      <w:r w:rsidRPr="005F1DEA">
        <w:t xml:space="preserve">от </w:t>
      </w:r>
      <w:r>
        <w:t>03.10</w:t>
      </w:r>
      <w:r w:rsidRPr="005F1DEA">
        <w:t>.201</w:t>
      </w:r>
      <w:r>
        <w:t>7</w:t>
      </w:r>
      <w:r w:rsidRPr="005F1DEA">
        <w:t xml:space="preserve"> № </w:t>
      </w:r>
      <w:r>
        <w:t>141</w:t>
      </w:r>
    </w:p>
    <w:p w:rsidR="005A2CC3" w:rsidRPr="00D9771F" w:rsidRDefault="005A2CC3" w:rsidP="00C6596F">
      <w:pPr>
        <w:pStyle w:val="a6"/>
        <w:ind w:left="5245"/>
        <w:jc w:val="left"/>
      </w:pPr>
    </w:p>
    <w:p w:rsidR="005A2CC3" w:rsidRPr="00C6596F" w:rsidRDefault="005A2CC3" w:rsidP="00585C4B">
      <w:pPr>
        <w:pStyle w:val="a6"/>
        <w:ind w:left="5245"/>
        <w:jc w:val="left"/>
        <w:outlineLvl w:val="0"/>
      </w:pPr>
      <w:r w:rsidRPr="00C6596F">
        <w:t>ПРИЛОЖЕНИЕ № 7</w:t>
      </w:r>
    </w:p>
    <w:p w:rsidR="005A2CC3" w:rsidRDefault="005A2CC3" w:rsidP="00C6596F">
      <w:pPr>
        <w:pStyle w:val="a6"/>
        <w:ind w:left="5245"/>
        <w:jc w:val="left"/>
      </w:pPr>
      <w:r w:rsidRPr="00C6596F">
        <w:t xml:space="preserve">к решению Совета </w:t>
      </w:r>
    </w:p>
    <w:p w:rsidR="005A2CC3" w:rsidRPr="00C6596F" w:rsidRDefault="005A2CC3" w:rsidP="00585C4B">
      <w:pPr>
        <w:pStyle w:val="a6"/>
        <w:ind w:left="5245"/>
        <w:jc w:val="left"/>
        <w:outlineLvl w:val="0"/>
      </w:pPr>
      <w:proofErr w:type="spellStart"/>
      <w:r w:rsidRPr="00C6596F">
        <w:t>Маламинского</w:t>
      </w:r>
      <w:proofErr w:type="spellEnd"/>
      <w:r w:rsidRPr="00C6596F">
        <w:t xml:space="preserve"> сельского</w:t>
      </w:r>
    </w:p>
    <w:p w:rsidR="005A2CC3" w:rsidRPr="00C6596F" w:rsidRDefault="005A2CC3" w:rsidP="00C6596F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5A2CC3" w:rsidRPr="00C6596F" w:rsidRDefault="005A2CC3" w:rsidP="00C6596F">
      <w:pPr>
        <w:pStyle w:val="a6"/>
        <w:ind w:left="5245"/>
        <w:jc w:val="left"/>
      </w:pPr>
      <w:r>
        <w:t xml:space="preserve">«О бюджете </w:t>
      </w:r>
      <w:proofErr w:type="spellStart"/>
      <w:r w:rsidRPr="00C6596F">
        <w:t>Маламинского</w:t>
      </w:r>
      <w:proofErr w:type="spellEnd"/>
      <w:r w:rsidRPr="00C6596F">
        <w:t xml:space="preserve">  </w:t>
      </w:r>
      <w:r>
        <w:t xml:space="preserve">   </w:t>
      </w:r>
      <w:r w:rsidRPr="00C6596F">
        <w:t>сельского</w:t>
      </w:r>
      <w:r>
        <w:t xml:space="preserve"> </w:t>
      </w:r>
      <w:r w:rsidRPr="00C6596F">
        <w:t>поселения Успенского района на 2017 год»</w:t>
      </w:r>
    </w:p>
    <w:p w:rsidR="005A2CC3" w:rsidRPr="00C6596F" w:rsidRDefault="005A2CC3" w:rsidP="00C6596F">
      <w:pPr>
        <w:pStyle w:val="a6"/>
        <w:ind w:left="5245"/>
        <w:jc w:val="left"/>
      </w:pPr>
      <w:r>
        <w:t>от 19.12.2016 г.</w:t>
      </w:r>
      <w:r w:rsidRPr="00C6596F">
        <w:t xml:space="preserve"> № </w:t>
      </w:r>
      <w:r>
        <w:t>110</w:t>
      </w:r>
    </w:p>
    <w:p w:rsidR="005A2CC3" w:rsidRPr="00C6596F" w:rsidRDefault="005A2CC3" w:rsidP="00C6596F">
      <w:pPr>
        <w:pStyle w:val="a6"/>
      </w:pPr>
    </w:p>
    <w:tbl>
      <w:tblPr>
        <w:tblW w:w="10495" w:type="dxa"/>
        <w:tblInd w:w="-606" w:type="dxa"/>
        <w:tblLayout w:type="fixed"/>
        <w:tblLook w:val="0000"/>
      </w:tblPr>
      <w:tblGrid>
        <w:gridCol w:w="3691"/>
        <w:gridCol w:w="5245"/>
        <w:gridCol w:w="1559"/>
      </w:tblGrid>
      <w:tr w:rsidR="005A2CC3" w:rsidRPr="00C6596F" w:rsidTr="00C6596F">
        <w:trPr>
          <w:trHeight w:val="923"/>
        </w:trPr>
        <w:tc>
          <w:tcPr>
            <w:tcW w:w="10495" w:type="dxa"/>
            <w:gridSpan w:val="3"/>
            <w:vAlign w:val="bottom"/>
          </w:tcPr>
          <w:p w:rsidR="005A2CC3" w:rsidRPr="00C6596F" w:rsidRDefault="005A2CC3" w:rsidP="00C6596F">
            <w:pPr>
              <w:pStyle w:val="a6"/>
              <w:jc w:val="center"/>
            </w:pPr>
            <w:r w:rsidRPr="00C6596F">
              <w:t>Источники финансирования дефицита бюджета, перечень статей и видов источников финансирования дефицита бюджета на 2017 год</w:t>
            </w:r>
          </w:p>
          <w:p w:rsidR="005A2CC3" w:rsidRPr="00C6596F" w:rsidRDefault="005A2CC3" w:rsidP="00C6596F">
            <w:pPr>
              <w:pStyle w:val="a6"/>
              <w:jc w:val="right"/>
            </w:pPr>
            <w:r w:rsidRPr="00C6596F">
              <w:t>(тыс. руб.)</w:t>
            </w:r>
          </w:p>
          <w:p w:rsidR="005A2CC3" w:rsidRPr="00C6596F" w:rsidRDefault="005A2CC3" w:rsidP="00C6596F">
            <w:pPr>
              <w:pStyle w:val="a6"/>
            </w:pPr>
          </w:p>
        </w:tc>
      </w:tr>
      <w:tr w:rsidR="005A2CC3" w:rsidRPr="00C6596F" w:rsidTr="00C6596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 w:rsidRPr="00C6596F">
              <w:rPr>
                <w:color w:val="000000"/>
              </w:rPr>
              <w:t>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C6596F">
              <w:rPr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Сумма</w:t>
            </w:r>
          </w:p>
        </w:tc>
      </w:tr>
      <w:tr w:rsidR="005A2CC3" w:rsidRPr="00C6596F" w:rsidTr="00C6596F">
        <w:trPr>
          <w:trHeight w:val="22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3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000 01 00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0000 000 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C3" w:rsidRPr="001F6961" w:rsidRDefault="005A2CC3" w:rsidP="00C6596F">
            <w:pPr>
              <w:pStyle w:val="a6"/>
              <w:rPr>
                <w:lang w:val="en-US"/>
              </w:rPr>
            </w:pPr>
            <w:r w:rsidRPr="001F6961">
              <w:t>7</w:t>
            </w:r>
            <w:r>
              <w:t>1</w:t>
            </w:r>
            <w:r w:rsidRPr="001F6961">
              <w:t>,</w:t>
            </w:r>
            <w:r>
              <w:t>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000 01 03 00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C3" w:rsidRPr="00C6596F" w:rsidRDefault="005A2CC3" w:rsidP="00C6596F">
            <w:pPr>
              <w:pStyle w:val="a6"/>
            </w:pPr>
            <w:r w:rsidRPr="00C6596F">
              <w:t>-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992  01 03 01 00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Кредиты кредитных организаций в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-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Получение кредитов от других бюджетов системы РФ в валюте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-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992  01 02 00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-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992  01 02 00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-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lastRenderedPageBreak/>
              <w:t xml:space="preserve">992  01 03 00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B23936" w:rsidRDefault="005A2CC3" w:rsidP="003F7727">
            <w:pPr>
              <w:pStyle w:val="a6"/>
              <w:rPr>
                <w:color w:val="000000"/>
                <w:lang w:val="en-US"/>
              </w:rPr>
            </w:pPr>
            <w:r w:rsidRPr="00C6596F">
              <w:rPr>
                <w:color w:val="000000"/>
              </w:rPr>
              <w:t>-23</w:t>
            </w:r>
            <w:r>
              <w:rPr>
                <w:color w:val="000000"/>
              </w:rPr>
              <w:t>0</w:t>
            </w:r>
            <w:r w:rsidRPr="00C6596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992 01 03 01 00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FE74DA" w:rsidRDefault="005A2CC3" w:rsidP="003F77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FE74DA" w:rsidRDefault="005A2CC3" w:rsidP="00C6596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992  01 03 01 00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C3" w:rsidRPr="00C6596F" w:rsidRDefault="005A2CC3" w:rsidP="00C6596F">
            <w:pPr>
              <w:pStyle w:val="a6"/>
            </w:pPr>
            <w:r w:rsidRPr="00C6596F">
              <w:t>-1130,0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992  01 03 01 00 10 0000 810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C3" w:rsidRPr="00C6596F" w:rsidRDefault="005A2CC3" w:rsidP="00C6596F">
            <w:pPr>
              <w:pStyle w:val="a6"/>
            </w:pPr>
            <w:r w:rsidRPr="00C6596F">
              <w:t>-1130,0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 xml:space="preserve">000 01 05 00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</w:t>
            </w:r>
            <w:proofErr w:type="spellStart"/>
            <w:r w:rsidRPr="00C6596F">
              <w:rPr>
                <w:color w:val="000000"/>
              </w:rPr>
              <w:t>00</w:t>
            </w:r>
            <w:proofErr w:type="spellEnd"/>
            <w:r w:rsidRPr="00C6596F">
              <w:rPr>
                <w:color w:val="000000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1F6961" w:rsidRDefault="005A2CC3" w:rsidP="00C6596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F696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1F69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5A2CC3" w:rsidRPr="00C6596F" w:rsidTr="00C6596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000 01 05 02 01 10 0000 500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610C7C" w:rsidRDefault="005A2CC3" w:rsidP="00C6596F">
            <w:pPr>
              <w:pStyle w:val="a6"/>
              <w:rPr>
                <w:color w:val="000000"/>
              </w:rPr>
            </w:pPr>
            <w:r w:rsidRPr="00610C7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B17C0C">
            <w:pPr>
              <w:pStyle w:val="a6"/>
            </w:pPr>
            <w:r w:rsidRPr="00573FCD">
              <w:t>-1</w:t>
            </w:r>
            <w:r>
              <w:t>2542</w:t>
            </w:r>
            <w:r w:rsidRPr="00573FCD">
              <w:t>,</w:t>
            </w:r>
            <w:r>
              <w:t>2</w:t>
            </w:r>
          </w:p>
        </w:tc>
      </w:tr>
      <w:tr w:rsidR="005A2CC3" w:rsidRPr="00C6596F" w:rsidTr="00C6596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992 01 05 02 01 10 0000 510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610C7C" w:rsidRDefault="005A2CC3" w:rsidP="00C6596F">
            <w:pPr>
              <w:pStyle w:val="a6"/>
              <w:rPr>
                <w:color w:val="000000"/>
              </w:rPr>
            </w:pPr>
            <w:r w:rsidRPr="00610C7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C3" w:rsidRPr="00573FCD" w:rsidRDefault="005A2CC3" w:rsidP="00950D09">
            <w:pPr>
              <w:pStyle w:val="a6"/>
            </w:pPr>
            <w:r w:rsidRPr="00573FCD">
              <w:t>-1</w:t>
            </w:r>
            <w:r>
              <w:t>2542</w:t>
            </w:r>
            <w:r w:rsidRPr="00573FCD">
              <w:t>,</w:t>
            </w:r>
            <w:r>
              <w:t>2</w:t>
            </w:r>
          </w:p>
        </w:tc>
      </w:tr>
      <w:tr w:rsidR="005A2CC3" w:rsidRPr="00C6596F" w:rsidTr="00C6596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000 01 05 02 01 10 0000 600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C3" w:rsidRPr="00573FCD" w:rsidRDefault="005A2CC3" w:rsidP="00B17C0C">
            <w:pPr>
              <w:pStyle w:val="a6"/>
              <w:rPr>
                <w:lang w:val="en-US"/>
              </w:rPr>
            </w:pPr>
            <w:r>
              <w:t>12843,2</w:t>
            </w:r>
          </w:p>
        </w:tc>
      </w:tr>
      <w:tr w:rsidR="005A2CC3" w:rsidRPr="00C6596F" w:rsidTr="00C6596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992 01 05 02 01 10 0000 610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CC3" w:rsidRPr="00C6596F" w:rsidRDefault="005A2CC3" w:rsidP="00C6596F">
            <w:pPr>
              <w:pStyle w:val="a6"/>
              <w:rPr>
                <w:color w:val="000000"/>
              </w:rPr>
            </w:pPr>
            <w:r w:rsidRPr="00C6596F"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C3" w:rsidRPr="00573FCD" w:rsidRDefault="005A2CC3" w:rsidP="00950D09">
            <w:pPr>
              <w:pStyle w:val="a6"/>
              <w:rPr>
                <w:lang w:val="en-US"/>
              </w:rPr>
            </w:pPr>
            <w:r>
              <w:t>12843,2</w:t>
            </w:r>
          </w:p>
        </w:tc>
      </w:tr>
    </w:tbl>
    <w:p w:rsidR="005A2CC3" w:rsidRPr="00C6596F" w:rsidRDefault="005A2CC3" w:rsidP="00C6596F">
      <w:pPr>
        <w:pStyle w:val="a6"/>
      </w:pPr>
    </w:p>
    <w:p w:rsidR="005A2CC3" w:rsidRPr="00C6596F" w:rsidRDefault="005A2CC3" w:rsidP="00C6596F">
      <w:pPr>
        <w:pStyle w:val="a6"/>
      </w:pPr>
    </w:p>
    <w:p w:rsidR="005A2CC3" w:rsidRPr="00C6596F" w:rsidRDefault="005A2CC3" w:rsidP="00C6596F">
      <w:pPr>
        <w:pStyle w:val="a6"/>
      </w:pPr>
    </w:p>
    <w:p w:rsidR="005A2CC3" w:rsidRPr="00C6596F" w:rsidRDefault="005A2CC3" w:rsidP="00585C4B">
      <w:pPr>
        <w:pStyle w:val="a6"/>
        <w:ind w:left="-709"/>
        <w:outlineLvl w:val="0"/>
      </w:pPr>
      <w:r>
        <w:rPr>
          <w:color w:val="000000"/>
        </w:rPr>
        <w:t>Глава</w:t>
      </w:r>
      <w:r w:rsidRPr="00C6596F">
        <w:rPr>
          <w:color w:val="000000"/>
        </w:rPr>
        <w:t xml:space="preserve"> </w:t>
      </w:r>
      <w:proofErr w:type="spellStart"/>
      <w:r w:rsidRPr="00C6596F">
        <w:t>Маламинского</w:t>
      </w:r>
      <w:proofErr w:type="spellEnd"/>
      <w:r w:rsidRPr="00C6596F">
        <w:t xml:space="preserve"> </w:t>
      </w:r>
      <w:proofErr w:type="gramStart"/>
      <w:r w:rsidRPr="00C6596F">
        <w:t>сельского</w:t>
      </w:r>
      <w:proofErr w:type="gramEnd"/>
      <w:r w:rsidRPr="00C6596F">
        <w:t xml:space="preserve"> </w:t>
      </w:r>
    </w:p>
    <w:p w:rsidR="005A2CC3" w:rsidRDefault="005A2CC3" w:rsidP="002C77B2">
      <w:pPr>
        <w:pStyle w:val="a6"/>
        <w:ind w:left="-709"/>
      </w:pPr>
      <w:r w:rsidRPr="00C6596F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А</w:t>
      </w:r>
      <w:r w:rsidRPr="00C6596F">
        <w:rPr>
          <w:color w:val="000000"/>
        </w:rPr>
        <w:t xml:space="preserve">.Н. </w:t>
      </w:r>
      <w:r>
        <w:rPr>
          <w:color w:val="000000"/>
        </w:rPr>
        <w:t>Буланов</w:t>
      </w:r>
      <w:r>
        <w:t xml:space="preserve"> </w:t>
      </w: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p w:rsidR="005A2CC3" w:rsidRDefault="005A2CC3" w:rsidP="00C6596F">
      <w:pPr>
        <w:pStyle w:val="a6"/>
      </w:pPr>
    </w:p>
    <w:sectPr w:rsidR="005A2CC3" w:rsidSect="002C77B2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40"/>
    <w:rsid w:val="00000853"/>
    <w:rsid w:val="00001FE2"/>
    <w:rsid w:val="0000289A"/>
    <w:rsid w:val="0000490C"/>
    <w:rsid w:val="0000561E"/>
    <w:rsid w:val="00010899"/>
    <w:rsid w:val="00020680"/>
    <w:rsid w:val="000233D1"/>
    <w:rsid w:val="00024E1F"/>
    <w:rsid w:val="0003150F"/>
    <w:rsid w:val="00035BCD"/>
    <w:rsid w:val="000379C7"/>
    <w:rsid w:val="00047C33"/>
    <w:rsid w:val="00047D0E"/>
    <w:rsid w:val="00051927"/>
    <w:rsid w:val="0005217B"/>
    <w:rsid w:val="00054E1C"/>
    <w:rsid w:val="00060682"/>
    <w:rsid w:val="000627C7"/>
    <w:rsid w:val="00063B25"/>
    <w:rsid w:val="00070A56"/>
    <w:rsid w:val="00070C46"/>
    <w:rsid w:val="00074FD7"/>
    <w:rsid w:val="00075776"/>
    <w:rsid w:val="00080E0F"/>
    <w:rsid w:val="000851E1"/>
    <w:rsid w:val="000973D1"/>
    <w:rsid w:val="000A0BBC"/>
    <w:rsid w:val="000A1352"/>
    <w:rsid w:val="000A2355"/>
    <w:rsid w:val="000A4EBF"/>
    <w:rsid w:val="000B70F7"/>
    <w:rsid w:val="000C1AE7"/>
    <w:rsid w:val="000C34A8"/>
    <w:rsid w:val="000C6F06"/>
    <w:rsid w:val="000E05B1"/>
    <w:rsid w:val="000E3CC3"/>
    <w:rsid w:val="000F0BD4"/>
    <w:rsid w:val="000F474D"/>
    <w:rsid w:val="001037DA"/>
    <w:rsid w:val="00111F9C"/>
    <w:rsid w:val="0012039F"/>
    <w:rsid w:val="00127D40"/>
    <w:rsid w:val="001326BD"/>
    <w:rsid w:val="00142A73"/>
    <w:rsid w:val="00142B9B"/>
    <w:rsid w:val="0014403A"/>
    <w:rsid w:val="001447FF"/>
    <w:rsid w:val="0015470A"/>
    <w:rsid w:val="00155976"/>
    <w:rsid w:val="001628E6"/>
    <w:rsid w:val="00163051"/>
    <w:rsid w:val="0016651C"/>
    <w:rsid w:val="00166E7D"/>
    <w:rsid w:val="001702F4"/>
    <w:rsid w:val="00183CE9"/>
    <w:rsid w:val="001905AD"/>
    <w:rsid w:val="00193FE1"/>
    <w:rsid w:val="0019475F"/>
    <w:rsid w:val="001A47AA"/>
    <w:rsid w:val="001B265E"/>
    <w:rsid w:val="001C2444"/>
    <w:rsid w:val="001C3467"/>
    <w:rsid w:val="001C74B6"/>
    <w:rsid w:val="001D0EDC"/>
    <w:rsid w:val="001D30DF"/>
    <w:rsid w:val="001D46A0"/>
    <w:rsid w:val="001E00A1"/>
    <w:rsid w:val="001E24F9"/>
    <w:rsid w:val="001E31B8"/>
    <w:rsid w:val="001E55AF"/>
    <w:rsid w:val="001E6303"/>
    <w:rsid w:val="001E7296"/>
    <w:rsid w:val="001F04A8"/>
    <w:rsid w:val="001F2956"/>
    <w:rsid w:val="001F2F74"/>
    <w:rsid w:val="001F6961"/>
    <w:rsid w:val="001F77B0"/>
    <w:rsid w:val="002016D8"/>
    <w:rsid w:val="002032BE"/>
    <w:rsid w:val="002124FB"/>
    <w:rsid w:val="00225C51"/>
    <w:rsid w:val="00225DDE"/>
    <w:rsid w:val="00232518"/>
    <w:rsid w:val="0023419D"/>
    <w:rsid w:val="00235573"/>
    <w:rsid w:val="00235D7B"/>
    <w:rsid w:val="002360B8"/>
    <w:rsid w:val="00251F54"/>
    <w:rsid w:val="00255039"/>
    <w:rsid w:val="002605BB"/>
    <w:rsid w:val="00261325"/>
    <w:rsid w:val="002627A9"/>
    <w:rsid w:val="00262B39"/>
    <w:rsid w:val="00263027"/>
    <w:rsid w:val="00270E0B"/>
    <w:rsid w:val="00271E93"/>
    <w:rsid w:val="002741AC"/>
    <w:rsid w:val="0027469A"/>
    <w:rsid w:val="00280C8B"/>
    <w:rsid w:val="002859A5"/>
    <w:rsid w:val="002913CC"/>
    <w:rsid w:val="00291E07"/>
    <w:rsid w:val="00294942"/>
    <w:rsid w:val="0029513F"/>
    <w:rsid w:val="00296155"/>
    <w:rsid w:val="00297FB4"/>
    <w:rsid w:val="002A2B71"/>
    <w:rsid w:val="002A650E"/>
    <w:rsid w:val="002A67D9"/>
    <w:rsid w:val="002B06CF"/>
    <w:rsid w:val="002B3F2C"/>
    <w:rsid w:val="002B5714"/>
    <w:rsid w:val="002B5845"/>
    <w:rsid w:val="002C247F"/>
    <w:rsid w:val="002C303E"/>
    <w:rsid w:val="002C5D19"/>
    <w:rsid w:val="002C66C6"/>
    <w:rsid w:val="002C6A1A"/>
    <w:rsid w:val="002C77B2"/>
    <w:rsid w:val="002C7A95"/>
    <w:rsid w:val="002D0E3B"/>
    <w:rsid w:val="002E048D"/>
    <w:rsid w:val="002E6E1D"/>
    <w:rsid w:val="002F1BEB"/>
    <w:rsid w:val="002F4433"/>
    <w:rsid w:val="002F5A2A"/>
    <w:rsid w:val="002F6844"/>
    <w:rsid w:val="00300FB9"/>
    <w:rsid w:val="0030396C"/>
    <w:rsid w:val="00304B5D"/>
    <w:rsid w:val="00306C40"/>
    <w:rsid w:val="00307B99"/>
    <w:rsid w:val="00307C85"/>
    <w:rsid w:val="00307FD7"/>
    <w:rsid w:val="003108EB"/>
    <w:rsid w:val="00311A1A"/>
    <w:rsid w:val="00312D9F"/>
    <w:rsid w:val="00315C38"/>
    <w:rsid w:val="00316492"/>
    <w:rsid w:val="00320BF5"/>
    <w:rsid w:val="00320C14"/>
    <w:rsid w:val="00324338"/>
    <w:rsid w:val="00324A24"/>
    <w:rsid w:val="00326029"/>
    <w:rsid w:val="0033119F"/>
    <w:rsid w:val="00334552"/>
    <w:rsid w:val="00334F66"/>
    <w:rsid w:val="00342294"/>
    <w:rsid w:val="003454D9"/>
    <w:rsid w:val="003528D2"/>
    <w:rsid w:val="00354770"/>
    <w:rsid w:val="00361AFD"/>
    <w:rsid w:val="00364282"/>
    <w:rsid w:val="0036472F"/>
    <w:rsid w:val="00364B53"/>
    <w:rsid w:val="00372A73"/>
    <w:rsid w:val="00372E14"/>
    <w:rsid w:val="00381358"/>
    <w:rsid w:val="003854F5"/>
    <w:rsid w:val="00390F47"/>
    <w:rsid w:val="003A045C"/>
    <w:rsid w:val="003A0DCD"/>
    <w:rsid w:val="003A2F6B"/>
    <w:rsid w:val="003A54A0"/>
    <w:rsid w:val="003B0ACE"/>
    <w:rsid w:val="003B40E2"/>
    <w:rsid w:val="003B4CE5"/>
    <w:rsid w:val="003C319C"/>
    <w:rsid w:val="003C45F2"/>
    <w:rsid w:val="003C543B"/>
    <w:rsid w:val="003C601F"/>
    <w:rsid w:val="003D292F"/>
    <w:rsid w:val="003D2F86"/>
    <w:rsid w:val="003D4EF0"/>
    <w:rsid w:val="003E32C1"/>
    <w:rsid w:val="003F0301"/>
    <w:rsid w:val="003F4955"/>
    <w:rsid w:val="003F5D46"/>
    <w:rsid w:val="003F7727"/>
    <w:rsid w:val="00403B69"/>
    <w:rsid w:val="00405276"/>
    <w:rsid w:val="00406E47"/>
    <w:rsid w:val="00410DB0"/>
    <w:rsid w:val="0041644C"/>
    <w:rsid w:val="0042166A"/>
    <w:rsid w:val="004252D6"/>
    <w:rsid w:val="00426880"/>
    <w:rsid w:val="00426F7C"/>
    <w:rsid w:val="0043170C"/>
    <w:rsid w:val="004320CA"/>
    <w:rsid w:val="004339D7"/>
    <w:rsid w:val="00437339"/>
    <w:rsid w:val="00443D0B"/>
    <w:rsid w:val="00444543"/>
    <w:rsid w:val="00444E18"/>
    <w:rsid w:val="004506E0"/>
    <w:rsid w:val="00450709"/>
    <w:rsid w:val="004544F3"/>
    <w:rsid w:val="00456488"/>
    <w:rsid w:val="004568FA"/>
    <w:rsid w:val="00462AFC"/>
    <w:rsid w:val="00463327"/>
    <w:rsid w:val="00463E13"/>
    <w:rsid w:val="00472614"/>
    <w:rsid w:val="0047541F"/>
    <w:rsid w:val="004760F6"/>
    <w:rsid w:val="00477058"/>
    <w:rsid w:val="00480037"/>
    <w:rsid w:val="0048102A"/>
    <w:rsid w:val="004914F4"/>
    <w:rsid w:val="004A0808"/>
    <w:rsid w:val="004A1329"/>
    <w:rsid w:val="004A186C"/>
    <w:rsid w:val="004A3C4E"/>
    <w:rsid w:val="004A42EC"/>
    <w:rsid w:val="004A6500"/>
    <w:rsid w:val="004A6F62"/>
    <w:rsid w:val="004B00E1"/>
    <w:rsid w:val="004B05D5"/>
    <w:rsid w:val="004B1ADD"/>
    <w:rsid w:val="004C069D"/>
    <w:rsid w:val="004C0E44"/>
    <w:rsid w:val="004C2EB3"/>
    <w:rsid w:val="004D59D4"/>
    <w:rsid w:val="004D769F"/>
    <w:rsid w:val="004D7C09"/>
    <w:rsid w:val="004E07B2"/>
    <w:rsid w:val="004E1887"/>
    <w:rsid w:val="004E7903"/>
    <w:rsid w:val="004F2C32"/>
    <w:rsid w:val="0050138D"/>
    <w:rsid w:val="0050346B"/>
    <w:rsid w:val="00504C2A"/>
    <w:rsid w:val="00505E24"/>
    <w:rsid w:val="00510101"/>
    <w:rsid w:val="00515DE9"/>
    <w:rsid w:val="0051688E"/>
    <w:rsid w:val="0052089C"/>
    <w:rsid w:val="00521B01"/>
    <w:rsid w:val="00521B20"/>
    <w:rsid w:val="0052218A"/>
    <w:rsid w:val="00525D3D"/>
    <w:rsid w:val="005334E7"/>
    <w:rsid w:val="00536948"/>
    <w:rsid w:val="00537975"/>
    <w:rsid w:val="00546020"/>
    <w:rsid w:val="00552C29"/>
    <w:rsid w:val="00556154"/>
    <w:rsid w:val="005615F2"/>
    <w:rsid w:val="00562370"/>
    <w:rsid w:val="00573FCD"/>
    <w:rsid w:val="005762D6"/>
    <w:rsid w:val="00585C4B"/>
    <w:rsid w:val="00593AB6"/>
    <w:rsid w:val="00594127"/>
    <w:rsid w:val="00597E9B"/>
    <w:rsid w:val="005A2CC3"/>
    <w:rsid w:val="005A50A4"/>
    <w:rsid w:val="005A6CD4"/>
    <w:rsid w:val="005B5D91"/>
    <w:rsid w:val="005B653D"/>
    <w:rsid w:val="005C0A52"/>
    <w:rsid w:val="005C0BA6"/>
    <w:rsid w:val="005C3BFE"/>
    <w:rsid w:val="005C3FBE"/>
    <w:rsid w:val="005C4D5E"/>
    <w:rsid w:val="005C70EF"/>
    <w:rsid w:val="005D2845"/>
    <w:rsid w:val="005E2FDF"/>
    <w:rsid w:val="005E51BF"/>
    <w:rsid w:val="005E5AA1"/>
    <w:rsid w:val="005F1131"/>
    <w:rsid w:val="005F13D4"/>
    <w:rsid w:val="005F1DEA"/>
    <w:rsid w:val="006010D4"/>
    <w:rsid w:val="0060448D"/>
    <w:rsid w:val="00606511"/>
    <w:rsid w:val="00610C7C"/>
    <w:rsid w:val="00616624"/>
    <w:rsid w:val="00616957"/>
    <w:rsid w:val="00624BA6"/>
    <w:rsid w:val="0062569A"/>
    <w:rsid w:val="00625905"/>
    <w:rsid w:val="00625C45"/>
    <w:rsid w:val="00625C66"/>
    <w:rsid w:val="00627556"/>
    <w:rsid w:val="00634390"/>
    <w:rsid w:val="006375F2"/>
    <w:rsid w:val="00646107"/>
    <w:rsid w:val="00653741"/>
    <w:rsid w:val="0065759D"/>
    <w:rsid w:val="006636E0"/>
    <w:rsid w:val="006649DC"/>
    <w:rsid w:val="00672FE6"/>
    <w:rsid w:val="00681E10"/>
    <w:rsid w:val="00681E75"/>
    <w:rsid w:val="00684C6E"/>
    <w:rsid w:val="0068593C"/>
    <w:rsid w:val="00691A79"/>
    <w:rsid w:val="006925E2"/>
    <w:rsid w:val="006931B2"/>
    <w:rsid w:val="00695A14"/>
    <w:rsid w:val="006A11CC"/>
    <w:rsid w:val="006A574E"/>
    <w:rsid w:val="006B26F6"/>
    <w:rsid w:val="006B5ADD"/>
    <w:rsid w:val="006C169E"/>
    <w:rsid w:val="006C48E1"/>
    <w:rsid w:val="006D22A9"/>
    <w:rsid w:val="006D5EBE"/>
    <w:rsid w:val="006D65BB"/>
    <w:rsid w:val="006D78F4"/>
    <w:rsid w:val="006E3FC2"/>
    <w:rsid w:val="006E4DA6"/>
    <w:rsid w:val="006F699A"/>
    <w:rsid w:val="0070339F"/>
    <w:rsid w:val="00703E5C"/>
    <w:rsid w:val="00704C8A"/>
    <w:rsid w:val="00712369"/>
    <w:rsid w:val="007206D5"/>
    <w:rsid w:val="00720BA7"/>
    <w:rsid w:val="00726234"/>
    <w:rsid w:val="00727B28"/>
    <w:rsid w:val="00744D2B"/>
    <w:rsid w:val="007546BE"/>
    <w:rsid w:val="00757D6A"/>
    <w:rsid w:val="00763156"/>
    <w:rsid w:val="0076721C"/>
    <w:rsid w:val="00771BFC"/>
    <w:rsid w:val="00775E1B"/>
    <w:rsid w:val="0077636C"/>
    <w:rsid w:val="007808D8"/>
    <w:rsid w:val="007823A3"/>
    <w:rsid w:val="007930A5"/>
    <w:rsid w:val="0079525B"/>
    <w:rsid w:val="007A1988"/>
    <w:rsid w:val="007B7D77"/>
    <w:rsid w:val="007D4D3B"/>
    <w:rsid w:val="007D7CC0"/>
    <w:rsid w:val="007E0468"/>
    <w:rsid w:val="007E1243"/>
    <w:rsid w:val="007E1B7D"/>
    <w:rsid w:val="007E6DC9"/>
    <w:rsid w:val="007E6E4A"/>
    <w:rsid w:val="007F0E6E"/>
    <w:rsid w:val="007F6337"/>
    <w:rsid w:val="007F7AB6"/>
    <w:rsid w:val="0080003D"/>
    <w:rsid w:val="00801ED1"/>
    <w:rsid w:val="00802B90"/>
    <w:rsid w:val="0080684F"/>
    <w:rsid w:val="00807F41"/>
    <w:rsid w:val="0081679B"/>
    <w:rsid w:val="00822C73"/>
    <w:rsid w:val="00823868"/>
    <w:rsid w:val="008242BD"/>
    <w:rsid w:val="008264F8"/>
    <w:rsid w:val="008270D1"/>
    <w:rsid w:val="00844EB7"/>
    <w:rsid w:val="00845DAF"/>
    <w:rsid w:val="00850D2F"/>
    <w:rsid w:val="00852026"/>
    <w:rsid w:val="00857DA2"/>
    <w:rsid w:val="0086230B"/>
    <w:rsid w:val="00864EA5"/>
    <w:rsid w:val="008677B0"/>
    <w:rsid w:val="00883F1E"/>
    <w:rsid w:val="008917F6"/>
    <w:rsid w:val="0089352F"/>
    <w:rsid w:val="00894A24"/>
    <w:rsid w:val="008B0975"/>
    <w:rsid w:val="008B1FCD"/>
    <w:rsid w:val="008B4FE3"/>
    <w:rsid w:val="008B5374"/>
    <w:rsid w:val="008B7F46"/>
    <w:rsid w:val="008C5701"/>
    <w:rsid w:val="008D1C0E"/>
    <w:rsid w:val="008E3F4E"/>
    <w:rsid w:val="008E4FAB"/>
    <w:rsid w:val="008E78D4"/>
    <w:rsid w:val="008F0403"/>
    <w:rsid w:val="008F3ED6"/>
    <w:rsid w:val="00902929"/>
    <w:rsid w:val="00902B6A"/>
    <w:rsid w:val="00903F97"/>
    <w:rsid w:val="00904CD3"/>
    <w:rsid w:val="00916DD5"/>
    <w:rsid w:val="0092307B"/>
    <w:rsid w:val="009246AC"/>
    <w:rsid w:val="0094012A"/>
    <w:rsid w:val="009463E2"/>
    <w:rsid w:val="00950802"/>
    <w:rsid w:val="00950D09"/>
    <w:rsid w:val="00952C31"/>
    <w:rsid w:val="009554F9"/>
    <w:rsid w:val="00961430"/>
    <w:rsid w:val="00963EA2"/>
    <w:rsid w:val="00972891"/>
    <w:rsid w:val="00974657"/>
    <w:rsid w:val="009774F1"/>
    <w:rsid w:val="00977A9C"/>
    <w:rsid w:val="00980B72"/>
    <w:rsid w:val="00980CEE"/>
    <w:rsid w:val="00980E06"/>
    <w:rsid w:val="00987F58"/>
    <w:rsid w:val="0099133B"/>
    <w:rsid w:val="009951B1"/>
    <w:rsid w:val="009A1B0F"/>
    <w:rsid w:val="009A4660"/>
    <w:rsid w:val="009A7031"/>
    <w:rsid w:val="009C38DF"/>
    <w:rsid w:val="009C536F"/>
    <w:rsid w:val="009C581B"/>
    <w:rsid w:val="009D4AE1"/>
    <w:rsid w:val="009F0338"/>
    <w:rsid w:val="009F1665"/>
    <w:rsid w:val="009F179B"/>
    <w:rsid w:val="009F1C98"/>
    <w:rsid w:val="009F2954"/>
    <w:rsid w:val="009F2EC1"/>
    <w:rsid w:val="009F3478"/>
    <w:rsid w:val="009F4208"/>
    <w:rsid w:val="009F55DE"/>
    <w:rsid w:val="00A004E2"/>
    <w:rsid w:val="00A046A2"/>
    <w:rsid w:val="00A05F10"/>
    <w:rsid w:val="00A07AA9"/>
    <w:rsid w:val="00A1232F"/>
    <w:rsid w:val="00A1300E"/>
    <w:rsid w:val="00A132AD"/>
    <w:rsid w:val="00A14E94"/>
    <w:rsid w:val="00A159B6"/>
    <w:rsid w:val="00A1644E"/>
    <w:rsid w:val="00A1721A"/>
    <w:rsid w:val="00A24695"/>
    <w:rsid w:val="00A26FD6"/>
    <w:rsid w:val="00A33426"/>
    <w:rsid w:val="00A40023"/>
    <w:rsid w:val="00A40F14"/>
    <w:rsid w:val="00A4264E"/>
    <w:rsid w:val="00A44C39"/>
    <w:rsid w:val="00A5397D"/>
    <w:rsid w:val="00A548DB"/>
    <w:rsid w:val="00A55D8F"/>
    <w:rsid w:val="00A56459"/>
    <w:rsid w:val="00A56863"/>
    <w:rsid w:val="00A60FBE"/>
    <w:rsid w:val="00A70714"/>
    <w:rsid w:val="00A70A42"/>
    <w:rsid w:val="00A70B2E"/>
    <w:rsid w:val="00A72721"/>
    <w:rsid w:val="00A73D5D"/>
    <w:rsid w:val="00A84BCF"/>
    <w:rsid w:val="00A8682E"/>
    <w:rsid w:val="00A87126"/>
    <w:rsid w:val="00A87D57"/>
    <w:rsid w:val="00A93EDC"/>
    <w:rsid w:val="00AA03B9"/>
    <w:rsid w:val="00AA2731"/>
    <w:rsid w:val="00AB014C"/>
    <w:rsid w:val="00AB1A1A"/>
    <w:rsid w:val="00AB2C01"/>
    <w:rsid w:val="00AC53FE"/>
    <w:rsid w:val="00AC737A"/>
    <w:rsid w:val="00AD1D37"/>
    <w:rsid w:val="00AD3900"/>
    <w:rsid w:val="00AE2118"/>
    <w:rsid w:val="00AE490A"/>
    <w:rsid w:val="00AE5BF8"/>
    <w:rsid w:val="00AF6580"/>
    <w:rsid w:val="00AF7477"/>
    <w:rsid w:val="00AF7609"/>
    <w:rsid w:val="00B0036B"/>
    <w:rsid w:val="00B00D38"/>
    <w:rsid w:val="00B02013"/>
    <w:rsid w:val="00B024B8"/>
    <w:rsid w:val="00B075CB"/>
    <w:rsid w:val="00B105F5"/>
    <w:rsid w:val="00B11F3A"/>
    <w:rsid w:val="00B12780"/>
    <w:rsid w:val="00B13018"/>
    <w:rsid w:val="00B155F2"/>
    <w:rsid w:val="00B17B72"/>
    <w:rsid w:val="00B17C0C"/>
    <w:rsid w:val="00B23936"/>
    <w:rsid w:val="00B23FEA"/>
    <w:rsid w:val="00B265C0"/>
    <w:rsid w:val="00B2734B"/>
    <w:rsid w:val="00B32E8C"/>
    <w:rsid w:val="00B3359D"/>
    <w:rsid w:val="00B353AD"/>
    <w:rsid w:val="00B40FF9"/>
    <w:rsid w:val="00B41498"/>
    <w:rsid w:val="00B47137"/>
    <w:rsid w:val="00B520F8"/>
    <w:rsid w:val="00B57515"/>
    <w:rsid w:val="00B712F6"/>
    <w:rsid w:val="00B71559"/>
    <w:rsid w:val="00B73769"/>
    <w:rsid w:val="00B743B2"/>
    <w:rsid w:val="00B74731"/>
    <w:rsid w:val="00B74F14"/>
    <w:rsid w:val="00B900BA"/>
    <w:rsid w:val="00B935CD"/>
    <w:rsid w:val="00BA0F46"/>
    <w:rsid w:val="00BA2F51"/>
    <w:rsid w:val="00BB1B51"/>
    <w:rsid w:val="00BB71B5"/>
    <w:rsid w:val="00BC28FA"/>
    <w:rsid w:val="00BC2E83"/>
    <w:rsid w:val="00BC5509"/>
    <w:rsid w:val="00BD50A8"/>
    <w:rsid w:val="00BD557F"/>
    <w:rsid w:val="00BE0471"/>
    <w:rsid w:val="00BE2E20"/>
    <w:rsid w:val="00BE477B"/>
    <w:rsid w:val="00BE7F4B"/>
    <w:rsid w:val="00BF14BA"/>
    <w:rsid w:val="00BF4626"/>
    <w:rsid w:val="00BF5D69"/>
    <w:rsid w:val="00C00D95"/>
    <w:rsid w:val="00C0375B"/>
    <w:rsid w:val="00C05FDE"/>
    <w:rsid w:val="00C10DC7"/>
    <w:rsid w:val="00C16092"/>
    <w:rsid w:val="00C16404"/>
    <w:rsid w:val="00C16B17"/>
    <w:rsid w:val="00C200A9"/>
    <w:rsid w:val="00C21263"/>
    <w:rsid w:val="00C2153D"/>
    <w:rsid w:val="00C21B3D"/>
    <w:rsid w:val="00C236FF"/>
    <w:rsid w:val="00C237A1"/>
    <w:rsid w:val="00C23A42"/>
    <w:rsid w:val="00C26373"/>
    <w:rsid w:val="00C32B17"/>
    <w:rsid w:val="00C3466D"/>
    <w:rsid w:val="00C361A6"/>
    <w:rsid w:val="00C37CD4"/>
    <w:rsid w:val="00C401EA"/>
    <w:rsid w:val="00C4277C"/>
    <w:rsid w:val="00C44468"/>
    <w:rsid w:val="00C47734"/>
    <w:rsid w:val="00C50057"/>
    <w:rsid w:val="00C54257"/>
    <w:rsid w:val="00C656FA"/>
    <w:rsid w:val="00C6596F"/>
    <w:rsid w:val="00C718AF"/>
    <w:rsid w:val="00C73983"/>
    <w:rsid w:val="00C75555"/>
    <w:rsid w:val="00C83019"/>
    <w:rsid w:val="00C84F99"/>
    <w:rsid w:val="00C96B9B"/>
    <w:rsid w:val="00C97CF0"/>
    <w:rsid w:val="00CA1DFF"/>
    <w:rsid w:val="00CA20EF"/>
    <w:rsid w:val="00CA7563"/>
    <w:rsid w:val="00CA75E2"/>
    <w:rsid w:val="00CB4C81"/>
    <w:rsid w:val="00CB6562"/>
    <w:rsid w:val="00CD1359"/>
    <w:rsid w:val="00CD5128"/>
    <w:rsid w:val="00CE4324"/>
    <w:rsid w:val="00CE54B5"/>
    <w:rsid w:val="00CE563B"/>
    <w:rsid w:val="00CF03A5"/>
    <w:rsid w:val="00CF0C03"/>
    <w:rsid w:val="00CF5D0C"/>
    <w:rsid w:val="00CF5F99"/>
    <w:rsid w:val="00D0690E"/>
    <w:rsid w:val="00D06964"/>
    <w:rsid w:val="00D13A99"/>
    <w:rsid w:val="00D23202"/>
    <w:rsid w:val="00D236C9"/>
    <w:rsid w:val="00D33790"/>
    <w:rsid w:val="00D34334"/>
    <w:rsid w:val="00D3444D"/>
    <w:rsid w:val="00D45C75"/>
    <w:rsid w:val="00D46B40"/>
    <w:rsid w:val="00D5316F"/>
    <w:rsid w:val="00D57FE7"/>
    <w:rsid w:val="00D645EA"/>
    <w:rsid w:val="00D7098D"/>
    <w:rsid w:val="00D77A8D"/>
    <w:rsid w:val="00D86F3F"/>
    <w:rsid w:val="00D90CFA"/>
    <w:rsid w:val="00D9771F"/>
    <w:rsid w:val="00DA4982"/>
    <w:rsid w:val="00DA7E34"/>
    <w:rsid w:val="00DB59E2"/>
    <w:rsid w:val="00DB6481"/>
    <w:rsid w:val="00DC7BF1"/>
    <w:rsid w:val="00DD3C4C"/>
    <w:rsid w:val="00DE2CE7"/>
    <w:rsid w:val="00DE57F7"/>
    <w:rsid w:val="00DE6F88"/>
    <w:rsid w:val="00DF1B06"/>
    <w:rsid w:val="00DF27C9"/>
    <w:rsid w:val="00DF386A"/>
    <w:rsid w:val="00DF3D44"/>
    <w:rsid w:val="00DF3DBE"/>
    <w:rsid w:val="00E00FC0"/>
    <w:rsid w:val="00E02C48"/>
    <w:rsid w:val="00E03202"/>
    <w:rsid w:val="00E06923"/>
    <w:rsid w:val="00E11554"/>
    <w:rsid w:val="00E127B0"/>
    <w:rsid w:val="00E13DB2"/>
    <w:rsid w:val="00E17933"/>
    <w:rsid w:val="00E20C10"/>
    <w:rsid w:val="00E24AD8"/>
    <w:rsid w:val="00E27713"/>
    <w:rsid w:val="00E33CE1"/>
    <w:rsid w:val="00E34052"/>
    <w:rsid w:val="00E40846"/>
    <w:rsid w:val="00E447C7"/>
    <w:rsid w:val="00E50D15"/>
    <w:rsid w:val="00E511C2"/>
    <w:rsid w:val="00E51E81"/>
    <w:rsid w:val="00E57591"/>
    <w:rsid w:val="00E57AAC"/>
    <w:rsid w:val="00E61AB1"/>
    <w:rsid w:val="00E734BE"/>
    <w:rsid w:val="00E744E6"/>
    <w:rsid w:val="00E7496F"/>
    <w:rsid w:val="00E8672E"/>
    <w:rsid w:val="00E87D62"/>
    <w:rsid w:val="00E87FC8"/>
    <w:rsid w:val="00E90C96"/>
    <w:rsid w:val="00E92141"/>
    <w:rsid w:val="00EA0937"/>
    <w:rsid w:val="00EA52D6"/>
    <w:rsid w:val="00EB0965"/>
    <w:rsid w:val="00EB3B2A"/>
    <w:rsid w:val="00EB443F"/>
    <w:rsid w:val="00EB540A"/>
    <w:rsid w:val="00EB6072"/>
    <w:rsid w:val="00EB6AB8"/>
    <w:rsid w:val="00EC185F"/>
    <w:rsid w:val="00EC3FBB"/>
    <w:rsid w:val="00EC5D55"/>
    <w:rsid w:val="00ED43DA"/>
    <w:rsid w:val="00ED4B56"/>
    <w:rsid w:val="00EE0082"/>
    <w:rsid w:val="00EE3640"/>
    <w:rsid w:val="00EE648D"/>
    <w:rsid w:val="00EF05DB"/>
    <w:rsid w:val="00EF4E28"/>
    <w:rsid w:val="00EF6356"/>
    <w:rsid w:val="00F008BD"/>
    <w:rsid w:val="00F00C03"/>
    <w:rsid w:val="00F04AA0"/>
    <w:rsid w:val="00F0551C"/>
    <w:rsid w:val="00F056B6"/>
    <w:rsid w:val="00F072CE"/>
    <w:rsid w:val="00F11BF2"/>
    <w:rsid w:val="00F17A27"/>
    <w:rsid w:val="00F21760"/>
    <w:rsid w:val="00F259CE"/>
    <w:rsid w:val="00F30F81"/>
    <w:rsid w:val="00F33B94"/>
    <w:rsid w:val="00F3653C"/>
    <w:rsid w:val="00F37913"/>
    <w:rsid w:val="00F4096D"/>
    <w:rsid w:val="00F419B7"/>
    <w:rsid w:val="00F42F04"/>
    <w:rsid w:val="00F44239"/>
    <w:rsid w:val="00F4483D"/>
    <w:rsid w:val="00F45A42"/>
    <w:rsid w:val="00F4680D"/>
    <w:rsid w:val="00F60980"/>
    <w:rsid w:val="00F6270E"/>
    <w:rsid w:val="00F64172"/>
    <w:rsid w:val="00F64B5D"/>
    <w:rsid w:val="00F71C2D"/>
    <w:rsid w:val="00F73AEE"/>
    <w:rsid w:val="00F81D28"/>
    <w:rsid w:val="00F931B3"/>
    <w:rsid w:val="00F93D8C"/>
    <w:rsid w:val="00F9475E"/>
    <w:rsid w:val="00F97B32"/>
    <w:rsid w:val="00FA0932"/>
    <w:rsid w:val="00FA321C"/>
    <w:rsid w:val="00FA38B9"/>
    <w:rsid w:val="00FA4E02"/>
    <w:rsid w:val="00FA678A"/>
    <w:rsid w:val="00FB4BEA"/>
    <w:rsid w:val="00FB6E43"/>
    <w:rsid w:val="00FD4A5C"/>
    <w:rsid w:val="00FD617C"/>
    <w:rsid w:val="00FE19E0"/>
    <w:rsid w:val="00FE22D7"/>
    <w:rsid w:val="00FE40FB"/>
    <w:rsid w:val="00FE70AA"/>
    <w:rsid w:val="00FE717A"/>
    <w:rsid w:val="00FE74DA"/>
    <w:rsid w:val="00FF4CF8"/>
    <w:rsid w:val="00FF58E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99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paragraph" w:styleId="aff6">
    <w:name w:val="Document Map"/>
    <w:basedOn w:val="a"/>
    <w:link w:val="aff7"/>
    <w:uiPriority w:val="99"/>
    <w:semiHidden/>
    <w:locked/>
    <w:rsid w:val="00585C4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9F179B"/>
    <w:rPr>
      <w:rFonts w:ascii="Times New Roman" w:hAnsi="Times New Roman" w:cs="Times New Roman"/>
      <w:sz w:val="2"/>
      <w:lang w:eastAsia="ar-SA" w:bidi="ar-SA"/>
    </w:rPr>
  </w:style>
  <w:style w:type="paragraph" w:customStyle="1" w:styleId="1a">
    <w:name w:val="Без интервала1"/>
    <w:uiPriority w:val="99"/>
    <w:rsid w:val="00D86F3F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27</Pages>
  <Words>4546</Words>
  <Characters>25915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Администраця</dc:creator>
  <cp:keywords/>
  <dc:description/>
  <cp:lastModifiedBy>Администраця</cp:lastModifiedBy>
  <cp:revision>54</cp:revision>
  <cp:lastPrinted>2017-10-30T07:31:00Z</cp:lastPrinted>
  <dcterms:created xsi:type="dcterms:W3CDTF">2017-09-04T07:07:00Z</dcterms:created>
  <dcterms:modified xsi:type="dcterms:W3CDTF">2017-10-30T12:04:00Z</dcterms:modified>
</cp:coreProperties>
</file>