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BD" w:rsidRPr="00B01BB4" w:rsidRDefault="002F19BD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1BB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3865" cy="518160"/>
            <wp:effectExtent l="19050" t="0" r="0" b="0"/>
            <wp:docPr id="2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BD" w:rsidRPr="00B01BB4" w:rsidRDefault="002F19BD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19BD" w:rsidRPr="00B01BB4" w:rsidRDefault="002F19BD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BB4">
        <w:rPr>
          <w:rFonts w:ascii="Times New Roman" w:hAnsi="Times New Roman"/>
          <w:b/>
          <w:sz w:val="28"/>
          <w:szCs w:val="28"/>
        </w:rPr>
        <w:t>АДМИНИСТРАЦИЯ  МАЛАМИНСКОГО СЕЛЬСКОГО ПОСЕЛЕНИЯ УСПЕНСКОГО РАЙОНА</w:t>
      </w:r>
    </w:p>
    <w:p w:rsidR="002F19BD" w:rsidRPr="00B01BB4" w:rsidRDefault="002F19BD" w:rsidP="002F19B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01BB4">
        <w:rPr>
          <w:rFonts w:ascii="Times New Roman" w:hAnsi="Times New Roman"/>
          <w:b/>
          <w:sz w:val="36"/>
          <w:szCs w:val="36"/>
        </w:rPr>
        <w:t>ПОСТАНОВЛЕНИЕ</w:t>
      </w:r>
    </w:p>
    <w:p w:rsidR="002F19BD" w:rsidRPr="00B01BB4" w:rsidRDefault="002F19BD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19BD" w:rsidRPr="00B01BB4" w:rsidRDefault="002F19BD" w:rsidP="002F19BD">
      <w:pPr>
        <w:pStyle w:val="a3"/>
        <w:rPr>
          <w:rFonts w:ascii="Times New Roman" w:hAnsi="Times New Roman"/>
          <w:b/>
          <w:sz w:val="28"/>
          <w:szCs w:val="28"/>
        </w:rPr>
      </w:pPr>
      <w:r w:rsidRPr="00B01BB4">
        <w:rPr>
          <w:rFonts w:ascii="Times New Roman" w:hAnsi="Times New Roman"/>
          <w:sz w:val="28"/>
          <w:szCs w:val="28"/>
        </w:rPr>
        <w:t xml:space="preserve">от </w:t>
      </w:r>
      <w:r w:rsidR="00B41DF8">
        <w:rPr>
          <w:rFonts w:ascii="Times New Roman" w:hAnsi="Times New Roman"/>
          <w:sz w:val="28"/>
          <w:szCs w:val="28"/>
        </w:rPr>
        <w:t xml:space="preserve">01.07.2016 </w:t>
      </w:r>
      <w:r w:rsidRPr="00B01BB4">
        <w:rPr>
          <w:rFonts w:ascii="Times New Roman" w:hAnsi="Times New Roman"/>
          <w:sz w:val="28"/>
          <w:szCs w:val="28"/>
        </w:rPr>
        <w:t xml:space="preserve"> года</w:t>
      </w:r>
      <w:r w:rsidRPr="00B01B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B01BB4">
        <w:rPr>
          <w:rFonts w:ascii="Times New Roman" w:hAnsi="Times New Roman"/>
          <w:sz w:val="28"/>
          <w:szCs w:val="28"/>
        </w:rPr>
        <w:t>№</w:t>
      </w:r>
      <w:r w:rsidR="00B41DF8">
        <w:rPr>
          <w:rFonts w:ascii="Times New Roman" w:hAnsi="Times New Roman"/>
          <w:sz w:val="28"/>
          <w:szCs w:val="28"/>
        </w:rPr>
        <w:t>126</w:t>
      </w:r>
      <w:r w:rsidRPr="00B01BB4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</w:p>
    <w:p w:rsidR="002F19BD" w:rsidRPr="00B01BB4" w:rsidRDefault="002F19BD" w:rsidP="002F19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01BB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01BB4">
        <w:rPr>
          <w:rFonts w:ascii="Times New Roman" w:hAnsi="Times New Roman"/>
          <w:sz w:val="24"/>
          <w:szCs w:val="24"/>
        </w:rPr>
        <w:t>Маламино</w:t>
      </w:r>
      <w:proofErr w:type="spellEnd"/>
    </w:p>
    <w:p w:rsidR="002F19BD" w:rsidRDefault="002F19BD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19BD" w:rsidRDefault="002F19BD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«Перечня должностей муниципальной службы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района,</w:t>
      </w:r>
    </w:p>
    <w:p w:rsidR="002F19BD" w:rsidRDefault="002F19BD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b/>
          <w:sz w:val="28"/>
          <w:szCs w:val="28"/>
        </w:rPr>
        <w:t>назначении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которые граждане,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2F19BD" w:rsidRDefault="002F19BD" w:rsidP="002F19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9BD" w:rsidRDefault="002F19BD" w:rsidP="002F19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25 декабря 2008 года №273-ФЗ «О противодействии коррупции» и от 2 марта 2007 года №25-ФЗ «О муниципальной службе в Российской Федерации», Федеральным законом от 3 декабря 2012 года №230-ФЗ «О контроле за соответствием расходов лиц замещающие государственные должности, и иных лиц их доходам», в целях реализации Указа Президента Российской Федерации от 21 июля 2010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№925 «О мерах по реализации отдельных положений Федерального закона «О противодействии коррупции»,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2F19BD" w:rsidRDefault="002F19BD" w:rsidP="002F19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«Перечень должностей муниципальной службы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Перечень) согласно приложению.</w:t>
      </w:r>
      <w:proofErr w:type="gramEnd"/>
    </w:p>
    <w:p w:rsidR="002F19BD" w:rsidRDefault="002F19BD" w:rsidP="002F19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</w:p>
    <w:p w:rsidR="002F19BD" w:rsidRDefault="002F19BD" w:rsidP="002F19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F19BD" w:rsidRDefault="002F19BD" w:rsidP="002F19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2F19BD" w:rsidRDefault="002F19BD" w:rsidP="002F19BD">
      <w:pPr>
        <w:pStyle w:val="a3"/>
        <w:rPr>
          <w:rFonts w:ascii="Times New Roman" w:hAnsi="Times New Roman"/>
          <w:sz w:val="28"/>
          <w:szCs w:val="28"/>
        </w:rPr>
      </w:pPr>
    </w:p>
    <w:p w:rsidR="002F19BD" w:rsidRDefault="002F19BD" w:rsidP="002F19B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2F19BD" w:rsidRDefault="002F19BD" w:rsidP="002F19B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2F19BD" w:rsidRDefault="002F19BD" w:rsidP="002F19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Г.Н. </w:t>
      </w:r>
      <w:proofErr w:type="spellStart"/>
      <w:r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2F19BD" w:rsidRDefault="002F19BD" w:rsidP="002F19BD">
      <w:pPr>
        <w:ind w:left="4956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  <w:gridCol w:w="4820"/>
      </w:tblGrid>
      <w:tr w:rsidR="002F19BD" w:rsidTr="002F19BD">
        <w:tc>
          <w:tcPr>
            <w:tcW w:w="4927" w:type="dxa"/>
          </w:tcPr>
          <w:p w:rsidR="002F19BD" w:rsidRDefault="002F19B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2F19BD" w:rsidRDefault="002F1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F19BD" w:rsidRDefault="002F1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F19BD" w:rsidRDefault="002F1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F19BD" w:rsidRDefault="002F1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Успенского района</w:t>
            </w:r>
          </w:p>
          <w:p w:rsidR="002F19BD" w:rsidRDefault="002F19BD" w:rsidP="002F1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июля 2016 года №126</w:t>
            </w:r>
          </w:p>
        </w:tc>
      </w:tr>
    </w:tbl>
    <w:p w:rsidR="002F19BD" w:rsidRDefault="002F19BD" w:rsidP="002F19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9BD" w:rsidRDefault="002F19BD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2F19BD" w:rsidRDefault="002F19BD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F19BD" w:rsidRDefault="002F19BD" w:rsidP="002F19B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F19BD" w:rsidRDefault="002F19BD" w:rsidP="002F19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9BD" w:rsidRDefault="002F19BD" w:rsidP="002F19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9BD" w:rsidRDefault="002F19BD" w:rsidP="002F19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b/>
          <w:sz w:val="28"/>
          <w:szCs w:val="28"/>
        </w:rPr>
        <w:t>ведущие</w:t>
      </w:r>
      <w:r>
        <w:rPr>
          <w:rFonts w:ascii="Times New Roman" w:hAnsi="Times New Roman"/>
          <w:sz w:val="28"/>
          <w:szCs w:val="28"/>
        </w:rPr>
        <w:t xml:space="preserve"> должности муниципальной службы:</w:t>
      </w:r>
    </w:p>
    <w:p w:rsidR="002F19BD" w:rsidRDefault="002F19BD" w:rsidP="002F19B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19BD" w:rsidRDefault="002F19BD" w:rsidP="002F19B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/>
          <w:sz w:val="28"/>
          <w:szCs w:val="28"/>
        </w:rPr>
        <w:t xml:space="preserve"> старшие </w:t>
      </w:r>
      <w:r>
        <w:rPr>
          <w:rFonts w:ascii="Times New Roman" w:hAnsi="Times New Roman"/>
          <w:sz w:val="28"/>
          <w:szCs w:val="28"/>
        </w:rPr>
        <w:t>должности муниципальной службы</w:t>
      </w:r>
    </w:p>
    <w:p w:rsidR="002F19BD" w:rsidRDefault="002F19BD" w:rsidP="002F19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2F19BD" w:rsidRDefault="002F19BD" w:rsidP="002F19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b/>
          <w:sz w:val="28"/>
          <w:szCs w:val="28"/>
        </w:rPr>
        <w:t>младшие</w:t>
      </w:r>
      <w:r>
        <w:rPr>
          <w:rFonts w:ascii="Times New Roman" w:hAnsi="Times New Roman"/>
          <w:sz w:val="28"/>
          <w:szCs w:val="28"/>
        </w:rPr>
        <w:t xml:space="preserve"> должности муниципальной службы:</w:t>
      </w:r>
    </w:p>
    <w:p w:rsidR="002F19BD" w:rsidRDefault="002F19BD" w:rsidP="002F19B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</w:p>
    <w:p w:rsidR="002F19BD" w:rsidRDefault="002F19BD" w:rsidP="002F19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9BD" w:rsidRDefault="002F19BD" w:rsidP="002F19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9BD" w:rsidRDefault="002F19BD" w:rsidP="002F19B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2F19BD" w:rsidRDefault="002F19BD" w:rsidP="002F19B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2F19BD" w:rsidRDefault="002F19BD" w:rsidP="002F19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Г.Н. </w:t>
      </w:r>
      <w:proofErr w:type="spellStart"/>
      <w:r>
        <w:rPr>
          <w:rFonts w:ascii="Times New Roman" w:hAnsi="Times New Roman"/>
          <w:sz w:val="28"/>
          <w:szCs w:val="28"/>
        </w:rPr>
        <w:t>Халяпина</w:t>
      </w:r>
      <w:proofErr w:type="spellEnd"/>
    </w:p>
    <w:p w:rsidR="005007AD" w:rsidRDefault="005007AD"/>
    <w:sectPr w:rsidR="005007AD" w:rsidSect="0050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2F19BD"/>
    <w:rsid w:val="002F19BD"/>
    <w:rsid w:val="005007AD"/>
    <w:rsid w:val="00A74B81"/>
    <w:rsid w:val="00B41DF8"/>
    <w:rsid w:val="00BF5BEF"/>
    <w:rsid w:val="00F2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9B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F1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Администраця</dc:creator>
  <cp:keywords/>
  <dc:description/>
  <cp:lastModifiedBy>Администраця</cp:lastModifiedBy>
  <cp:revision>5</cp:revision>
  <cp:lastPrinted>2016-07-07T12:24:00Z</cp:lastPrinted>
  <dcterms:created xsi:type="dcterms:W3CDTF">2016-07-06T15:05:00Z</dcterms:created>
  <dcterms:modified xsi:type="dcterms:W3CDTF">2016-08-02T12:59:00Z</dcterms:modified>
</cp:coreProperties>
</file>