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44" w:rsidRPr="00B82B20" w:rsidRDefault="00DD6B40" w:rsidP="00CA050E">
      <w:pPr>
        <w:tabs>
          <w:tab w:val="center" w:pos="4677"/>
          <w:tab w:val="left" w:pos="8349"/>
        </w:tabs>
        <w:rPr>
          <w:sz w:val="28"/>
          <w:szCs w:val="28"/>
        </w:rPr>
      </w:pPr>
      <w:r>
        <w:tab/>
      </w:r>
      <w:r w:rsidR="00203035" w:rsidRPr="00203035">
        <w:rPr>
          <w:noProof/>
        </w:rPr>
        <w:drawing>
          <wp:inline distT="0" distB="0" distL="0" distR="0">
            <wp:extent cx="504825" cy="552450"/>
            <wp:effectExtent l="19050" t="0" r="9525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44" w:rsidRPr="00B82B20" w:rsidRDefault="00983E44" w:rsidP="00983E44">
      <w:pPr>
        <w:tabs>
          <w:tab w:val="left" w:pos="3960"/>
        </w:tabs>
        <w:jc w:val="center"/>
        <w:rPr>
          <w:b/>
          <w:sz w:val="28"/>
          <w:szCs w:val="28"/>
        </w:rPr>
      </w:pPr>
      <w:r w:rsidRPr="00B82B20">
        <w:rPr>
          <w:b/>
          <w:sz w:val="28"/>
          <w:szCs w:val="28"/>
        </w:rPr>
        <w:t xml:space="preserve">Совет </w:t>
      </w:r>
      <w:r w:rsidR="00203035">
        <w:rPr>
          <w:b/>
          <w:sz w:val="28"/>
          <w:szCs w:val="28"/>
        </w:rPr>
        <w:t>Маламин</w:t>
      </w:r>
      <w:r w:rsidRPr="00B82B20">
        <w:rPr>
          <w:b/>
          <w:sz w:val="28"/>
          <w:szCs w:val="28"/>
        </w:rPr>
        <w:t xml:space="preserve">ского сельского поселения </w:t>
      </w:r>
    </w:p>
    <w:p w:rsidR="00983E44" w:rsidRPr="00B82B20" w:rsidRDefault="00983E44" w:rsidP="00983E44">
      <w:pPr>
        <w:tabs>
          <w:tab w:val="left" w:pos="3960"/>
        </w:tabs>
        <w:jc w:val="center"/>
        <w:rPr>
          <w:b/>
          <w:sz w:val="28"/>
          <w:szCs w:val="28"/>
        </w:rPr>
      </w:pPr>
      <w:r w:rsidRPr="00B82B20">
        <w:rPr>
          <w:b/>
          <w:sz w:val="28"/>
          <w:szCs w:val="28"/>
        </w:rPr>
        <w:t xml:space="preserve">Успенского района </w:t>
      </w:r>
    </w:p>
    <w:p w:rsidR="008371AC" w:rsidRDefault="008371AC" w:rsidP="00983E44">
      <w:pPr>
        <w:tabs>
          <w:tab w:val="left" w:pos="3960"/>
        </w:tabs>
        <w:jc w:val="center"/>
        <w:rPr>
          <w:sz w:val="28"/>
          <w:szCs w:val="28"/>
        </w:rPr>
      </w:pPr>
    </w:p>
    <w:p w:rsidR="003637D4" w:rsidRDefault="00203035" w:rsidP="0063578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83</w:t>
      </w:r>
      <w:r w:rsidR="003637D4">
        <w:rPr>
          <w:sz w:val="28"/>
          <w:szCs w:val="28"/>
        </w:rPr>
        <w:t xml:space="preserve"> сессия</w:t>
      </w:r>
    </w:p>
    <w:p w:rsidR="009B72C0" w:rsidRPr="009B72C0" w:rsidRDefault="009B72C0" w:rsidP="00B72B5B">
      <w:pPr>
        <w:pStyle w:val="af6"/>
        <w:jc w:val="center"/>
        <w:rPr>
          <w:sz w:val="28"/>
          <w:szCs w:val="28"/>
        </w:rPr>
      </w:pPr>
    </w:p>
    <w:p w:rsidR="00983E44" w:rsidRPr="00B72B5B" w:rsidRDefault="00983E44" w:rsidP="00B72B5B">
      <w:pPr>
        <w:pStyle w:val="af6"/>
        <w:jc w:val="center"/>
        <w:rPr>
          <w:b/>
          <w:sz w:val="28"/>
          <w:szCs w:val="28"/>
        </w:rPr>
      </w:pPr>
      <w:r w:rsidRPr="00B72B5B">
        <w:rPr>
          <w:b/>
          <w:sz w:val="28"/>
          <w:szCs w:val="28"/>
        </w:rPr>
        <w:t>РЕШЕНИ</w:t>
      </w:r>
      <w:r w:rsidR="00AA5042" w:rsidRPr="00B72B5B">
        <w:rPr>
          <w:b/>
          <w:sz w:val="28"/>
          <w:szCs w:val="28"/>
        </w:rPr>
        <w:t>Е</w:t>
      </w:r>
    </w:p>
    <w:p w:rsidR="00983E44" w:rsidRPr="009B72C0" w:rsidRDefault="00983E44" w:rsidP="00B72B5B">
      <w:pPr>
        <w:pStyle w:val="af6"/>
        <w:jc w:val="center"/>
        <w:rPr>
          <w:sz w:val="28"/>
          <w:szCs w:val="28"/>
        </w:rPr>
      </w:pPr>
    </w:p>
    <w:p w:rsidR="00635787" w:rsidRDefault="009B72C0" w:rsidP="009B72C0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12FF">
        <w:rPr>
          <w:sz w:val="28"/>
          <w:szCs w:val="28"/>
        </w:rPr>
        <w:t>1</w:t>
      </w:r>
      <w:r w:rsidR="00203035">
        <w:rPr>
          <w:sz w:val="28"/>
          <w:szCs w:val="28"/>
        </w:rPr>
        <w:t>7</w:t>
      </w:r>
      <w:r w:rsidR="003512FF">
        <w:rPr>
          <w:sz w:val="28"/>
          <w:szCs w:val="28"/>
        </w:rPr>
        <w:t xml:space="preserve"> декабря</w:t>
      </w:r>
      <w:r w:rsidR="00AF10AE">
        <w:rPr>
          <w:sz w:val="28"/>
          <w:szCs w:val="28"/>
        </w:rPr>
        <w:t xml:space="preserve"> 2018 года </w:t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</w:r>
      <w:r w:rsidR="00AF10AE">
        <w:rPr>
          <w:sz w:val="28"/>
          <w:szCs w:val="28"/>
        </w:rPr>
        <w:tab/>
        <w:t>№</w:t>
      </w:r>
      <w:r w:rsidR="00203035">
        <w:rPr>
          <w:sz w:val="28"/>
          <w:szCs w:val="28"/>
        </w:rPr>
        <w:t>202</w:t>
      </w:r>
    </w:p>
    <w:p w:rsidR="00983E44" w:rsidRPr="00B72B5B" w:rsidRDefault="00203035" w:rsidP="00B72B5B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71AC" w:rsidRPr="00B72B5B">
        <w:rPr>
          <w:sz w:val="28"/>
          <w:szCs w:val="28"/>
        </w:rPr>
        <w:t>.</w:t>
      </w:r>
      <w:r w:rsidR="00983E44" w:rsidRPr="00B72B5B">
        <w:rPr>
          <w:sz w:val="28"/>
          <w:szCs w:val="28"/>
        </w:rPr>
        <w:t xml:space="preserve"> </w:t>
      </w:r>
      <w:r>
        <w:rPr>
          <w:sz w:val="28"/>
          <w:szCs w:val="28"/>
        </w:rPr>
        <w:t>Маламино</w:t>
      </w:r>
    </w:p>
    <w:p w:rsidR="009B72C0" w:rsidRPr="00B72B5B" w:rsidRDefault="009B72C0" w:rsidP="00B72B5B">
      <w:pPr>
        <w:pStyle w:val="af6"/>
        <w:rPr>
          <w:sz w:val="28"/>
          <w:szCs w:val="28"/>
        </w:rPr>
      </w:pPr>
    </w:p>
    <w:p w:rsidR="00121787" w:rsidRPr="00D539A6" w:rsidRDefault="00121787" w:rsidP="001217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01"/>
      <w:r w:rsidR="00112866">
        <w:rPr>
          <w:b/>
          <w:sz w:val="28"/>
          <w:szCs w:val="28"/>
        </w:rPr>
        <w:t>О внесении дополне</w:t>
      </w:r>
      <w:r>
        <w:rPr>
          <w:b/>
          <w:sz w:val="28"/>
          <w:szCs w:val="28"/>
        </w:rPr>
        <w:t xml:space="preserve">ний в решение Совета </w:t>
      </w:r>
      <w:r w:rsidR="00203035">
        <w:rPr>
          <w:b/>
          <w:sz w:val="28"/>
          <w:szCs w:val="28"/>
        </w:rPr>
        <w:t>Маламинского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Успенского района от </w:t>
      </w:r>
      <w:r w:rsidR="00203035">
        <w:rPr>
          <w:b/>
          <w:sz w:val="28"/>
          <w:szCs w:val="28"/>
        </w:rPr>
        <w:t>27 мая 2015 года № 37</w:t>
      </w:r>
      <w:r>
        <w:rPr>
          <w:b/>
          <w:sz w:val="28"/>
          <w:szCs w:val="28"/>
        </w:rPr>
        <w:t xml:space="preserve"> «О</w:t>
      </w:r>
      <w:r w:rsidRPr="00D539A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Правил благоустройства, озеленения и санитарного содержания терр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тории </w:t>
      </w:r>
      <w:r w:rsidR="00203035">
        <w:rPr>
          <w:b/>
          <w:sz w:val="28"/>
          <w:szCs w:val="28"/>
        </w:rPr>
        <w:t>Маламинского</w:t>
      </w:r>
      <w:r>
        <w:rPr>
          <w:b/>
          <w:sz w:val="28"/>
          <w:szCs w:val="28"/>
        </w:rPr>
        <w:t xml:space="preserve"> сельского поселения Успенского района»</w:t>
      </w:r>
    </w:p>
    <w:p w:rsidR="00121787" w:rsidRPr="00203035" w:rsidRDefault="00121787" w:rsidP="00121787">
      <w:pPr>
        <w:jc w:val="center"/>
        <w:rPr>
          <w:b/>
          <w:sz w:val="28"/>
          <w:szCs w:val="28"/>
        </w:rPr>
      </w:pPr>
    </w:p>
    <w:bookmarkEnd w:id="0"/>
    <w:p w:rsidR="00121787" w:rsidRDefault="00121787" w:rsidP="0012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="0020303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в соответствие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нодательством, руководствуясь Уставом </w:t>
      </w:r>
      <w:r w:rsidR="0020303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района, Совет </w:t>
      </w:r>
      <w:r w:rsidR="0020303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р е ш и л:</w:t>
      </w:r>
    </w:p>
    <w:p w:rsidR="00121787" w:rsidRDefault="00121787" w:rsidP="0012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20303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пенского района от </w:t>
      </w:r>
      <w:r w:rsidR="00203035">
        <w:rPr>
          <w:sz w:val="28"/>
          <w:szCs w:val="28"/>
        </w:rPr>
        <w:t>27 мая 2015 года № 37</w:t>
      </w:r>
      <w:r>
        <w:rPr>
          <w:sz w:val="28"/>
          <w:szCs w:val="28"/>
        </w:rPr>
        <w:t xml:space="preserve"> «</w:t>
      </w:r>
      <w:r w:rsidRPr="005D6E3F">
        <w:rPr>
          <w:sz w:val="28"/>
          <w:szCs w:val="28"/>
        </w:rPr>
        <w:t>Об утверждении Правил благоу</w:t>
      </w:r>
      <w:r w:rsidRPr="005D6E3F">
        <w:rPr>
          <w:sz w:val="28"/>
          <w:szCs w:val="28"/>
        </w:rPr>
        <w:t>с</w:t>
      </w:r>
      <w:r w:rsidRPr="005D6E3F">
        <w:rPr>
          <w:sz w:val="28"/>
          <w:szCs w:val="28"/>
        </w:rPr>
        <w:t xml:space="preserve">тройства, озеленения и санитарного содержания территории </w:t>
      </w:r>
      <w:r w:rsidR="00203035">
        <w:rPr>
          <w:sz w:val="28"/>
          <w:szCs w:val="28"/>
        </w:rPr>
        <w:t>Маламинского</w:t>
      </w:r>
      <w:r w:rsidRPr="005D6E3F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 xml:space="preserve">» </w:t>
      </w:r>
      <w:r w:rsidR="00363994">
        <w:rPr>
          <w:sz w:val="28"/>
          <w:szCs w:val="28"/>
        </w:rPr>
        <w:t>(далее – решение) следующие д</w:t>
      </w:r>
      <w:r w:rsidR="00363994">
        <w:rPr>
          <w:sz w:val="28"/>
          <w:szCs w:val="28"/>
        </w:rPr>
        <w:t>о</w:t>
      </w:r>
      <w:r w:rsidR="00363994">
        <w:rPr>
          <w:sz w:val="28"/>
          <w:szCs w:val="28"/>
        </w:rPr>
        <w:t>пол</w:t>
      </w:r>
      <w:r>
        <w:rPr>
          <w:sz w:val="28"/>
          <w:szCs w:val="28"/>
        </w:rPr>
        <w:t>нения:</w:t>
      </w:r>
    </w:p>
    <w:p w:rsidR="00B155BD" w:rsidRDefault="00121787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F10AE">
        <w:rPr>
          <w:sz w:val="28"/>
          <w:szCs w:val="28"/>
        </w:rPr>
        <w:t xml:space="preserve"> Подраздел 2.</w:t>
      </w:r>
      <w:r w:rsidR="00363994">
        <w:rPr>
          <w:sz w:val="28"/>
          <w:szCs w:val="28"/>
        </w:rPr>
        <w:t>9</w:t>
      </w:r>
      <w:r w:rsidR="00AF10AE">
        <w:rPr>
          <w:sz w:val="28"/>
          <w:szCs w:val="28"/>
        </w:rPr>
        <w:t>.3</w:t>
      </w:r>
      <w:r w:rsidR="00363994">
        <w:rPr>
          <w:sz w:val="28"/>
          <w:szCs w:val="28"/>
        </w:rPr>
        <w:t xml:space="preserve"> р</w:t>
      </w:r>
      <w:r w:rsidR="00AF10AE">
        <w:rPr>
          <w:sz w:val="28"/>
          <w:szCs w:val="28"/>
        </w:rPr>
        <w:t>аздел 2.9</w:t>
      </w:r>
      <w:r>
        <w:rPr>
          <w:sz w:val="28"/>
          <w:szCs w:val="28"/>
        </w:rPr>
        <w:t xml:space="preserve"> Правил благоустройства </w:t>
      </w:r>
      <w:r w:rsidR="00B155BD">
        <w:rPr>
          <w:sz w:val="28"/>
          <w:szCs w:val="28"/>
        </w:rPr>
        <w:t>дополнить информацией следующего содержания:</w:t>
      </w:r>
    </w:p>
    <w:p w:rsidR="00617246" w:rsidRDefault="00B155BD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Вывески, рекламные конструкции и логотипы не должны перекр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архитектурные детали здания, должны быть оптически выровнены и</w:t>
      </w:r>
      <w:r w:rsidR="0061724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расположены в одну линию относительно архитектурных элементов фасада.</w:t>
      </w:r>
    </w:p>
    <w:p w:rsidR="00B155BD" w:rsidRDefault="00B155BD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-Тип вывесок</w:t>
      </w:r>
      <w:r w:rsidR="009D2F6A">
        <w:rPr>
          <w:sz w:val="28"/>
          <w:szCs w:val="28"/>
        </w:rPr>
        <w:t>, их масштаб должен быть единым для всего здания( с подложкой, без подложки), цветовое и стилевое решение должно быть п</w:t>
      </w:r>
      <w:r w:rsidR="009D2F6A">
        <w:rPr>
          <w:sz w:val="28"/>
          <w:szCs w:val="28"/>
        </w:rPr>
        <w:t>о</w:t>
      </w:r>
      <w:r w:rsidR="009D2F6A">
        <w:rPr>
          <w:sz w:val="28"/>
          <w:szCs w:val="28"/>
        </w:rPr>
        <w:t>добрано в соответствии с архитектурным обликом здания.</w:t>
      </w:r>
    </w:p>
    <w:p w:rsidR="009D2F6A" w:rsidRDefault="009D2F6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9D2F6A" w:rsidRDefault="009D2F6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-Вывески </w:t>
      </w:r>
      <w:r w:rsidR="00A21DDE">
        <w:rPr>
          <w:sz w:val="28"/>
          <w:szCs w:val="28"/>
        </w:rPr>
        <w:t>не должны быть напечатаны на бан</w:t>
      </w:r>
      <w:r w:rsidR="00610C0A">
        <w:rPr>
          <w:sz w:val="28"/>
          <w:szCs w:val="28"/>
        </w:rPr>
        <w:t>н</w:t>
      </w:r>
      <w:r>
        <w:rPr>
          <w:sz w:val="28"/>
          <w:szCs w:val="28"/>
        </w:rPr>
        <w:t>ерной ткани.</w:t>
      </w:r>
    </w:p>
    <w:p w:rsidR="009D2F6A" w:rsidRDefault="009D2F6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вывесках не допустимо размещение рекламной контактной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9D2F6A" w:rsidRDefault="009D2F6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-Недопустимо закрывать баннерами и оклеивать поверхности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дверных проемов с целью размещения рекламы и информации</w:t>
      </w:r>
      <w:r w:rsidR="00610C0A">
        <w:rPr>
          <w:sz w:val="28"/>
          <w:szCs w:val="28"/>
        </w:rPr>
        <w:t>( из</w:t>
      </w:r>
      <w:r w:rsidR="00610C0A">
        <w:rPr>
          <w:sz w:val="28"/>
          <w:szCs w:val="28"/>
        </w:rPr>
        <w:t>о</w:t>
      </w:r>
      <w:r w:rsidR="00610C0A">
        <w:rPr>
          <w:sz w:val="28"/>
          <w:szCs w:val="28"/>
        </w:rPr>
        <w:t>бражения, текст.)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 фасаде торгового центра должна быть выделена общая повер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ность для перечисления всех магазинов, выполненная в соразмерном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штабе и едином стилевом решении.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рекламных конструкций, баннеров на фасадах жилых домов.</w:t>
      </w:r>
    </w:p>
    <w:p w:rsidR="000D79A1" w:rsidRDefault="000D79A1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перекрывание частей фасада здания фальшфасадами и декоративными панелями, уменьшение площади оконных и дверных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емов. У</w:t>
      </w:r>
      <w:r w:rsidR="00B2184B">
        <w:rPr>
          <w:sz w:val="28"/>
          <w:szCs w:val="28"/>
        </w:rPr>
        <w:t>казанные приемы могут быть прим</w:t>
      </w:r>
      <w:r>
        <w:rPr>
          <w:sz w:val="28"/>
          <w:szCs w:val="28"/>
        </w:rPr>
        <w:t>е</w:t>
      </w:r>
      <w:r w:rsidR="00B2184B">
        <w:rPr>
          <w:sz w:val="28"/>
          <w:szCs w:val="28"/>
        </w:rPr>
        <w:t>нены для здания</w:t>
      </w:r>
      <w:r>
        <w:rPr>
          <w:sz w:val="28"/>
          <w:szCs w:val="28"/>
        </w:rPr>
        <w:t xml:space="preserve"> в целом, </w:t>
      </w:r>
      <w:r w:rsidR="00B2184B">
        <w:rPr>
          <w:sz w:val="28"/>
          <w:szCs w:val="28"/>
        </w:rPr>
        <w:t xml:space="preserve">а </w:t>
      </w:r>
      <w:r>
        <w:rPr>
          <w:sz w:val="28"/>
          <w:szCs w:val="28"/>
        </w:rPr>
        <w:t>не частично.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надписей на тротуарах.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-Фасад, вывеска, стекла </w:t>
      </w:r>
      <w:r w:rsidR="000D79A1">
        <w:rPr>
          <w:sz w:val="28"/>
          <w:szCs w:val="28"/>
        </w:rPr>
        <w:t>ви</w:t>
      </w:r>
      <w:r>
        <w:rPr>
          <w:sz w:val="28"/>
          <w:szCs w:val="28"/>
        </w:rPr>
        <w:t>трин и прилегающий к зданию тротуар должны быть ухожены.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-Критерии и условия размещения временных баннеров с афишами, иной информацией, необходимой для проведения мероприятий.</w:t>
      </w:r>
    </w:p>
    <w:p w:rsidR="00610C0A" w:rsidRDefault="00610C0A" w:rsidP="00AF10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-Установках маркизов допускается в пределах дверных, оконных и витринных</w:t>
      </w:r>
      <w:r w:rsidR="000D79A1">
        <w:rPr>
          <w:sz w:val="28"/>
          <w:szCs w:val="28"/>
        </w:rPr>
        <w:t xml:space="preserve"> проемов.</w:t>
      </w:r>
    </w:p>
    <w:p w:rsidR="000D79A1" w:rsidRDefault="000D79A1" w:rsidP="000D79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подраздел 8.4.4.2 раздела 8.4</w:t>
      </w:r>
      <w:r w:rsidRPr="000D79A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дополнить информацией следующего содержания:</w:t>
      </w:r>
    </w:p>
    <w:p w:rsidR="000D79A1" w:rsidRPr="00B2184B" w:rsidRDefault="000D79A1" w:rsidP="00AF10AE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2184B">
        <w:rPr>
          <w:bCs/>
          <w:color w:val="000000"/>
          <w:sz w:val="28"/>
          <w:szCs w:val="28"/>
        </w:rPr>
        <w:t>Отделка фасадов зданий, строений и сооружений должна соответс</w:t>
      </w:r>
      <w:r w:rsidR="00B2184B">
        <w:rPr>
          <w:bCs/>
          <w:color w:val="000000"/>
          <w:sz w:val="28"/>
          <w:szCs w:val="28"/>
        </w:rPr>
        <w:t>т</w:t>
      </w:r>
      <w:r w:rsidR="00B2184B">
        <w:rPr>
          <w:bCs/>
          <w:color w:val="000000"/>
          <w:sz w:val="28"/>
          <w:szCs w:val="28"/>
        </w:rPr>
        <w:t>вовать требованиям к цветовому решению в соответствии с каталогом цветов по</w:t>
      </w:r>
      <w:r w:rsidR="00B2184B" w:rsidRPr="00B2184B">
        <w:rPr>
          <w:bCs/>
          <w:color w:val="000000"/>
          <w:sz w:val="28"/>
          <w:szCs w:val="28"/>
        </w:rPr>
        <w:t xml:space="preserve"> </w:t>
      </w:r>
      <w:r w:rsidR="00B2184B">
        <w:rPr>
          <w:bCs/>
          <w:color w:val="000000"/>
          <w:sz w:val="28"/>
          <w:szCs w:val="28"/>
          <w:lang w:val="en-US"/>
        </w:rPr>
        <w:t>RAL</w:t>
      </w:r>
      <w:r w:rsidR="00B2184B" w:rsidRPr="00B2184B">
        <w:rPr>
          <w:bCs/>
          <w:color w:val="000000"/>
          <w:sz w:val="28"/>
          <w:szCs w:val="28"/>
        </w:rPr>
        <w:t xml:space="preserve"> </w:t>
      </w:r>
      <w:r w:rsidR="00B2184B">
        <w:rPr>
          <w:bCs/>
          <w:color w:val="000000"/>
          <w:sz w:val="28"/>
          <w:szCs w:val="28"/>
          <w:lang w:val="en-US"/>
        </w:rPr>
        <w:t>CLASSIC</w:t>
      </w:r>
      <w:r w:rsidR="00B2184B" w:rsidRPr="00B2184B">
        <w:rPr>
          <w:bCs/>
          <w:color w:val="000000"/>
          <w:sz w:val="28"/>
          <w:szCs w:val="28"/>
        </w:rPr>
        <w:t xml:space="preserve"> </w:t>
      </w:r>
      <w:r w:rsidR="00B2184B">
        <w:rPr>
          <w:bCs/>
          <w:color w:val="000000"/>
          <w:sz w:val="28"/>
          <w:szCs w:val="28"/>
        </w:rPr>
        <w:t xml:space="preserve"> и качеству кровельных материалов.</w:t>
      </w:r>
    </w:p>
    <w:p w:rsidR="00121787" w:rsidRDefault="00121787" w:rsidP="0012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573A0">
        <w:rPr>
          <w:sz w:val="28"/>
          <w:szCs w:val="28"/>
        </w:rPr>
        <w:t xml:space="preserve">Обнародовать настоящее решение в соответствии с </w:t>
      </w:r>
      <w:r>
        <w:rPr>
          <w:sz w:val="28"/>
          <w:szCs w:val="28"/>
        </w:rPr>
        <w:t>У</w:t>
      </w:r>
      <w:r w:rsidRPr="00E573A0">
        <w:rPr>
          <w:sz w:val="28"/>
          <w:szCs w:val="28"/>
        </w:rPr>
        <w:t xml:space="preserve">ставом </w:t>
      </w:r>
      <w:r w:rsidR="00203035">
        <w:rPr>
          <w:sz w:val="28"/>
          <w:szCs w:val="28"/>
        </w:rPr>
        <w:t>Мал</w:t>
      </w:r>
      <w:r w:rsidR="00203035">
        <w:rPr>
          <w:sz w:val="28"/>
          <w:szCs w:val="28"/>
        </w:rPr>
        <w:t>а</w:t>
      </w:r>
      <w:r w:rsidR="00203035">
        <w:rPr>
          <w:sz w:val="28"/>
          <w:szCs w:val="28"/>
        </w:rPr>
        <w:t>минского</w:t>
      </w:r>
      <w:r w:rsidRPr="00E573A0">
        <w:rPr>
          <w:sz w:val="28"/>
          <w:szCs w:val="28"/>
        </w:rPr>
        <w:t xml:space="preserve"> сельского поселения Успенского района.</w:t>
      </w:r>
    </w:p>
    <w:p w:rsidR="00121787" w:rsidRDefault="00121787" w:rsidP="0012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решения возложить на главу </w:t>
      </w:r>
      <w:r w:rsidR="0020303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</w:t>
      </w:r>
      <w:r w:rsidR="00112866">
        <w:rPr>
          <w:sz w:val="28"/>
          <w:szCs w:val="28"/>
        </w:rPr>
        <w:t xml:space="preserve">я Успенского района </w:t>
      </w:r>
      <w:r w:rsidR="00203035">
        <w:rPr>
          <w:sz w:val="28"/>
          <w:szCs w:val="28"/>
        </w:rPr>
        <w:t>А.Н. Буланова</w:t>
      </w:r>
      <w:r>
        <w:rPr>
          <w:sz w:val="28"/>
          <w:szCs w:val="28"/>
        </w:rPr>
        <w:t>.</w:t>
      </w:r>
    </w:p>
    <w:p w:rsidR="00475B3A" w:rsidRDefault="00121787" w:rsidP="001217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121787" w:rsidRDefault="00121787" w:rsidP="00121787">
      <w:pPr>
        <w:ind w:firstLine="851"/>
        <w:jc w:val="both"/>
        <w:rPr>
          <w:sz w:val="28"/>
          <w:szCs w:val="28"/>
        </w:rPr>
      </w:pPr>
    </w:p>
    <w:p w:rsidR="003512FF" w:rsidRDefault="003512FF" w:rsidP="00121787">
      <w:pPr>
        <w:ind w:firstLine="851"/>
        <w:jc w:val="both"/>
        <w:rPr>
          <w:sz w:val="28"/>
          <w:szCs w:val="28"/>
        </w:rPr>
      </w:pPr>
    </w:p>
    <w:p w:rsidR="003512FF" w:rsidRDefault="003512FF" w:rsidP="00121787">
      <w:pPr>
        <w:ind w:firstLine="851"/>
        <w:jc w:val="both"/>
        <w:rPr>
          <w:sz w:val="28"/>
          <w:szCs w:val="28"/>
        </w:rPr>
      </w:pPr>
    </w:p>
    <w:p w:rsidR="003512FF" w:rsidRDefault="00112866" w:rsidP="009B72C0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3035">
        <w:rPr>
          <w:sz w:val="28"/>
          <w:szCs w:val="28"/>
        </w:rPr>
        <w:t>Маламинского</w:t>
      </w:r>
      <w:r w:rsidR="00E3693E" w:rsidRPr="00B82B20">
        <w:rPr>
          <w:sz w:val="28"/>
          <w:szCs w:val="28"/>
        </w:rPr>
        <w:t xml:space="preserve"> сельского</w:t>
      </w:r>
      <w:r w:rsidR="009B72C0">
        <w:rPr>
          <w:sz w:val="28"/>
          <w:szCs w:val="28"/>
        </w:rPr>
        <w:t xml:space="preserve"> </w:t>
      </w:r>
    </w:p>
    <w:p w:rsidR="00B02B8B" w:rsidRDefault="004F4D7A" w:rsidP="009B72C0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EB6">
        <w:rPr>
          <w:sz w:val="28"/>
          <w:szCs w:val="28"/>
        </w:rPr>
        <w:t xml:space="preserve">оселения </w:t>
      </w:r>
      <w:r w:rsidR="00E3693E" w:rsidRPr="00B82B20">
        <w:rPr>
          <w:sz w:val="28"/>
          <w:szCs w:val="28"/>
        </w:rPr>
        <w:t>Успенского района</w:t>
      </w:r>
      <w:r w:rsidR="00E918DC">
        <w:rPr>
          <w:sz w:val="28"/>
          <w:szCs w:val="28"/>
        </w:rPr>
        <w:t xml:space="preserve">               </w:t>
      </w:r>
      <w:r w:rsidR="005D1DAE">
        <w:rPr>
          <w:sz w:val="28"/>
          <w:szCs w:val="28"/>
        </w:rPr>
        <w:t xml:space="preserve">         </w:t>
      </w:r>
      <w:r w:rsidR="003512FF">
        <w:rPr>
          <w:sz w:val="28"/>
          <w:szCs w:val="28"/>
        </w:rPr>
        <w:t xml:space="preserve">                             </w:t>
      </w:r>
      <w:r w:rsidR="00203035">
        <w:rPr>
          <w:sz w:val="28"/>
          <w:szCs w:val="28"/>
        </w:rPr>
        <w:t>А.Н. Буланов</w:t>
      </w:r>
    </w:p>
    <w:sectPr w:rsidR="00B02B8B" w:rsidSect="00121787">
      <w:pgSz w:w="11906" w:h="16838"/>
      <w:pgMar w:top="568" w:right="850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66" w:rsidRDefault="00B42466">
      <w:r>
        <w:separator/>
      </w:r>
    </w:p>
  </w:endnote>
  <w:endnote w:type="continuationSeparator" w:id="1">
    <w:p w:rsidR="00B42466" w:rsidRDefault="00B4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66" w:rsidRDefault="00B42466">
      <w:r>
        <w:separator/>
      </w:r>
    </w:p>
  </w:footnote>
  <w:footnote w:type="continuationSeparator" w:id="1">
    <w:p w:rsidR="00B42466" w:rsidRDefault="00B4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93D8F"/>
    <w:multiLevelType w:val="multilevel"/>
    <w:tmpl w:val="34981C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6A7041"/>
    <w:multiLevelType w:val="multilevel"/>
    <w:tmpl w:val="6CA67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7A78"/>
    <w:multiLevelType w:val="multilevel"/>
    <w:tmpl w:val="867CC89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3" w:hanging="2160"/>
      </w:pPr>
      <w:rPr>
        <w:rFonts w:hint="default"/>
      </w:rPr>
    </w:lvl>
  </w:abstractNum>
  <w:abstractNum w:abstractNumId="6">
    <w:nsid w:val="1FB63F4C"/>
    <w:multiLevelType w:val="hybridMultilevel"/>
    <w:tmpl w:val="638452E6"/>
    <w:lvl w:ilvl="0" w:tplc="0D106C1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35C2E"/>
    <w:multiLevelType w:val="hybridMultilevel"/>
    <w:tmpl w:val="7D04A87E"/>
    <w:lvl w:ilvl="0" w:tplc="B76E99E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41134990"/>
    <w:multiLevelType w:val="multilevel"/>
    <w:tmpl w:val="22D0CC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502438"/>
    <w:multiLevelType w:val="multilevel"/>
    <w:tmpl w:val="C1044F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F2648"/>
    <w:multiLevelType w:val="hybridMultilevel"/>
    <w:tmpl w:val="17E86678"/>
    <w:lvl w:ilvl="0" w:tplc="8E5A763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43790"/>
    <w:multiLevelType w:val="hybridMultilevel"/>
    <w:tmpl w:val="876CB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262"/>
    <w:rsid w:val="00003979"/>
    <w:rsid w:val="000039F4"/>
    <w:rsid w:val="000043B7"/>
    <w:rsid w:val="00017B4D"/>
    <w:rsid w:val="00017EC6"/>
    <w:rsid w:val="00023163"/>
    <w:rsid w:val="00023E7D"/>
    <w:rsid w:val="000246A4"/>
    <w:rsid w:val="00025B10"/>
    <w:rsid w:val="00026DF0"/>
    <w:rsid w:val="000274FE"/>
    <w:rsid w:val="0003018C"/>
    <w:rsid w:val="0003028A"/>
    <w:rsid w:val="000341EF"/>
    <w:rsid w:val="0003616E"/>
    <w:rsid w:val="0003664C"/>
    <w:rsid w:val="00036A75"/>
    <w:rsid w:val="00037262"/>
    <w:rsid w:val="0003785D"/>
    <w:rsid w:val="00041054"/>
    <w:rsid w:val="000411BC"/>
    <w:rsid w:val="000414B5"/>
    <w:rsid w:val="00041ACA"/>
    <w:rsid w:val="000451DD"/>
    <w:rsid w:val="00045A7C"/>
    <w:rsid w:val="00046387"/>
    <w:rsid w:val="00046D42"/>
    <w:rsid w:val="00050A0D"/>
    <w:rsid w:val="00051140"/>
    <w:rsid w:val="00051F48"/>
    <w:rsid w:val="00052200"/>
    <w:rsid w:val="0005405F"/>
    <w:rsid w:val="00057C06"/>
    <w:rsid w:val="00057F1D"/>
    <w:rsid w:val="000600B9"/>
    <w:rsid w:val="00060395"/>
    <w:rsid w:val="0006107A"/>
    <w:rsid w:val="00064092"/>
    <w:rsid w:val="000640A1"/>
    <w:rsid w:val="00064168"/>
    <w:rsid w:val="00065592"/>
    <w:rsid w:val="00071D27"/>
    <w:rsid w:val="00071E6C"/>
    <w:rsid w:val="00072558"/>
    <w:rsid w:val="00072F9A"/>
    <w:rsid w:val="00073156"/>
    <w:rsid w:val="00073F74"/>
    <w:rsid w:val="0007422D"/>
    <w:rsid w:val="000803F3"/>
    <w:rsid w:val="00080CEA"/>
    <w:rsid w:val="000855AA"/>
    <w:rsid w:val="0008741E"/>
    <w:rsid w:val="000878F8"/>
    <w:rsid w:val="00087FC5"/>
    <w:rsid w:val="00090F2B"/>
    <w:rsid w:val="00093175"/>
    <w:rsid w:val="00094978"/>
    <w:rsid w:val="00095920"/>
    <w:rsid w:val="000A0C36"/>
    <w:rsid w:val="000A4F2D"/>
    <w:rsid w:val="000B1FDB"/>
    <w:rsid w:val="000B2060"/>
    <w:rsid w:val="000B43E0"/>
    <w:rsid w:val="000B5601"/>
    <w:rsid w:val="000C74DE"/>
    <w:rsid w:val="000C773E"/>
    <w:rsid w:val="000C7F7F"/>
    <w:rsid w:val="000D1088"/>
    <w:rsid w:val="000D18C9"/>
    <w:rsid w:val="000D5A5A"/>
    <w:rsid w:val="000D6CEE"/>
    <w:rsid w:val="000D77A7"/>
    <w:rsid w:val="000D79A1"/>
    <w:rsid w:val="000D7BEA"/>
    <w:rsid w:val="000E1936"/>
    <w:rsid w:val="000E4389"/>
    <w:rsid w:val="000E4464"/>
    <w:rsid w:val="000E5372"/>
    <w:rsid w:val="000E55AA"/>
    <w:rsid w:val="000F045D"/>
    <w:rsid w:val="000F07F7"/>
    <w:rsid w:val="000F28F4"/>
    <w:rsid w:val="000F4065"/>
    <w:rsid w:val="000F4ABC"/>
    <w:rsid w:val="000F5C07"/>
    <w:rsid w:val="000F5E6E"/>
    <w:rsid w:val="000F667A"/>
    <w:rsid w:val="000F69A0"/>
    <w:rsid w:val="000F6F4A"/>
    <w:rsid w:val="00100571"/>
    <w:rsid w:val="00102229"/>
    <w:rsid w:val="00103FD2"/>
    <w:rsid w:val="00104245"/>
    <w:rsid w:val="00104D6D"/>
    <w:rsid w:val="00104FA1"/>
    <w:rsid w:val="0011217B"/>
    <w:rsid w:val="001121B8"/>
    <w:rsid w:val="001126FA"/>
    <w:rsid w:val="00112866"/>
    <w:rsid w:val="0011481C"/>
    <w:rsid w:val="00114C4C"/>
    <w:rsid w:val="00115211"/>
    <w:rsid w:val="00120039"/>
    <w:rsid w:val="0012007C"/>
    <w:rsid w:val="00121787"/>
    <w:rsid w:val="00132E50"/>
    <w:rsid w:val="00133905"/>
    <w:rsid w:val="001342E5"/>
    <w:rsid w:val="00134912"/>
    <w:rsid w:val="00135889"/>
    <w:rsid w:val="00135A6B"/>
    <w:rsid w:val="001415DF"/>
    <w:rsid w:val="001437F3"/>
    <w:rsid w:val="00145067"/>
    <w:rsid w:val="00147CBB"/>
    <w:rsid w:val="0015012C"/>
    <w:rsid w:val="00150EB6"/>
    <w:rsid w:val="00152B99"/>
    <w:rsid w:val="001536E5"/>
    <w:rsid w:val="00154524"/>
    <w:rsid w:val="0015642E"/>
    <w:rsid w:val="001616F5"/>
    <w:rsid w:val="001622B6"/>
    <w:rsid w:val="00163AF7"/>
    <w:rsid w:val="00164820"/>
    <w:rsid w:val="0016715B"/>
    <w:rsid w:val="00170863"/>
    <w:rsid w:val="00170A1C"/>
    <w:rsid w:val="00170CBE"/>
    <w:rsid w:val="00171B41"/>
    <w:rsid w:val="001772B3"/>
    <w:rsid w:val="001808C2"/>
    <w:rsid w:val="00181C6B"/>
    <w:rsid w:val="00184504"/>
    <w:rsid w:val="0018591C"/>
    <w:rsid w:val="00192CF7"/>
    <w:rsid w:val="00196656"/>
    <w:rsid w:val="001974A9"/>
    <w:rsid w:val="001A33B6"/>
    <w:rsid w:val="001A36CE"/>
    <w:rsid w:val="001A4184"/>
    <w:rsid w:val="001A559A"/>
    <w:rsid w:val="001A5B2B"/>
    <w:rsid w:val="001A62C3"/>
    <w:rsid w:val="001A684E"/>
    <w:rsid w:val="001A7BEB"/>
    <w:rsid w:val="001A7D76"/>
    <w:rsid w:val="001B2E3B"/>
    <w:rsid w:val="001B4AE2"/>
    <w:rsid w:val="001B5168"/>
    <w:rsid w:val="001C14F2"/>
    <w:rsid w:val="001C54F5"/>
    <w:rsid w:val="001D1A50"/>
    <w:rsid w:val="001D2154"/>
    <w:rsid w:val="001D2E6E"/>
    <w:rsid w:val="001D4EED"/>
    <w:rsid w:val="001D71CD"/>
    <w:rsid w:val="001D7A6A"/>
    <w:rsid w:val="001E0287"/>
    <w:rsid w:val="001E26F6"/>
    <w:rsid w:val="001E5E10"/>
    <w:rsid w:val="001E620A"/>
    <w:rsid w:val="001E6E7D"/>
    <w:rsid w:val="001E6F92"/>
    <w:rsid w:val="001E7B9F"/>
    <w:rsid w:val="001F33AC"/>
    <w:rsid w:val="001F639A"/>
    <w:rsid w:val="00200215"/>
    <w:rsid w:val="00203035"/>
    <w:rsid w:val="002050B5"/>
    <w:rsid w:val="0020581F"/>
    <w:rsid w:val="002060D8"/>
    <w:rsid w:val="002077D8"/>
    <w:rsid w:val="00207CAA"/>
    <w:rsid w:val="002116D1"/>
    <w:rsid w:val="00211A41"/>
    <w:rsid w:val="0021380F"/>
    <w:rsid w:val="002141D0"/>
    <w:rsid w:val="0021685F"/>
    <w:rsid w:val="002172D3"/>
    <w:rsid w:val="0022123B"/>
    <w:rsid w:val="002236FE"/>
    <w:rsid w:val="00225887"/>
    <w:rsid w:val="00226098"/>
    <w:rsid w:val="00226D18"/>
    <w:rsid w:val="00233C08"/>
    <w:rsid w:val="00233D69"/>
    <w:rsid w:val="00236513"/>
    <w:rsid w:val="00237F0B"/>
    <w:rsid w:val="002404E6"/>
    <w:rsid w:val="00244EDB"/>
    <w:rsid w:val="002458DC"/>
    <w:rsid w:val="00246252"/>
    <w:rsid w:val="002475D7"/>
    <w:rsid w:val="00247B44"/>
    <w:rsid w:val="00253077"/>
    <w:rsid w:val="00253493"/>
    <w:rsid w:val="00253D64"/>
    <w:rsid w:val="002540EE"/>
    <w:rsid w:val="00255151"/>
    <w:rsid w:val="00255271"/>
    <w:rsid w:val="00260782"/>
    <w:rsid w:val="002620EA"/>
    <w:rsid w:val="00262332"/>
    <w:rsid w:val="00263CD5"/>
    <w:rsid w:val="0027029C"/>
    <w:rsid w:val="0027101C"/>
    <w:rsid w:val="002728EF"/>
    <w:rsid w:val="0027443C"/>
    <w:rsid w:val="0027734F"/>
    <w:rsid w:val="0028014A"/>
    <w:rsid w:val="002813EF"/>
    <w:rsid w:val="00281B70"/>
    <w:rsid w:val="002869D8"/>
    <w:rsid w:val="002910B8"/>
    <w:rsid w:val="00291E82"/>
    <w:rsid w:val="002921B0"/>
    <w:rsid w:val="002922D4"/>
    <w:rsid w:val="002935A8"/>
    <w:rsid w:val="002960AC"/>
    <w:rsid w:val="002961D6"/>
    <w:rsid w:val="00297D51"/>
    <w:rsid w:val="002A002D"/>
    <w:rsid w:val="002A18F9"/>
    <w:rsid w:val="002A1F6F"/>
    <w:rsid w:val="002A507D"/>
    <w:rsid w:val="002A616A"/>
    <w:rsid w:val="002A62DF"/>
    <w:rsid w:val="002B000D"/>
    <w:rsid w:val="002B06D1"/>
    <w:rsid w:val="002B316F"/>
    <w:rsid w:val="002C0B4C"/>
    <w:rsid w:val="002C2D0F"/>
    <w:rsid w:val="002C47BE"/>
    <w:rsid w:val="002C4CE1"/>
    <w:rsid w:val="002C6409"/>
    <w:rsid w:val="002D0003"/>
    <w:rsid w:val="002D082D"/>
    <w:rsid w:val="002D1855"/>
    <w:rsid w:val="002D1942"/>
    <w:rsid w:val="002D28DC"/>
    <w:rsid w:val="002D4DA4"/>
    <w:rsid w:val="002D5C99"/>
    <w:rsid w:val="002D618B"/>
    <w:rsid w:val="002D6BCF"/>
    <w:rsid w:val="002D6F25"/>
    <w:rsid w:val="002E621D"/>
    <w:rsid w:val="002E7EF7"/>
    <w:rsid w:val="002F0081"/>
    <w:rsid w:val="002F00E5"/>
    <w:rsid w:val="002F2907"/>
    <w:rsid w:val="002F3887"/>
    <w:rsid w:val="002F4089"/>
    <w:rsid w:val="002F587C"/>
    <w:rsid w:val="002F5DA7"/>
    <w:rsid w:val="003009FA"/>
    <w:rsid w:val="00300AA9"/>
    <w:rsid w:val="00300E91"/>
    <w:rsid w:val="00302307"/>
    <w:rsid w:val="0030467A"/>
    <w:rsid w:val="00304939"/>
    <w:rsid w:val="00306B2D"/>
    <w:rsid w:val="003129E2"/>
    <w:rsid w:val="00312C40"/>
    <w:rsid w:val="003158D4"/>
    <w:rsid w:val="00316110"/>
    <w:rsid w:val="00317C02"/>
    <w:rsid w:val="00321148"/>
    <w:rsid w:val="00321B76"/>
    <w:rsid w:val="00323009"/>
    <w:rsid w:val="00323C2F"/>
    <w:rsid w:val="0033052C"/>
    <w:rsid w:val="00333D2C"/>
    <w:rsid w:val="00333EFC"/>
    <w:rsid w:val="003341AF"/>
    <w:rsid w:val="00334C71"/>
    <w:rsid w:val="00336091"/>
    <w:rsid w:val="00336208"/>
    <w:rsid w:val="00336AB7"/>
    <w:rsid w:val="003427ED"/>
    <w:rsid w:val="00342827"/>
    <w:rsid w:val="00342934"/>
    <w:rsid w:val="003439AC"/>
    <w:rsid w:val="00343A02"/>
    <w:rsid w:val="00344095"/>
    <w:rsid w:val="00344173"/>
    <w:rsid w:val="00344902"/>
    <w:rsid w:val="00345B13"/>
    <w:rsid w:val="003512FF"/>
    <w:rsid w:val="00353382"/>
    <w:rsid w:val="00353EFC"/>
    <w:rsid w:val="0035533C"/>
    <w:rsid w:val="0035700C"/>
    <w:rsid w:val="003618AE"/>
    <w:rsid w:val="003637D4"/>
    <w:rsid w:val="00363994"/>
    <w:rsid w:val="003651DC"/>
    <w:rsid w:val="00365230"/>
    <w:rsid w:val="00365242"/>
    <w:rsid w:val="003678E8"/>
    <w:rsid w:val="0037268B"/>
    <w:rsid w:val="003751B5"/>
    <w:rsid w:val="003751CA"/>
    <w:rsid w:val="003760B2"/>
    <w:rsid w:val="003802F3"/>
    <w:rsid w:val="003817AD"/>
    <w:rsid w:val="00385283"/>
    <w:rsid w:val="00390FFE"/>
    <w:rsid w:val="0039201A"/>
    <w:rsid w:val="0039294B"/>
    <w:rsid w:val="003964DA"/>
    <w:rsid w:val="00396C08"/>
    <w:rsid w:val="00397123"/>
    <w:rsid w:val="00397924"/>
    <w:rsid w:val="003A1C90"/>
    <w:rsid w:val="003A2261"/>
    <w:rsid w:val="003A4A09"/>
    <w:rsid w:val="003A5545"/>
    <w:rsid w:val="003A69AE"/>
    <w:rsid w:val="003A7ABF"/>
    <w:rsid w:val="003B53D1"/>
    <w:rsid w:val="003B7292"/>
    <w:rsid w:val="003C094C"/>
    <w:rsid w:val="003C2A85"/>
    <w:rsid w:val="003C4D6B"/>
    <w:rsid w:val="003C50F5"/>
    <w:rsid w:val="003C75B8"/>
    <w:rsid w:val="003D30A2"/>
    <w:rsid w:val="003D6C50"/>
    <w:rsid w:val="003D721B"/>
    <w:rsid w:val="003D7DC4"/>
    <w:rsid w:val="003D7EF0"/>
    <w:rsid w:val="003E340F"/>
    <w:rsid w:val="003E5146"/>
    <w:rsid w:val="003E573F"/>
    <w:rsid w:val="003E65D5"/>
    <w:rsid w:val="003E7BF0"/>
    <w:rsid w:val="003F184C"/>
    <w:rsid w:val="003F35D8"/>
    <w:rsid w:val="003F3C46"/>
    <w:rsid w:val="00402CEC"/>
    <w:rsid w:val="00402F61"/>
    <w:rsid w:val="00405867"/>
    <w:rsid w:val="00405B8A"/>
    <w:rsid w:val="0041171B"/>
    <w:rsid w:val="004143F3"/>
    <w:rsid w:val="00414C5B"/>
    <w:rsid w:val="004177DF"/>
    <w:rsid w:val="0042125F"/>
    <w:rsid w:val="00425909"/>
    <w:rsid w:val="004269D8"/>
    <w:rsid w:val="004277F4"/>
    <w:rsid w:val="00430FBC"/>
    <w:rsid w:val="00432527"/>
    <w:rsid w:val="004325B8"/>
    <w:rsid w:val="00432D88"/>
    <w:rsid w:val="004341B7"/>
    <w:rsid w:val="004352C8"/>
    <w:rsid w:val="004355D4"/>
    <w:rsid w:val="00437EF5"/>
    <w:rsid w:val="004401DB"/>
    <w:rsid w:val="00441246"/>
    <w:rsid w:val="00441518"/>
    <w:rsid w:val="004420C3"/>
    <w:rsid w:val="004422FE"/>
    <w:rsid w:val="00442E67"/>
    <w:rsid w:val="00443118"/>
    <w:rsid w:val="00455B16"/>
    <w:rsid w:val="004564A4"/>
    <w:rsid w:val="004570BF"/>
    <w:rsid w:val="0045735C"/>
    <w:rsid w:val="00460E79"/>
    <w:rsid w:val="00461E04"/>
    <w:rsid w:val="00462E19"/>
    <w:rsid w:val="00463CA3"/>
    <w:rsid w:val="00467C40"/>
    <w:rsid w:val="004725D3"/>
    <w:rsid w:val="00473170"/>
    <w:rsid w:val="00474C1F"/>
    <w:rsid w:val="00475B3A"/>
    <w:rsid w:val="004760C4"/>
    <w:rsid w:val="00477559"/>
    <w:rsid w:val="004778A6"/>
    <w:rsid w:val="00481A5E"/>
    <w:rsid w:val="004826B6"/>
    <w:rsid w:val="00484E17"/>
    <w:rsid w:val="00487F59"/>
    <w:rsid w:val="0049113A"/>
    <w:rsid w:val="0049170E"/>
    <w:rsid w:val="00492088"/>
    <w:rsid w:val="004A274E"/>
    <w:rsid w:val="004A2E47"/>
    <w:rsid w:val="004A3C69"/>
    <w:rsid w:val="004A4919"/>
    <w:rsid w:val="004A5E82"/>
    <w:rsid w:val="004A7927"/>
    <w:rsid w:val="004B01EA"/>
    <w:rsid w:val="004B078A"/>
    <w:rsid w:val="004B0D2A"/>
    <w:rsid w:val="004B1806"/>
    <w:rsid w:val="004B3715"/>
    <w:rsid w:val="004B4A58"/>
    <w:rsid w:val="004B524A"/>
    <w:rsid w:val="004B6A29"/>
    <w:rsid w:val="004C11FE"/>
    <w:rsid w:val="004C1A59"/>
    <w:rsid w:val="004C1B38"/>
    <w:rsid w:val="004C1FD9"/>
    <w:rsid w:val="004C4A90"/>
    <w:rsid w:val="004C5702"/>
    <w:rsid w:val="004D0E4F"/>
    <w:rsid w:val="004D2691"/>
    <w:rsid w:val="004D2A3C"/>
    <w:rsid w:val="004D39A6"/>
    <w:rsid w:val="004D5233"/>
    <w:rsid w:val="004D6070"/>
    <w:rsid w:val="004D69B6"/>
    <w:rsid w:val="004E0969"/>
    <w:rsid w:val="004E19DD"/>
    <w:rsid w:val="004E42B3"/>
    <w:rsid w:val="004E691E"/>
    <w:rsid w:val="004F0C39"/>
    <w:rsid w:val="004F2C7E"/>
    <w:rsid w:val="004F4D7A"/>
    <w:rsid w:val="004F5897"/>
    <w:rsid w:val="00500BAB"/>
    <w:rsid w:val="005019AE"/>
    <w:rsid w:val="00501E0E"/>
    <w:rsid w:val="00503B23"/>
    <w:rsid w:val="00515096"/>
    <w:rsid w:val="00515C4D"/>
    <w:rsid w:val="00516B5E"/>
    <w:rsid w:val="00516E1A"/>
    <w:rsid w:val="00520128"/>
    <w:rsid w:val="00521480"/>
    <w:rsid w:val="0052177A"/>
    <w:rsid w:val="00521795"/>
    <w:rsid w:val="00522F1D"/>
    <w:rsid w:val="00523D69"/>
    <w:rsid w:val="005243CA"/>
    <w:rsid w:val="005248C4"/>
    <w:rsid w:val="0053175D"/>
    <w:rsid w:val="005317A2"/>
    <w:rsid w:val="00532515"/>
    <w:rsid w:val="0053431B"/>
    <w:rsid w:val="00534F33"/>
    <w:rsid w:val="0053684A"/>
    <w:rsid w:val="0053756C"/>
    <w:rsid w:val="005416F1"/>
    <w:rsid w:val="00545738"/>
    <w:rsid w:val="00545809"/>
    <w:rsid w:val="0054663D"/>
    <w:rsid w:val="00554307"/>
    <w:rsid w:val="00555063"/>
    <w:rsid w:val="00557322"/>
    <w:rsid w:val="005578D7"/>
    <w:rsid w:val="00560343"/>
    <w:rsid w:val="0056054D"/>
    <w:rsid w:val="00567CC7"/>
    <w:rsid w:val="005710CA"/>
    <w:rsid w:val="00574377"/>
    <w:rsid w:val="005754E5"/>
    <w:rsid w:val="005756F6"/>
    <w:rsid w:val="0057603F"/>
    <w:rsid w:val="00580918"/>
    <w:rsid w:val="00583996"/>
    <w:rsid w:val="0058638C"/>
    <w:rsid w:val="00587129"/>
    <w:rsid w:val="005872B8"/>
    <w:rsid w:val="00587B70"/>
    <w:rsid w:val="00594BE8"/>
    <w:rsid w:val="005950F0"/>
    <w:rsid w:val="005A0A58"/>
    <w:rsid w:val="005A1C69"/>
    <w:rsid w:val="005A62FB"/>
    <w:rsid w:val="005B35B0"/>
    <w:rsid w:val="005B3B0E"/>
    <w:rsid w:val="005B5B03"/>
    <w:rsid w:val="005B6844"/>
    <w:rsid w:val="005B787F"/>
    <w:rsid w:val="005B7B9C"/>
    <w:rsid w:val="005C4339"/>
    <w:rsid w:val="005C4C19"/>
    <w:rsid w:val="005C5714"/>
    <w:rsid w:val="005C7B9F"/>
    <w:rsid w:val="005D0605"/>
    <w:rsid w:val="005D1DAE"/>
    <w:rsid w:val="005D1F1A"/>
    <w:rsid w:val="005D4A06"/>
    <w:rsid w:val="005D5055"/>
    <w:rsid w:val="005D7799"/>
    <w:rsid w:val="005E0492"/>
    <w:rsid w:val="005E1300"/>
    <w:rsid w:val="005E2653"/>
    <w:rsid w:val="005E2840"/>
    <w:rsid w:val="005E3727"/>
    <w:rsid w:val="005E4770"/>
    <w:rsid w:val="005E5560"/>
    <w:rsid w:val="005E5D2E"/>
    <w:rsid w:val="005E661D"/>
    <w:rsid w:val="005E7F55"/>
    <w:rsid w:val="005F035A"/>
    <w:rsid w:val="005F05B3"/>
    <w:rsid w:val="005F1E63"/>
    <w:rsid w:val="005F3657"/>
    <w:rsid w:val="005F3DEF"/>
    <w:rsid w:val="005F470A"/>
    <w:rsid w:val="005F7464"/>
    <w:rsid w:val="00600B79"/>
    <w:rsid w:val="0060166E"/>
    <w:rsid w:val="00601B25"/>
    <w:rsid w:val="00610C0A"/>
    <w:rsid w:val="00612E3B"/>
    <w:rsid w:val="00614753"/>
    <w:rsid w:val="006154DE"/>
    <w:rsid w:val="00617246"/>
    <w:rsid w:val="0062595A"/>
    <w:rsid w:val="00627D17"/>
    <w:rsid w:val="006304E7"/>
    <w:rsid w:val="00632F0A"/>
    <w:rsid w:val="00633746"/>
    <w:rsid w:val="00635787"/>
    <w:rsid w:val="00636960"/>
    <w:rsid w:val="006374EF"/>
    <w:rsid w:val="00637B44"/>
    <w:rsid w:val="006403BB"/>
    <w:rsid w:val="00640D06"/>
    <w:rsid w:val="0064448A"/>
    <w:rsid w:val="0064448C"/>
    <w:rsid w:val="006444C7"/>
    <w:rsid w:val="00644EB2"/>
    <w:rsid w:val="00647063"/>
    <w:rsid w:val="00647CEA"/>
    <w:rsid w:val="00650D1C"/>
    <w:rsid w:val="0065378A"/>
    <w:rsid w:val="00656B73"/>
    <w:rsid w:val="0065709E"/>
    <w:rsid w:val="00657660"/>
    <w:rsid w:val="0066128B"/>
    <w:rsid w:val="0066287E"/>
    <w:rsid w:val="00663889"/>
    <w:rsid w:val="00664F7E"/>
    <w:rsid w:val="00670E1E"/>
    <w:rsid w:val="00671589"/>
    <w:rsid w:val="00672E27"/>
    <w:rsid w:val="00673527"/>
    <w:rsid w:val="00673901"/>
    <w:rsid w:val="00673BB2"/>
    <w:rsid w:val="00684186"/>
    <w:rsid w:val="00684565"/>
    <w:rsid w:val="0068757D"/>
    <w:rsid w:val="00687F4B"/>
    <w:rsid w:val="00693683"/>
    <w:rsid w:val="006A2348"/>
    <w:rsid w:val="006A3ED6"/>
    <w:rsid w:val="006A4FEA"/>
    <w:rsid w:val="006A6942"/>
    <w:rsid w:val="006A6E40"/>
    <w:rsid w:val="006A779C"/>
    <w:rsid w:val="006B0790"/>
    <w:rsid w:val="006B0A40"/>
    <w:rsid w:val="006B3A87"/>
    <w:rsid w:val="006B5B0F"/>
    <w:rsid w:val="006B75BE"/>
    <w:rsid w:val="006C45F0"/>
    <w:rsid w:val="006C65E3"/>
    <w:rsid w:val="006C67DF"/>
    <w:rsid w:val="006C74DC"/>
    <w:rsid w:val="006D1805"/>
    <w:rsid w:val="006D5559"/>
    <w:rsid w:val="006E004B"/>
    <w:rsid w:val="006E0DF8"/>
    <w:rsid w:val="006E348A"/>
    <w:rsid w:val="006E54F3"/>
    <w:rsid w:val="006F19F6"/>
    <w:rsid w:val="006F336C"/>
    <w:rsid w:val="006F43D6"/>
    <w:rsid w:val="006F691F"/>
    <w:rsid w:val="007001A2"/>
    <w:rsid w:val="007059DD"/>
    <w:rsid w:val="00707906"/>
    <w:rsid w:val="00711961"/>
    <w:rsid w:val="00711E93"/>
    <w:rsid w:val="007151D3"/>
    <w:rsid w:val="007163DE"/>
    <w:rsid w:val="00722F5F"/>
    <w:rsid w:val="00722F7B"/>
    <w:rsid w:val="007246F4"/>
    <w:rsid w:val="00724F40"/>
    <w:rsid w:val="00726688"/>
    <w:rsid w:val="00726737"/>
    <w:rsid w:val="007270F7"/>
    <w:rsid w:val="007321E5"/>
    <w:rsid w:val="007326A5"/>
    <w:rsid w:val="0073433E"/>
    <w:rsid w:val="0073677D"/>
    <w:rsid w:val="00737FF0"/>
    <w:rsid w:val="00741718"/>
    <w:rsid w:val="00744999"/>
    <w:rsid w:val="00745FF4"/>
    <w:rsid w:val="00746314"/>
    <w:rsid w:val="00746C97"/>
    <w:rsid w:val="007479BD"/>
    <w:rsid w:val="00750E68"/>
    <w:rsid w:val="007510F8"/>
    <w:rsid w:val="00751330"/>
    <w:rsid w:val="00762695"/>
    <w:rsid w:val="00762C58"/>
    <w:rsid w:val="0076569F"/>
    <w:rsid w:val="00767E92"/>
    <w:rsid w:val="007703BF"/>
    <w:rsid w:val="0077256B"/>
    <w:rsid w:val="00772598"/>
    <w:rsid w:val="007738A9"/>
    <w:rsid w:val="00774EDE"/>
    <w:rsid w:val="0077743D"/>
    <w:rsid w:val="00777C44"/>
    <w:rsid w:val="0078469D"/>
    <w:rsid w:val="007848CD"/>
    <w:rsid w:val="00784DC3"/>
    <w:rsid w:val="00785C5C"/>
    <w:rsid w:val="0079035A"/>
    <w:rsid w:val="00790A3C"/>
    <w:rsid w:val="0079293C"/>
    <w:rsid w:val="00792C24"/>
    <w:rsid w:val="00792E48"/>
    <w:rsid w:val="0079376E"/>
    <w:rsid w:val="00793FD0"/>
    <w:rsid w:val="00794BD3"/>
    <w:rsid w:val="00794CF8"/>
    <w:rsid w:val="00795889"/>
    <w:rsid w:val="00795A0A"/>
    <w:rsid w:val="00795D14"/>
    <w:rsid w:val="00796F94"/>
    <w:rsid w:val="007A057C"/>
    <w:rsid w:val="007A0768"/>
    <w:rsid w:val="007A0E6E"/>
    <w:rsid w:val="007A5A4C"/>
    <w:rsid w:val="007A7178"/>
    <w:rsid w:val="007A7774"/>
    <w:rsid w:val="007A7C3C"/>
    <w:rsid w:val="007B0763"/>
    <w:rsid w:val="007B0EE0"/>
    <w:rsid w:val="007B2423"/>
    <w:rsid w:val="007B2F5B"/>
    <w:rsid w:val="007B302B"/>
    <w:rsid w:val="007B36E6"/>
    <w:rsid w:val="007B3AB6"/>
    <w:rsid w:val="007B409B"/>
    <w:rsid w:val="007B4681"/>
    <w:rsid w:val="007B4DAF"/>
    <w:rsid w:val="007C00AA"/>
    <w:rsid w:val="007C0518"/>
    <w:rsid w:val="007C425F"/>
    <w:rsid w:val="007C52ED"/>
    <w:rsid w:val="007C7C44"/>
    <w:rsid w:val="007D17BC"/>
    <w:rsid w:val="007D1993"/>
    <w:rsid w:val="007D482E"/>
    <w:rsid w:val="007D7AF1"/>
    <w:rsid w:val="007E0D56"/>
    <w:rsid w:val="007E1529"/>
    <w:rsid w:val="007E17CC"/>
    <w:rsid w:val="007E787D"/>
    <w:rsid w:val="007F21F3"/>
    <w:rsid w:val="007F2D57"/>
    <w:rsid w:val="007F52A1"/>
    <w:rsid w:val="007F58FD"/>
    <w:rsid w:val="007F6859"/>
    <w:rsid w:val="008021AF"/>
    <w:rsid w:val="00803A7F"/>
    <w:rsid w:val="00807DB6"/>
    <w:rsid w:val="00810D14"/>
    <w:rsid w:val="008127B5"/>
    <w:rsid w:val="00815270"/>
    <w:rsid w:val="00815BA1"/>
    <w:rsid w:val="008225F2"/>
    <w:rsid w:val="0082542B"/>
    <w:rsid w:val="00827825"/>
    <w:rsid w:val="00830982"/>
    <w:rsid w:val="0083194A"/>
    <w:rsid w:val="00833030"/>
    <w:rsid w:val="00834D7E"/>
    <w:rsid w:val="008371AC"/>
    <w:rsid w:val="00841952"/>
    <w:rsid w:val="00842C90"/>
    <w:rsid w:val="00842F69"/>
    <w:rsid w:val="0084759B"/>
    <w:rsid w:val="00851115"/>
    <w:rsid w:val="008552EE"/>
    <w:rsid w:val="00856B67"/>
    <w:rsid w:val="0085720F"/>
    <w:rsid w:val="008617E6"/>
    <w:rsid w:val="00862C41"/>
    <w:rsid w:val="00862F63"/>
    <w:rsid w:val="008647F9"/>
    <w:rsid w:val="00865166"/>
    <w:rsid w:val="0087149B"/>
    <w:rsid w:val="0087460D"/>
    <w:rsid w:val="00875429"/>
    <w:rsid w:val="00876047"/>
    <w:rsid w:val="00880BAB"/>
    <w:rsid w:val="008828D4"/>
    <w:rsid w:val="00893FE5"/>
    <w:rsid w:val="00894987"/>
    <w:rsid w:val="00895802"/>
    <w:rsid w:val="00897452"/>
    <w:rsid w:val="008A147F"/>
    <w:rsid w:val="008A2697"/>
    <w:rsid w:val="008A502B"/>
    <w:rsid w:val="008A6FF3"/>
    <w:rsid w:val="008A7AA3"/>
    <w:rsid w:val="008B16AB"/>
    <w:rsid w:val="008B3051"/>
    <w:rsid w:val="008B5DA0"/>
    <w:rsid w:val="008B7982"/>
    <w:rsid w:val="008C2D4F"/>
    <w:rsid w:val="008C6659"/>
    <w:rsid w:val="008C68E9"/>
    <w:rsid w:val="008C76FF"/>
    <w:rsid w:val="008C77F1"/>
    <w:rsid w:val="008D118A"/>
    <w:rsid w:val="008D3DCE"/>
    <w:rsid w:val="008D6591"/>
    <w:rsid w:val="008E0935"/>
    <w:rsid w:val="008E2BE4"/>
    <w:rsid w:val="008E330B"/>
    <w:rsid w:val="008E4A42"/>
    <w:rsid w:val="008F1093"/>
    <w:rsid w:val="008F259F"/>
    <w:rsid w:val="008F6B38"/>
    <w:rsid w:val="008F776D"/>
    <w:rsid w:val="008F7E40"/>
    <w:rsid w:val="008F7F8F"/>
    <w:rsid w:val="00901048"/>
    <w:rsid w:val="00901E33"/>
    <w:rsid w:val="00902BD4"/>
    <w:rsid w:val="009057F4"/>
    <w:rsid w:val="009063BA"/>
    <w:rsid w:val="00906689"/>
    <w:rsid w:val="00910FD7"/>
    <w:rsid w:val="00911676"/>
    <w:rsid w:val="00912D25"/>
    <w:rsid w:val="0091403F"/>
    <w:rsid w:val="00916072"/>
    <w:rsid w:val="0092124F"/>
    <w:rsid w:val="0092207C"/>
    <w:rsid w:val="009227D9"/>
    <w:rsid w:val="009249AA"/>
    <w:rsid w:val="009317F9"/>
    <w:rsid w:val="009352CA"/>
    <w:rsid w:val="0093586B"/>
    <w:rsid w:val="0093639A"/>
    <w:rsid w:val="00940E0F"/>
    <w:rsid w:val="00943A96"/>
    <w:rsid w:val="00943AF1"/>
    <w:rsid w:val="00945672"/>
    <w:rsid w:val="00945C59"/>
    <w:rsid w:val="00945ECB"/>
    <w:rsid w:val="009536D9"/>
    <w:rsid w:val="00955A23"/>
    <w:rsid w:val="0095602B"/>
    <w:rsid w:val="009560BB"/>
    <w:rsid w:val="0096088E"/>
    <w:rsid w:val="00961000"/>
    <w:rsid w:val="0096102C"/>
    <w:rsid w:val="00961BD3"/>
    <w:rsid w:val="009620DF"/>
    <w:rsid w:val="009627AF"/>
    <w:rsid w:val="009652A7"/>
    <w:rsid w:val="00966BD5"/>
    <w:rsid w:val="00971F10"/>
    <w:rsid w:val="00973FD3"/>
    <w:rsid w:val="0097516B"/>
    <w:rsid w:val="00976BB0"/>
    <w:rsid w:val="009815C9"/>
    <w:rsid w:val="00983E44"/>
    <w:rsid w:val="0098526F"/>
    <w:rsid w:val="0098555C"/>
    <w:rsid w:val="00986DD8"/>
    <w:rsid w:val="00987D2F"/>
    <w:rsid w:val="00987DE1"/>
    <w:rsid w:val="00991178"/>
    <w:rsid w:val="009914B4"/>
    <w:rsid w:val="0099224F"/>
    <w:rsid w:val="00993041"/>
    <w:rsid w:val="0099661C"/>
    <w:rsid w:val="00996D9A"/>
    <w:rsid w:val="00997DC7"/>
    <w:rsid w:val="009A0023"/>
    <w:rsid w:val="009A14D7"/>
    <w:rsid w:val="009A3D52"/>
    <w:rsid w:val="009B2122"/>
    <w:rsid w:val="009B579B"/>
    <w:rsid w:val="009B6AB4"/>
    <w:rsid w:val="009B6D4E"/>
    <w:rsid w:val="009B72C0"/>
    <w:rsid w:val="009C006C"/>
    <w:rsid w:val="009C35FB"/>
    <w:rsid w:val="009C54A2"/>
    <w:rsid w:val="009C5BFD"/>
    <w:rsid w:val="009D2F6A"/>
    <w:rsid w:val="009D48A8"/>
    <w:rsid w:val="009D5261"/>
    <w:rsid w:val="009D5365"/>
    <w:rsid w:val="009D57B7"/>
    <w:rsid w:val="009D6D3E"/>
    <w:rsid w:val="009D7515"/>
    <w:rsid w:val="009E5272"/>
    <w:rsid w:val="009F05DD"/>
    <w:rsid w:val="009F3FE5"/>
    <w:rsid w:val="009F41CF"/>
    <w:rsid w:val="009F64AF"/>
    <w:rsid w:val="00A02407"/>
    <w:rsid w:val="00A03EFE"/>
    <w:rsid w:val="00A070EC"/>
    <w:rsid w:val="00A13417"/>
    <w:rsid w:val="00A15E0A"/>
    <w:rsid w:val="00A16660"/>
    <w:rsid w:val="00A17EAC"/>
    <w:rsid w:val="00A21AFA"/>
    <w:rsid w:val="00A21DDE"/>
    <w:rsid w:val="00A22E81"/>
    <w:rsid w:val="00A31A79"/>
    <w:rsid w:val="00A32F47"/>
    <w:rsid w:val="00A3383D"/>
    <w:rsid w:val="00A3488C"/>
    <w:rsid w:val="00A35744"/>
    <w:rsid w:val="00A35BF1"/>
    <w:rsid w:val="00A40177"/>
    <w:rsid w:val="00A4055E"/>
    <w:rsid w:val="00A40F70"/>
    <w:rsid w:val="00A44A1D"/>
    <w:rsid w:val="00A47DF6"/>
    <w:rsid w:val="00A53BF4"/>
    <w:rsid w:val="00A56006"/>
    <w:rsid w:val="00A567DF"/>
    <w:rsid w:val="00A57FE9"/>
    <w:rsid w:val="00A6167B"/>
    <w:rsid w:val="00A61D0B"/>
    <w:rsid w:val="00A6240C"/>
    <w:rsid w:val="00A62438"/>
    <w:rsid w:val="00A66FFF"/>
    <w:rsid w:val="00A673D6"/>
    <w:rsid w:val="00A71E30"/>
    <w:rsid w:val="00A727E8"/>
    <w:rsid w:val="00A812C7"/>
    <w:rsid w:val="00A828A3"/>
    <w:rsid w:val="00A831B0"/>
    <w:rsid w:val="00A84E75"/>
    <w:rsid w:val="00A85355"/>
    <w:rsid w:val="00A91FC4"/>
    <w:rsid w:val="00A933F3"/>
    <w:rsid w:val="00A9397D"/>
    <w:rsid w:val="00A94002"/>
    <w:rsid w:val="00A94970"/>
    <w:rsid w:val="00A94B79"/>
    <w:rsid w:val="00AA5042"/>
    <w:rsid w:val="00AA577F"/>
    <w:rsid w:val="00AA5B46"/>
    <w:rsid w:val="00AA5F32"/>
    <w:rsid w:val="00AA66A0"/>
    <w:rsid w:val="00AB180D"/>
    <w:rsid w:val="00AB1E5F"/>
    <w:rsid w:val="00AC2459"/>
    <w:rsid w:val="00AC24B5"/>
    <w:rsid w:val="00AC3462"/>
    <w:rsid w:val="00AC6A8C"/>
    <w:rsid w:val="00AC7829"/>
    <w:rsid w:val="00AD0D7B"/>
    <w:rsid w:val="00AD1188"/>
    <w:rsid w:val="00AD18DE"/>
    <w:rsid w:val="00AD278A"/>
    <w:rsid w:val="00AD3C60"/>
    <w:rsid w:val="00AD5164"/>
    <w:rsid w:val="00AD5FDD"/>
    <w:rsid w:val="00AD6C4C"/>
    <w:rsid w:val="00AD76FB"/>
    <w:rsid w:val="00AE1D5B"/>
    <w:rsid w:val="00AE2C5E"/>
    <w:rsid w:val="00AE3430"/>
    <w:rsid w:val="00AE3AAD"/>
    <w:rsid w:val="00AE40D7"/>
    <w:rsid w:val="00AE4EF7"/>
    <w:rsid w:val="00AE73F6"/>
    <w:rsid w:val="00AE7C23"/>
    <w:rsid w:val="00AF046F"/>
    <w:rsid w:val="00AF0F0E"/>
    <w:rsid w:val="00AF10AE"/>
    <w:rsid w:val="00AF2430"/>
    <w:rsid w:val="00AF4494"/>
    <w:rsid w:val="00AF7251"/>
    <w:rsid w:val="00AF7B4F"/>
    <w:rsid w:val="00B02B8B"/>
    <w:rsid w:val="00B10079"/>
    <w:rsid w:val="00B10215"/>
    <w:rsid w:val="00B13355"/>
    <w:rsid w:val="00B155BD"/>
    <w:rsid w:val="00B167A0"/>
    <w:rsid w:val="00B16C22"/>
    <w:rsid w:val="00B17D7F"/>
    <w:rsid w:val="00B2184B"/>
    <w:rsid w:val="00B27139"/>
    <w:rsid w:val="00B27398"/>
    <w:rsid w:val="00B31A36"/>
    <w:rsid w:val="00B31BFC"/>
    <w:rsid w:val="00B321A5"/>
    <w:rsid w:val="00B3359C"/>
    <w:rsid w:val="00B3540B"/>
    <w:rsid w:val="00B41CCA"/>
    <w:rsid w:val="00B42466"/>
    <w:rsid w:val="00B4716C"/>
    <w:rsid w:val="00B476CE"/>
    <w:rsid w:val="00B52020"/>
    <w:rsid w:val="00B5356D"/>
    <w:rsid w:val="00B5384A"/>
    <w:rsid w:val="00B54AFC"/>
    <w:rsid w:val="00B54C71"/>
    <w:rsid w:val="00B55D81"/>
    <w:rsid w:val="00B60660"/>
    <w:rsid w:val="00B61630"/>
    <w:rsid w:val="00B676CF"/>
    <w:rsid w:val="00B70ED8"/>
    <w:rsid w:val="00B71606"/>
    <w:rsid w:val="00B724B5"/>
    <w:rsid w:val="00B72B5B"/>
    <w:rsid w:val="00B748BC"/>
    <w:rsid w:val="00B75423"/>
    <w:rsid w:val="00B82B20"/>
    <w:rsid w:val="00B84A4B"/>
    <w:rsid w:val="00B84E2F"/>
    <w:rsid w:val="00B84E74"/>
    <w:rsid w:val="00B877F0"/>
    <w:rsid w:val="00B901EA"/>
    <w:rsid w:val="00B93DB8"/>
    <w:rsid w:val="00B95179"/>
    <w:rsid w:val="00B97297"/>
    <w:rsid w:val="00BA1C07"/>
    <w:rsid w:val="00BA4AE3"/>
    <w:rsid w:val="00BA4DD7"/>
    <w:rsid w:val="00BA5776"/>
    <w:rsid w:val="00BA598C"/>
    <w:rsid w:val="00BA6DAB"/>
    <w:rsid w:val="00BA7756"/>
    <w:rsid w:val="00BA78DB"/>
    <w:rsid w:val="00BB13B1"/>
    <w:rsid w:val="00BB4502"/>
    <w:rsid w:val="00BB65A1"/>
    <w:rsid w:val="00BC2B9A"/>
    <w:rsid w:val="00BC3CD0"/>
    <w:rsid w:val="00BD045E"/>
    <w:rsid w:val="00BD04EB"/>
    <w:rsid w:val="00BD2D8D"/>
    <w:rsid w:val="00BD4371"/>
    <w:rsid w:val="00BD657D"/>
    <w:rsid w:val="00BD7155"/>
    <w:rsid w:val="00BE1683"/>
    <w:rsid w:val="00BE34BC"/>
    <w:rsid w:val="00BE522B"/>
    <w:rsid w:val="00BE55A6"/>
    <w:rsid w:val="00BE785E"/>
    <w:rsid w:val="00BF34C3"/>
    <w:rsid w:val="00C01C86"/>
    <w:rsid w:val="00C01E46"/>
    <w:rsid w:val="00C04A93"/>
    <w:rsid w:val="00C04E42"/>
    <w:rsid w:val="00C06115"/>
    <w:rsid w:val="00C06651"/>
    <w:rsid w:val="00C06962"/>
    <w:rsid w:val="00C10AD0"/>
    <w:rsid w:val="00C11E75"/>
    <w:rsid w:val="00C128C9"/>
    <w:rsid w:val="00C14E4B"/>
    <w:rsid w:val="00C160B7"/>
    <w:rsid w:val="00C16BE3"/>
    <w:rsid w:val="00C16E1F"/>
    <w:rsid w:val="00C17227"/>
    <w:rsid w:val="00C175BA"/>
    <w:rsid w:val="00C21D5B"/>
    <w:rsid w:val="00C24216"/>
    <w:rsid w:val="00C25728"/>
    <w:rsid w:val="00C30C19"/>
    <w:rsid w:val="00C30FA0"/>
    <w:rsid w:val="00C31E0E"/>
    <w:rsid w:val="00C328AA"/>
    <w:rsid w:val="00C3525B"/>
    <w:rsid w:val="00C36472"/>
    <w:rsid w:val="00C36AE8"/>
    <w:rsid w:val="00C41929"/>
    <w:rsid w:val="00C44010"/>
    <w:rsid w:val="00C452D7"/>
    <w:rsid w:val="00C45D3C"/>
    <w:rsid w:val="00C4677C"/>
    <w:rsid w:val="00C53831"/>
    <w:rsid w:val="00C57BE5"/>
    <w:rsid w:val="00C61797"/>
    <w:rsid w:val="00C62653"/>
    <w:rsid w:val="00C646BD"/>
    <w:rsid w:val="00C70183"/>
    <w:rsid w:val="00C71D4A"/>
    <w:rsid w:val="00C724C9"/>
    <w:rsid w:val="00C7393A"/>
    <w:rsid w:val="00C739EF"/>
    <w:rsid w:val="00C751DE"/>
    <w:rsid w:val="00C75F34"/>
    <w:rsid w:val="00C76DAC"/>
    <w:rsid w:val="00C77E9B"/>
    <w:rsid w:val="00C802E4"/>
    <w:rsid w:val="00C80678"/>
    <w:rsid w:val="00C806E4"/>
    <w:rsid w:val="00C80FED"/>
    <w:rsid w:val="00C8393E"/>
    <w:rsid w:val="00C83D98"/>
    <w:rsid w:val="00C84AB3"/>
    <w:rsid w:val="00C8533C"/>
    <w:rsid w:val="00C874E4"/>
    <w:rsid w:val="00C87B35"/>
    <w:rsid w:val="00C909BC"/>
    <w:rsid w:val="00C90AAE"/>
    <w:rsid w:val="00C92D3C"/>
    <w:rsid w:val="00C949CE"/>
    <w:rsid w:val="00C94E1B"/>
    <w:rsid w:val="00C95753"/>
    <w:rsid w:val="00C95B30"/>
    <w:rsid w:val="00CA050E"/>
    <w:rsid w:val="00CA1BA9"/>
    <w:rsid w:val="00CA263D"/>
    <w:rsid w:val="00CA3EF7"/>
    <w:rsid w:val="00CA7A28"/>
    <w:rsid w:val="00CA7AAD"/>
    <w:rsid w:val="00CB15FF"/>
    <w:rsid w:val="00CB17F5"/>
    <w:rsid w:val="00CB2932"/>
    <w:rsid w:val="00CB326A"/>
    <w:rsid w:val="00CB6253"/>
    <w:rsid w:val="00CB7286"/>
    <w:rsid w:val="00CC0F35"/>
    <w:rsid w:val="00CC56D9"/>
    <w:rsid w:val="00CC5EB6"/>
    <w:rsid w:val="00CC6EAF"/>
    <w:rsid w:val="00CD0E5E"/>
    <w:rsid w:val="00CD2247"/>
    <w:rsid w:val="00CD4D8F"/>
    <w:rsid w:val="00CD5E0C"/>
    <w:rsid w:val="00CD7478"/>
    <w:rsid w:val="00CD77DA"/>
    <w:rsid w:val="00CE0BBA"/>
    <w:rsid w:val="00CE7FF4"/>
    <w:rsid w:val="00CF3003"/>
    <w:rsid w:val="00CF371E"/>
    <w:rsid w:val="00CF4916"/>
    <w:rsid w:val="00D01400"/>
    <w:rsid w:val="00D01B0B"/>
    <w:rsid w:val="00D056A5"/>
    <w:rsid w:val="00D07540"/>
    <w:rsid w:val="00D10DA0"/>
    <w:rsid w:val="00D12C2C"/>
    <w:rsid w:val="00D1315A"/>
    <w:rsid w:val="00D14101"/>
    <w:rsid w:val="00D16BF3"/>
    <w:rsid w:val="00D23500"/>
    <w:rsid w:val="00D24784"/>
    <w:rsid w:val="00D24862"/>
    <w:rsid w:val="00D2511F"/>
    <w:rsid w:val="00D32A56"/>
    <w:rsid w:val="00D34C26"/>
    <w:rsid w:val="00D35381"/>
    <w:rsid w:val="00D360CE"/>
    <w:rsid w:val="00D42497"/>
    <w:rsid w:val="00D43392"/>
    <w:rsid w:val="00D456A6"/>
    <w:rsid w:val="00D53584"/>
    <w:rsid w:val="00D53BDF"/>
    <w:rsid w:val="00D544FF"/>
    <w:rsid w:val="00D554B3"/>
    <w:rsid w:val="00D55D8F"/>
    <w:rsid w:val="00D56807"/>
    <w:rsid w:val="00D57636"/>
    <w:rsid w:val="00D57A11"/>
    <w:rsid w:val="00D601E7"/>
    <w:rsid w:val="00D60E19"/>
    <w:rsid w:val="00D6312C"/>
    <w:rsid w:val="00D6335F"/>
    <w:rsid w:val="00D63BB6"/>
    <w:rsid w:val="00D66FF3"/>
    <w:rsid w:val="00D70DFB"/>
    <w:rsid w:val="00D71409"/>
    <w:rsid w:val="00D71693"/>
    <w:rsid w:val="00D73794"/>
    <w:rsid w:val="00D73795"/>
    <w:rsid w:val="00D74983"/>
    <w:rsid w:val="00D80EF3"/>
    <w:rsid w:val="00D8115C"/>
    <w:rsid w:val="00D81E76"/>
    <w:rsid w:val="00D82169"/>
    <w:rsid w:val="00D82A07"/>
    <w:rsid w:val="00D851B7"/>
    <w:rsid w:val="00D85AEB"/>
    <w:rsid w:val="00D86BC3"/>
    <w:rsid w:val="00D86D14"/>
    <w:rsid w:val="00D91D7E"/>
    <w:rsid w:val="00D92349"/>
    <w:rsid w:val="00D93401"/>
    <w:rsid w:val="00D934EB"/>
    <w:rsid w:val="00D95599"/>
    <w:rsid w:val="00DA07AE"/>
    <w:rsid w:val="00DA1046"/>
    <w:rsid w:val="00DA1B1F"/>
    <w:rsid w:val="00DA4078"/>
    <w:rsid w:val="00DA440D"/>
    <w:rsid w:val="00DA6F76"/>
    <w:rsid w:val="00DB4918"/>
    <w:rsid w:val="00DB622A"/>
    <w:rsid w:val="00DB6655"/>
    <w:rsid w:val="00DB6A77"/>
    <w:rsid w:val="00DB6DCB"/>
    <w:rsid w:val="00DC15B9"/>
    <w:rsid w:val="00DC4267"/>
    <w:rsid w:val="00DC4558"/>
    <w:rsid w:val="00DC46F8"/>
    <w:rsid w:val="00DC5A63"/>
    <w:rsid w:val="00DC5EF1"/>
    <w:rsid w:val="00DD6B40"/>
    <w:rsid w:val="00DD7D93"/>
    <w:rsid w:val="00DE0E86"/>
    <w:rsid w:val="00DE175F"/>
    <w:rsid w:val="00DE419C"/>
    <w:rsid w:val="00DE5192"/>
    <w:rsid w:val="00DE5886"/>
    <w:rsid w:val="00DE6AFB"/>
    <w:rsid w:val="00DE6F52"/>
    <w:rsid w:val="00DE73FC"/>
    <w:rsid w:val="00DF120C"/>
    <w:rsid w:val="00DF202B"/>
    <w:rsid w:val="00DF21C7"/>
    <w:rsid w:val="00DF33CA"/>
    <w:rsid w:val="00DF679C"/>
    <w:rsid w:val="00E00708"/>
    <w:rsid w:val="00E05683"/>
    <w:rsid w:val="00E07BED"/>
    <w:rsid w:val="00E12393"/>
    <w:rsid w:val="00E12662"/>
    <w:rsid w:val="00E13EB9"/>
    <w:rsid w:val="00E14580"/>
    <w:rsid w:val="00E15AFB"/>
    <w:rsid w:val="00E220B0"/>
    <w:rsid w:val="00E25090"/>
    <w:rsid w:val="00E32B38"/>
    <w:rsid w:val="00E3340C"/>
    <w:rsid w:val="00E34855"/>
    <w:rsid w:val="00E3627D"/>
    <w:rsid w:val="00E3693E"/>
    <w:rsid w:val="00E4551E"/>
    <w:rsid w:val="00E47BD3"/>
    <w:rsid w:val="00E546D4"/>
    <w:rsid w:val="00E55301"/>
    <w:rsid w:val="00E55F74"/>
    <w:rsid w:val="00E56FD4"/>
    <w:rsid w:val="00E570BA"/>
    <w:rsid w:val="00E576B1"/>
    <w:rsid w:val="00E62673"/>
    <w:rsid w:val="00E71440"/>
    <w:rsid w:val="00E72C6D"/>
    <w:rsid w:val="00E731D5"/>
    <w:rsid w:val="00E7506B"/>
    <w:rsid w:val="00E75934"/>
    <w:rsid w:val="00E766EA"/>
    <w:rsid w:val="00E76BA4"/>
    <w:rsid w:val="00E7739F"/>
    <w:rsid w:val="00E776B3"/>
    <w:rsid w:val="00E7791B"/>
    <w:rsid w:val="00E80D2E"/>
    <w:rsid w:val="00E816B1"/>
    <w:rsid w:val="00E827DC"/>
    <w:rsid w:val="00E8374A"/>
    <w:rsid w:val="00E8425F"/>
    <w:rsid w:val="00E84F70"/>
    <w:rsid w:val="00E857D3"/>
    <w:rsid w:val="00E87A03"/>
    <w:rsid w:val="00E902E7"/>
    <w:rsid w:val="00E917FC"/>
    <w:rsid w:val="00E918DC"/>
    <w:rsid w:val="00E92699"/>
    <w:rsid w:val="00E92E66"/>
    <w:rsid w:val="00E9322B"/>
    <w:rsid w:val="00E94D7F"/>
    <w:rsid w:val="00E957ED"/>
    <w:rsid w:val="00E95C30"/>
    <w:rsid w:val="00E9606B"/>
    <w:rsid w:val="00E974C6"/>
    <w:rsid w:val="00E975B0"/>
    <w:rsid w:val="00EA07E7"/>
    <w:rsid w:val="00EA0827"/>
    <w:rsid w:val="00EA12D1"/>
    <w:rsid w:val="00EA199E"/>
    <w:rsid w:val="00EA516F"/>
    <w:rsid w:val="00EA6D64"/>
    <w:rsid w:val="00EB162A"/>
    <w:rsid w:val="00EB261B"/>
    <w:rsid w:val="00EB2747"/>
    <w:rsid w:val="00EB480F"/>
    <w:rsid w:val="00EB5618"/>
    <w:rsid w:val="00EB5C01"/>
    <w:rsid w:val="00EB5CC9"/>
    <w:rsid w:val="00EB67D6"/>
    <w:rsid w:val="00EB6EDC"/>
    <w:rsid w:val="00EB7D09"/>
    <w:rsid w:val="00EC087D"/>
    <w:rsid w:val="00EC1752"/>
    <w:rsid w:val="00EC32CA"/>
    <w:rsid w:val="00EC35B5"/>
    <w:rsid w:val="00EC4206"/>
    <w:rsid w:val="00EC5D9D"/>
    <w:rsid w:val="00EC5E4E"/>
    <w:rsid w:val="00EC6A48"/>
    <w:rsid w:val="00ED2146"/>
    <w:rsid w:val="00ED2B0B"/>
    <w:rsid w:val="00ED35E6"/>
    <w:rsid w:val="00ED79C3"/>
    <w:rsid w:val="00EE2727"/>
    <w:rsid w:val="00EE498F"/>
    <w:rsid w:val="00EE5D13"/>
    <w:rsid w:val="00EF0BEB"/>
    <w:rsid w:val="00EF199F"/>
    <w:rsid w:val="00EF5D86"/>
    <w:rsid w:val="00EF7FE6"/>
    <w:rsid w:val="00F006E2"/>
    <w:rsid w:val="00F0515F"/>
    <w:rsid w:val="00F05F32"/>
    <w:rsid w:val="00F069C4"/>
    <w:rsid w:val="00F0755A"/>
    <w:rsid w:val="00F14457"/>
    <w:rsid w:val="00F148BA"/>
    <w:rsid w:val="00F16A6A"/>
    <w:rsid w:val="00F16DA1"/>
    <w:rsid w:val="00F20497"/>
    <w:rsid w:val="00F24C56"/>
    <w:rsid w:val="00F269A8"/>
    <w:rsid w:val="00F34212"/>
    <w:rsid w:val="00F34704"/>
    <w:rsid w:val="00F35928"/>
    <w:rsid w:val="00F40CDF"/>
    <w:rsid w:val="00F420A6"/>
    <w:rsid w:val="00F46146"/>
    <w:rsid w:val="00F46A41"/>
    <w:rsid w:val="00F51DF8"/>
    <w:rsid w:val="00F54571"/>
    <w:rsid w:val="00F612C2"/>
    <w:rsid w:val="00F6376B"/>
    <w:rsid w:val="00F6523B"/>
    <w:rsid w:val="00F6680B"/>
    <w:rsid w:val="00F66D6B"/>
    <w:rsid w:val="00F672CA"/>
    <w:rsid w:val="00F679ED"/>
    <w:rsid w:val="00F800E9"/>
    <w:rsid w:val="00F81670"/>
    <w:rsid w:val="00F82ACF"/>
    <w:rsid w:val="00F83C37"/>
    <w:rsid w:val="00F8509E"/>
    <w:rsid w:val="00F86DAF"/>
    <w:rsid w:val="00F92910"/>
    <w:rsid w:val="00F93541"/>
    <w:rsid w:val="00F94BD1"/>
    <w:rsid w:val="00F94DD6"/>
    <w:rsid w:val="00F960CB"/>
    <w:rsid w:val="00F97485"/>
    <w:rsid w:val="00F9774B"/>
    <w:rsid w:val="00FA0308"/>
    <w:rsid w:val="00FA0F8D"/>
    <w:rsid w:val="00FA13D5"/>
    <w:rsid w:val="00FA180F"/>
    <w:rsid w:val="00FA79FE"/>
    <w:rsid w:val="00FB3FD7"/>
    <w:rsid w:val="00FC4769"/>
    <w:rsid w:val="00FC4DC4"/>
    <w:rsid w:val="00FC527D"/>
    <w:rsid w:val="00FC54D9"/>
    <w:rsid w:val="00FC5725"/>
    <w:rsid w:val="00FC618D"/>
    <w:rsid w:val="00FD274F"/>
    <w:rsid w:val="00FD5B92"/>
    <w:rsid w:val="00FD61DB"/>
    <w:rsid w:val="00FD63CF"/>
    <w:rsid w:val="00FD7322"/>
    <w:rsid w:val="00FE2E46"/>
    <w:rsid w:val="00FE392E"/>
    <w:rsid w:val="00FE3E87"/>
    <w:rsid w:val="00FE416A"/>
    <w:rsid w:val="00FE71D5"/>
    <w:rsid w:val="00FF17B3"/>
    <w:rsid w:val="00FF2269"/>
    <w:rsid w:val="00FF3EDA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262"/>
    <w:rPr>
      <w:sz w:val="24"/>
      <w:szCs w:val="24"/>
    </w:rPr>
  </w:style>
  <w:style w:type="paragraph" w:styleId="1">
    <w:name w:val="heading 1"/>
    <w:basedOn w:val="a"/>
    <w:next w:val="a"/>
    <w:qFormat/>
    <w:rsid w:val="0003726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262"/>
    <w:pPr>
      <w:widowControl w:val="0"/>
      <w:spacing w:line="480" w:lineRule="auto"/>
      <w:jc w:val="center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7262"/>
    <w:pPr>
      <w:keepNext/>
      <w:widowControl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7262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037262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0372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262"/>
  </w:style>
  <w:style w:type="paragraph" w:customStyle="1" w:styleId="ConsNormal">
    <w:name w:val="ConsNormal"/>
    <w:rsid w:val="00037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37262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8"/>
    </w:rPr>
  </w:style>
  <w:style w:type="paragraph" w:styleId="30">
    <w:name w:val="Body Text Indent 3"/>
    <w:basedOn w:val="a"/>
    <w:rsid w:val="00037262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037262"/>
    <w:rPr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71E30"/>
    <w:pPr>
      <w:widowControl w:val="0"/>
      <w:spacing w:after="120"/>
      <w:ind w:firstLine="851"/>
      <w:contextualSpacing/>
      <w:jc w:val="both"/>
    </w:pPr>
    <w:rPr>
      <w:sz w:val="28"/>
      <w:szCs w:val="28"/>
    </w:rPr>
  </w:style>
  <w:style w:type="paragraph" w:customStyle="1" w:styleId="10">
    <w:name w:val="Стиль1"/>
    <w:basedOn w:val="a"/>
    <w:next w:val="21"/>
    <w:rsid w:val="0003726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03726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b">
    <w:name w:val="Body Text"/>
    <w:basedOn w:val="a"/>
    <w:rsid w:val="00037262"/>
    <w:pPr>
      <w:widowControl w:val="0"/>
      <w:jc w:val="both"/>
    </w:pPr>
    <w:rPr>
      <w:sz w:val="28"/>
      <w:szCs w:val="20"/>
    </w:rPr>
  </w:style>
  <w:style w:type="paragraph" w:customStyle="1" w:styleId="ac">
    <w:name w:val="Следующий абзац"/>
    <w:basedOn w:val="a"/>
    <w:rsid w:val="00037262"/>
    <w:pPr>
      <w:widowControl w:val="0"/>
      <w:ind w:left="1843" w:hanging="1134"/>
      <w:jc w:val="both"/>
    </w:pPr>
    <w:rPr>
      <w:caps/>
      <w:sz w:val="22"/>
      <w:szCs w:val="20"/>
    </w:rPr>
  </w:style>
  <w:style w:type="paragraph" w:customStyle="1" w:styleId="ad">
    <w:name w:val="Нормальный"/>
    <w:basedOn w:val="a"/>
    <w:rsid w:val="00037262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-">
    <w:name w:val="Название-зак"/>
    <w:basedOn w:val="1"/>
    <w:rsid w:val="00037262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customStyle="1" w:styleId="ConsPlusTitle">
    <w:name w:val="ConsPlusTitle"/>
    <w:rsid w:val="00037262"/>
    <w:pPr>
      <w:widowControl w:val="0"/>
    </w:pPr>
    <w:rPr>
      <w:rFonts w:ascii="Arial" w:hAnsi="Arial"/>
      <w:b/>
      <w:snapToGrid w:val="0"/>
    </w:rPr>
  </w:style>
  <w:style w:type="paragraph" w:styleId="22">
    <w:name w:val="Body Text 2"/>
    <w:basedOn w:val="a"/>
    <w:rsid w:val="00037262"/>
    <w:pPr>
      <w:widowControl w:val="0"/>
      <w:spacing w:after="120" w:line="480" w:lineRule="auto"/>
      <w:jc w:val="both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0372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037262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037262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Не вступил в силу"/>
    <w:rsid w:val="00037262"/>
    <w:rPr>
      <w:b/>
      <w:bCs/>
      <w:color w:val="008080"/>
      <w:sz w:val="20"/>
      <w:szCs w:val="20"/>
    </w:rPr>
  </w:style>
  <w:style w:type="paragraph" w:styleId="af1">
    <w:name w:val="Balloon Text"/>
    <w:basedOn w:val="a"/>
    <w:semiHidden/>
    <w:rsid w:val="000E4464"/>
    <w:rPr>
      <w:rFonts w:ascii="Tahoma" w:hAnsi="Tahoma" w:cs="Tahoma"/>
      <w:sz w:val="16"/>
      <w:szCs w:val="16"/>
    </w:rPr>
  </w:style>
  <w:style w:type="paragraph" w:customStyle="1" w:styleId="af2">
    <w:name w:val="обычный_ Знак Знак Знак Знак Знак Знак"/>
    <w:basedOn w:val="a"/>
    <w:autoRedefine/>
    <w:rsid w:val="00FF3EDA"/>
    <w:pPr>
      <w:widowControl w:val="0"/>
      <w:jc w:val="both"/>
    </w:pPr>
    <w:rPr>
      <w:sz w:val="28"/>
      <w:szCs w:val="28"/>
      <w:lang w:eastAsia="en-US"/>
    </w:rPr>
  </w:style>
  <w:style w:type="character" w:customStyle="1" w:styleId="a4">
    <w:name w:val="Текст Знак"/>
    <w:link w:val="a3"/>
    <w:locked/>
    <w:rsid w:val="00FF3EDA"/>
    <w:rPr>
      <w:rFonts w:ascii="Courier New" w:hAnsi="Courier New" w:cs="Courier New"/>
      <w:lang w:val="ru-RU" w:eastAsia="ru-RU" w:bidi="ar-SA"/>
    </w:rPr>
  </w:style>
  <w:style w:type="paragraph" w:customStyle="1" w:styleId="af3">
    <w:name w:val="обычный_ Знак Знак Знак Знак Знак Знак Знак Знак Знак"/>
    <w:basedOn w:val="a"/>
    <w:autoRedefine/>
    <w:rsid w:val="00E47BD3"/>
    <w:pPr>
      <w:widowControl w:val="0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rsid w:val="005D4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link w:val="2"/>
    <w:rsid w:val="0011481C"/>
    <w:rPr>
      <w:sz w:val="28"/>
      <w:szCs w:val="28"/>
    </w:rPr>
  </w:style>
  <w:style w:type="paragraph" w:customStyle="1" w:styleId="af5">
    <w:name w:val="Нормальный (таблица)"/>
    <w:basedOn w:val="a"/>
    <w:next w:val="a"/>
    <w:rsid w:val="00C739E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rsid w:val="007B0763"/>
    <w:rPr>
      <w:sz w:val="28"/>
      <w:szCs w:val="28"/>
    </w:rPr>
  </w:style>
  <w:style w:type="paragraph" w:styleId="af6">
    <w:name w:val="No Spacing"/>
    <w:uiPriority w:val="1"/>
    <w:qFormat/>
    <w:rsid w:val="00B72B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 в Успенском районе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Кущева Татьяна Тимофеевна</dc:creator>
  <cp:lastModifiedBy>Администраця</cp:lastModifiedBy>
  <cp:revision>4</cp:revision>
  <cp:lastPrinted>2018-12-18T11:11:00Z</cp:lastPrinted>
  <dcterms:created xsi:type="dcterms:W3CDTF">2018-12-21T07:45:00Z</dcterms:created>
  <dcterms:modified xsi:type="dcterms:W3CDTF">2018-12-21T08:24:00Z</dcterms:modified>
</cp:coreProperties>
</file>